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5B6E" w:rsidRDefault="004E0891" w:rsidP="00E85B6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E85B6E">
        <w:rPr>
          <w:rFonts w:ascii="Times New Roman" w:hAnsi="Times New Roman"/>
          <w:sz w:val="24"/>
          <w:szCs w:val="24"/>
        </w:rPr>
        <w:t xml:space="preserve">Приложение к Постановлению </w:t>
      </w:r>
      <w:r w:rsidR="006B5B6E">
        <w:rPr>
          <w:rFonts w:ascii="Times New Roman" w:hAnsi="Times New Roman"/>
          <w:sz w:val="24"/>
          <w:szCs w:val="24"/>
        </w:rPr>
        <w:t>а</w:t>
      </w:r>
      <w:r w:rsidRPr="00E85B6E">
        <w:rPr>
          <w:rFonts w:ascii="Times New Roman" w:hAnsi="Times New Roman"/>
          <w:sz w:val="24"/>
          <w:szCs w:val="24"/>
        </w:rPr>
        <w:t>дминистрации</w:t>
      </w:r>
      <w:r w:rsidR="00E85B6E" w:rsidRPr="00E85B6E">
        <w:rPr>
          <w:rFonts w:ascii="Times New Roman" w:hAnsi="Times New Roman"/>
          <w:sz w:val="24"/>
          <w:szCs w:val="24"/>
        </w:rPr>
        <w:t xml:space="preserve"> </w:t>
      </w:r>
    </w:p>
    <w:p w:rsidR="00E85B6E" w:rsidRDefault="006B5B6E" w:rsidP="00E85B6E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городского округа</w:t>
      </w:r>
      <w:r w:rsidR="007B4CFF">
        <w:rPr>
          <w:rFonts w:ascii="Times New Roman" w:hAnsi="Times New Roman"/>
          <w:sz w:val="24"/>
          <w:szCs w:val="24"/>
        </w:rPr>
        <w:t xml:space="preserve"> Павловский Посад</w:t>
      </w:r>
      <w:r w:rsidR="00E85B6E" w:rsidRPr="00E85B6E">
        <w:rPr>
          <w:rFonts w:ascii="Times New Roman" w:hAnsi="Times New Roman"/>
          <w:sz w:val="24"/>
          <w:szCs w:val="24"/>
        </w:rPr>
        <w:t xml:space="preserve"> Московской области </w:t>
      </w:r>
    </w:p>
    <w:p w:rsidR="00DB4D89" w:rsidRPr="00E85B6E" w:rsidRDefault="00E85B6E" w:rsidP="00E85B6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E85B6E">
        <w:rPr>
          <w:rFonts w:ascii="Times New Roman" w:hAnsi="Times New Roman"/>
          <w:sz w:val="24"/>
          <w:szCs w:val="24"/>
        </w:rPr>
        <w:t>от «____» __________ 2017 г. № ____</w:t>
      </w:r>
    </w:p>
    <w:p w:rsidR="00E85B6E" w:rsidRDefault="00E85B6E" w:rsidP="00A31450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31450" w:rsidRPr="00E85B6E" w:rsidRDefault="00A31450" w:rsidP="00A31450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85B6E">
        <w:rPr>
          <w:rFonts w:ascii="Times New Roman" w:hAnsi="Times New Roman"/>
          <w:b/>
          <w:bCs/>
          <w:sz w:val="24"/>
          <w:szCs w:val="24"/>
        </w:rPr>
        <w:t>Норматив</w:t>
      </w:r>
      <w:r w:rsidR="00E85B6E">
        <w:rPr>
          <w:rFonts w:ascii="Times New Roman" w:hAnsi="Times New Roman"/>
          <w:b/>
          <w:bCs/>
          <w:sz w:val="24"/>
          <w:szCs w:val="24"/>
        </w:rPr>
        <w:t xml:space="preserve">ные затраты </w:t>
      </w:r>
      <w:r w:rsidRPr="00E85B6E">
        <w:rPr>
          <w:rFonts w:ascii="Times New Roman" w:hAnsi="Times New Roman"/>
          <w:b/>
          <w:bCs/>
          <w:sz w:val="24"/>
          <w:szCs w:val="24"/>
        </w:rPr>
        <w:t xml:space="preserve">на обеспечение функций </w:t>
      </w:r>
      <w:r w:rsidRPr="00E85B6E">
        <w:rPr>
          <w:rFonts w:ascii="Times New Roman" w:hAnsi="Times New Roman"/>
          <w:b/>
          <w:sz w:val="24"/>
          <w:szCs w:val="24"/>
        </w:rPr>
        <w:t xml:space="preserve">администрации </w:t>
      </w:r>
      <w:r w:rsidR="007B4CFF">
        <w:rPr>
          <w:rFonts w:ascii="Times New Roman" w:hAnsi="Times New Roman"/>
          <w:b/>
          <w:sz w:val="24"/>
          <w:szCs w:val="24"/>
        </w:rPr>
        <w:t>г</w:t>
      </w:r>
      <w:r w:rsidR="006B5B6E">
        <w:rPr>
          <w:rFonts w:ascii="Times New Roman" w:hAnsi="Times New Roman"/>
          <w:b/>
          <w:sz w:val="24"/>
          <w:szCs w:val="24"/>
        </w:rPr>
        <w:t>ородского округа</w:t>
      </w:r>
      <w:r w:rsidR="007B4CFF">
        <w:rPr>
          <w:rFonts w:ascii="Times New Roman" w:hAnsi="Times New Roman"/>
          <w:b/>
          <w:sz w:val="24"/>
          <w:szCs w:val="24"/>
        </w:rPr>
        <w:t xml:space="preserve"> Павловский Посад</w:t>
      </w:r>
      <w:r w:rsidR="00E85B6E">
        <w:rPr>
          <w:rFonts w:ascii="Times New Roman" w:hAnsi="Times New Roman"/>
          <w:b/>
          <w:sz w:val="24"/>
          <w:szCs w:val="24"/>
        </w:rPr>
        <w:t xml:space="preserve"> Московской области</w:t>
      </w:r>
      <w:r w:rsidRPr="00E85B6E">
        <w:rPr>
          <w:rFonts w:ascii="Times New Roman" w:hAnsi="Times New Roman"/>
          <w:b/>
          <w:sz w:val="24"/>
          <w:szCs w:val="24"/>
        </w:rPr>
        <w:t xml:space="preserve">, отраслевых (функциональных) органов администрации </w:t>
      </w:r>
      <w:r w:rsidR="007B4CFF">
        <w:rPr>
          <w:rFonts w:ascii="Times New Roman" w:hAnsi="Times New Roman"/>
          <w:b/>
          <w:sz w:val="24"/>
          <w:szCs w:val="24"/>
        </w:rPr>
        <w:t>г</w:t>
      </w:r>
      <w:r w:rsidR="006B5B6E">
        <w:rPr>
          <w:rFonts w:ascii="Times New Roman" w:hAnsi="Times New Roman"/>
          <w:b/>
          <w:sz w:val="24"/>
          <w:szCs w:val="24"/>
        </w:rPr>
        <w:t>ородского округа</w:t>
      </w:r>
      <w:r w:rsidR="007B4CFF">
        <w:rPr>
          <w:rFonts w:ascii="Times New Roman" w:hAnsi="Times New Roman"/>
          <w:b/>
          <w:sz w:val="24"/>
          <w:szCs w:val="24"/>
        </w:rPr>
        <w:t xml:space="preserve"> Павловский Посад Московской области</w:t>
      </w:r>
      <w:r w:rsidRPr="00E85B6E">
        <w:rPr>
          <w:rFonts w:ascii="Times New Roman" w:hAnsi="Times New Roman"/>
          <w:b/>
          <w:sz w:val="24"/>
          <w:szCs w:val="24"/>
        </w:rPr>
        <w:t>, включая подведомственные им казенные учреждения, в части закупок товаров, работ, услуг</w:t>
      </w:r>
    </w:p>
    <w:p w:rsidR="00A31450" w:rsidRPr="00E85B6E" w:rsidRDefault="00A31450" w:rsidP="00A3145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4"/>
          <w:szCs w:val="24"/>
        </w:rPr>
      </w:pPr>
      <w:r w:rsidRPr="00E85B6E">
        <w:rPr>
          <w:rFonts w:ascii="Times New Roman" w:hAnsi="Times New Roman"/>
          <w:b/>
          <w:bCs/>
          <w:color w:val="333333"/>
          <w:sz w:val="24"/>
          <w:szCs w:val="24"/>
        </w:rPr>
        <w:t>Нормативные затраты на приобретение средств подвижной связи и услуг подвижной связи</w:t>
      </w:r>
    </w:p>
    <w:p w:rsidR="00A31450" w:rsidRPr="00E85B6E" w:rsidRDefault="00A31450" w:rsidP="00A3145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4"/>
          <w:szCs w:val="24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78"/>
        <w:gridCol w:w="4079"/>
        <w:gridCol w:w="4993"/>
      </w:tblGrid>
      <w:tr w:rsidR="00A31450" w:rsidRPr="00E85B6E" w:rsidTr="004E0891">
        <w:tc>
          <w:tcPr>
            <w:tcW w:w="5778" w:type="dxa"/>
            <w:vAlign w:val="center"/>
          </w:tcPr>
          <w:p w:rsidR="00A31450" w:rsidRPr="00E85B6E" w:rsidRDefault="00A31450" w:rsidP="004E089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Должность</w:t>
            </w:r>
          </w:p>
        </w:tc>
        <w:tc>
          <w:tcPr>
            <w:tcW w:w="4079" w:type="dxa"/>
            <w:vAlign w:val="center"/>
          </w:tcPr>
          <w:p w:rsidR="00A31450" w:rsidRPr="00E85B6E" w:rsidRDefault="00A31450" w:rsidP="004E089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Цена приобретения 1 единицы средства подвижной связи</w:t>
            </w:r>
          </w:p>
        </w:tc>
        <w:tc>
          <w:tcPr>
            <w:tcW w:w="4993" w:type="dxa"/>
            <w:vAlign w:val="center"/>
          </w:tcPr>
          <w:p w:rsidR="00A31450" w:rsidRPr="00E85B6E" w:rsidRDefault="00A31450" w:rsidP="004E089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Расходы на услуги подвижной связи</w:t>
            </w:r>
          </w:p>
        </w:tc>
      </w:tr>
      <w:tr w:rsidR="00A31450" w:rsidRPr="00E85B6E" w:rsidTr="004E0891">
        <w:tc>
          <w:tcPr>
            <w:tcW w:w="5778" w:type="dxa"/>
            <w:vAlign w:val="center"/>
          </w:tcPr>
          <w:p w:rsidR="00A31450" w:rsidRPr="00E85B6E" w:rsidRDefault="007B4CFF" w:rsidP="004E0891">
            <w:pPr>
              <w:spacing w:before="120" w:after="12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Глава</w:t>
            </w:r>
            <w:r w:rsidR="00A31450"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администрации;</w:t>
            </w:r>
          </w:p>
          <w:p w:rsidR="00A31450" w:rsidRPr="00E85B6E" w:rsidRDefault="00A31450" w:rsidP="004E0891">
            <w:pPr>
              <w:spacing w:before="120" w:after="12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Первый заместитель </w:t>
            </w:r>
            <w:r w:rsidR="007B4CFF">
              <w:rPr>
                <w:rFonts w:ascii="Times New Roman" w:hAnsi="Times New Roman"/>
                <w:color w:val="333333"/>
                <w:sz w:val="24"/>
                <w:szCs w:val="24"/>
              </w:rPr>
              <w:t>Главы</w:t>
            </w: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администрации;</w:t>
            </w:r>
          </w:p>
          <w:p w:rsidR="00A31450" w:rsidRPr="00E85B6E" w:rsidRDefault="006F3D12" w:rsidP="004E0891">
            <w:pPr>
              <w:spacing w:before="120" w:after="120" w:line="240" w:lineRule="auto"/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Заместители </w:t>
            </w:r>
            <w:r w:rsidR="007B4CFF">
              <w:rPr>
                <w:rFonts w:ascii="Times New Roman" w:hAnsi="Times New Roman"/>
                <w:color w:val="333333"/>
                <w:sz w:val="24"/>
                <w:szCs w:val="24"/>
              </w:rPr>
              <w:t>Главы</w:t>
            </w:r>
            <w:r w:rsidR="00A31450"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4079" w:type="dxa"/>
            <w:vAlign w:val="center"/>
          </w:tcPr>
          <w:p w:rsidR="00A31450" w:rsidRPr="00E85B6E" w:rsidRDefault="00A31450" w:rsidP="004E0891">
            <w:pPr>
              <w:spacing w:after="0" w:line="240" w:lineRule="auto"/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Не более 15000 руб.</w:t>
            </w:r>
          </w:p>
        </w:tc>
        <w:tc>
          <w:tcPr>
            <w:tcW w:w="4993" w:type="dxa"/>
            <w:vAlign w:val="center"/>
          </w:tcPr>
          <w:p w:rsidR="00A31450" w:rsidRPr="00E85B6E" w:rsidRDefault="00A31450" w:rsidP="004E0891">
            <w:pPr>
              <w:spacing w:after="0" w:line="240" w:lineRule="auto"/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Не более 3000 руб. включительно в месяц</w:t>
            </w:r>
          </w:p>
        </w:tc>
      </w:tr>
      <w:tr w:rsidR="00A31450" w:rsidRPr="00E85B6E" w:rsidTr="004E0891">
        <w:tc>
          <w:tcPr>
            <w:tcW w:w="5778" w:type="dxa"/>
            <w:vAlign w:val="center"/>
          </w:tcPr>
          <w:p w:rsidR="00A31450" w:rsidRPr="00E85B6E" w:rsidRDefault="00A31450" w:rsidP="004E0891">
            <w:pPr>
              <w:spacing w:before="120" w:after="12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Председатель комитета, начальник управления;</w:t>
            </w:r>
          </w:p>
          <w:p w:rsidR="00A31450" w:rsidRPr="00E85B6E" w:rsidRDefault="00A31450" w:rsidP="004E0891">
            <w:pPr>
              <w:spacing w:before="120" w:after="120" w:line="240" w:lineRule="auto"/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Руководитель подведомственного казенного учреждения.</w:t>
            </w:r>
          </w:p>
        </w:tc>
        <w:tc>
          <w:tcPr>
            <w:tcW w:w="4079" w:type="dxa"/>
            <w:vAlign w:val="center"/>
          </w:tcPr>
          <w:p w:rsidR="00A31450" w:rsidRPr="00E85B6E" w:rsidRDefault="00A31450" w:rsidP="004E0891">
            <w:pPr>
              <w:spacing w:after="0" w:line="240" w:lineRule="auto"/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Не более 1000 руб.</w:t>
            </w:r>
          </w:p>
        </w:tc>
        <w:tc>
          <w:tcPr>
            <w:tcW w:w="4993" w:type="dxa"/>
            <w:vAlign w:val="center"/>
          </w:tcPr>
          <w:p w:rsidR="00A31450" w:rsidRPr="00E85B6E" w:rsidRDefault="00A31450" w:rsidP="004E0891">
            <w:pPr>
              <w:spacing w:after="0" w:line="240" w:lineRule="auto"/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Не более 1000 руб. включительно в месяц</w:t>
            </w:r>
          </w:p>
        </w:tc>
      </w:tr>
    </w:tbl>
    <w:p w:rsidR="00A31450" w:rsidRPr="00E85B6E" w:rsidRDefault="00A31450" w:rsidP="00A31450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333333"/>
          <w:sz w:val="24"/>
          <w:szCs w:val="24"/>
        </w:rPr>
      </w:pPr>
    </w:p>
    <w:p w:rsidR="00A31450" w:rsidRPr="00E85B6E" w:rsidRDefault="00A31450" w:rsidP="00A31450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</w:rPr>
      </w:pPr>
    </w:p>
    <w:p w:rsidR="00A31450" w:rsidRPr="00E85B6E" w:rsidRDefault="00A31450" w:rsidP="00A31450">
      <w:pPr>
        <w:shd w:val="clear" w:color="auto" w:fill="FFFFFF"/>
        <w:spacing w:before="150" w:after="150" w:line="240" w:lineRule="auto"/>
        <w:jc w:val="both"/>
        <w:rPr>
          <w:rFonts w:ascii="Times New Roman" w:hAnsi="Times New Roman"/>
          <w:bCs/>
          <w:color w:val="333333"/>
          <w:sz w:val="24"/>
          <w:szCs w:val="24"/>
        </w:rPr>
      </w:pPr>
      <w:r w:rsidRPr="00E85B6E">
        <w:rPr>
          <w:rFonts w:ascii="Times New Roman" w:hAnsi="Times New Roman"/>
          <w:color w:val="333333"/>
          <w:sz w:val="24"/>
          <w:szCs w:val="24"/>
        </w:rPr>
        <w:t xml:space="preserve">Объем расходов, рассчитанный с применением нормативных затрат на приобретение связи, может быть изменен по решению главного распорядителя бюджетных средств </w:t>
      </w:r>
      <w:proofErr w:type="gramStart"/>
      <w:r w:rsidRPr="00E85B6E">
        <w:rPr>
          <w:rFonts w:ascii="Times New Roman" w:hAnsi="Times New Roman"/>
          <w:color w:val="333333"/>
          <w:sz w:val="24"/>
          <w:szCs w:val="24"/>
        </w:rPr>
        <w:t>в пределах</w:t>
      </w:r>
      <w:proofErr w:type="gramEnd"/>
      <w:r w:rsidRPr="00E85B6E">
        <w:rPr>
          <w:rFonts w:ascii="Times New Roman" w:hAnsi="Times New Roman"/>
          <w:color w:val="333333"/>
          <w:sz w:val="24"/>
          <w:szCs w:val="24"/>
        </w:rPr>
        <w:t xml:space="preserve"> утвержденных на эти цели лимитов бюджетных обязательств по соответствующему коду классификации расходов бюджетов.</w:t>
      </w:r>
      <w:r w:rsidRPr="00E85B6E">
        <w:rPr>
          <w:rFonts w:ascii="Times New Roman" w:hAnsi="Times New Roman"/>
          <w:bCs/>
          <w:color w:val="333333"/>
          <w:sz w:val="24"/>
          <w:szCs w:val="24"/>
        </w:rPr>
        <w:br w:type="page"/>
      </w:r>
    </w:p>
    <w:p w:rsidR="00A31450" w:rsidRPr="004175B8" w:rsidRDefault="00A31450" w:rsidP="00A3145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4"/>
          <w:szCs w:val="24"/>
        </w:rPr>
      </w:pPr>
      <w:r w:rsidRPr="004175B8">
        <w:rPr>
          <w:rFonts w:ascii="Times New Roman" w:hAnsi="Times New Roman"/>
          <w:b/>
          <w:bCs/>
          <w:color w:val="333333"/>
          <w:sz w:val="24"/>
          <w:szCs w:val="24"/>
        </w:rPr>
        <w:lastRenderedPageBreak/>
        <w:t xml:space="preserve">Нормативные затраты на приобретение планшетных компьютеров и услуги </w:t>
      </w:r>
      <w:proofErr w:type="spellStart"/>
      <w:r w:rsidRPr="004175B8">
        <w:rPr>
          <w:rFonts w:ascii="Times New Roman" w:hAnsi="Times New Roman"/>
          <w:b/>
          <w:bCs/>
          <w:color w:val="333333"/>
          <w:sz w:val="24"/>
          <w:szCs w:val="24"/>
        </w:rPr>
        <w:t>интернет-провайдеров</w:t>
      </w:r>
      <w:proofErr w:type="spellEnd"/>
      <w:r w:rsidRPr="004175B8">
        <w:rPr>
          <w:rFonts w:ascii="Times New Roman" w:hAnsi="Times New Roman"/>
          <w:b/>
          <w:bCs/>
          <w:color w:val="333333"/>
          <w:sz w:val="24"/>
          <w:szCs w:val="24"/>
        </w:rPr>
        <w:t xml:space="preserve"> для планшетных компьютеров</w:t>
      </w:r>
    </w:p>
    <w:p w:rsidR="00A31450" w:rsidRPr="00E85B6E" w:rsidRDefault="00A31450" w:rsidP="00A31450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48"/>
        <w:gridCol w:w="5017"/>
        <w:gridCol w:w="5095"/>
      </w:tblGrid>
      <w:tr w:rsidR="00A31450" w:rsidRPr="00E85B6E" w:rsidTr="004E0891">
        <w:trPr>
          <w:trHeight w:val="1297"/>
        </w:trPr>
        <w:tc>
          <w:tcPr>
            <w:tcW w:w="4503" w:type="dxa"/>
            <w:vAlign w:val="center"/>
          </w:tcPr>
          <w:p w:rsidR="00A31450" w:rsidRPr="00E85B6E" w:rsidRDefault="00A31450" w:rsidP="004E0891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Должность</w:t>
            </w:r>
          </w:p>
        </w:tc>
        <w:tc>
          <w:tcPr>
            <w:tcW w:w="5103" w:type="dxa"/>
            <w:vAlign w:val="center"/>
          </w:tcPr>
          <w:p w:rsidR="00A31450" w:rsidRPr="00E85B6E" w:rsidRDefault="00A31450" w:rsidP="004E0891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Количество планшетных компьютеров и услуг интернет провайдеров для планшетных компьютеров (</w:t>
            </w:r>
            <w:proofErr w:type="spellStart"/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sim</w:t>
            </w:r>
            <w:proofErr w:type="spellEnd"/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-карт)</w:t>
            </w:r>
          </w:p>
        </w:tc>
        <w:tc>
          <w:tcPr>
            <w:tcW w:w="5180" w:type="dxa"/>
            <w:vAlign w:val="center"/>
          </w:tcPr>
          <w:p w:rsidR="00A31450" w:rsidRPr="00E85B6E" w:rsidRDefault="00A31450" w:rsidP="004E0891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Цена за 1 единицу планшетного компьютера и расходы на услуги интернет провайдеров для планшетных компьютеров (руб.)</w:t>
            </w:r>
          </w:p>
        </w:tc>
      </w:tr>
      <w:tr w:rsidR="00A31450" w:rsidRPr="00E85B6E" w:rsidTr="004E0891">
        <w:trPr>
          <w:trHeight w:val="1249"/>
        </w:trPr>
        <w:tc>
          <w:tcPr>
            <w:tcW w:w="4503" w:type="dxa"/>
            <w:vAlign w:val="center"/>
          </w:tcPr>
          <w:p w:rsidR="007B4CFF" w:rsidRPr="007B4CFF" w:rsidRDefault="007B4CFF" w:rsidP="007B4CFF">
            <w:pPr>
              <w:spacing w:before="120" w:after="12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B4CFF">
              <w:rPr>
                <w:rFonts w:ascii="Times New Roman" w:hAnsi="Times New Roman"/>
                <w:color w:val="333333"/>
                <w:sz w:val="24"/>
                <w:szCs w:val="24"/>
              </w:rPr>
              <w:t>Глава администрации;</w:t>
            </w:r>
          </w:p>
          <w:p w:rsidR="007B4CFF" w:rsidRPr="007B4CFF" w:rsidRDefault="007B4CFF" w:rsidP="007B4CFF">
            <w:pPr>
              <w:spacing w:before="120" w:after="12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B4CFF">
              <w:rPr>
                <w:rFonts w:ascii="Times New Roman" w:hAnsi="Times New Roman"/>
                <w:color w:val="333333"/>
                <w:sz w:val="24"/>
                <w:szCs w:val="24"/>
              </w:rPr>
              <w:t>Первый заместитель Главы администрации;</w:t>
            </w:r>
          </w:p>
          <w:p w:rsidR="00A31450" w:rsidRPr="00E85B6E" w:rsidRDefault="006F3D12" w:rsidP="007B4CFF">
            <w:pPr>
              <w:spacing w:before="120" w:after="12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Заместители </w:t>
            </w:r>
            <w:r w:rsidR="007B4CFF" w:rsidRPr="007B4CFF">
              <w:rPr>
                <w:rFonts w:ascii="Times New Roman" w:hAnsi="Times New Roman"/>
                <w:color w:val="333333"/>
                <w:sz w:val="24"/>
                <w:szCs w:val="24"/>
              </w:rPr>
              <w:t>Главы администрации</w:t>
            </w:r>
          </w:p>
        </w:tc>
        <w:tc>
          <w:tcPr>
            <w:tcW w:w="5103" w:type="dxa"/>
            <w:vAlign w:val="center"/>
          </w:tcPr>
          <w:p w:rsidR="00A31450" w:rsidRPr="00E85B6E" w:rsidRDefault="00A31450" w:rsidP="004E0891">
            <w:pPr>
              <w:spacing w:before="150"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Не более 1 единицы планшетного компьютера; не более 1 </w:t>
            </w:r>
            <w:proofErr w:type="spellStart"/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sim</w:t>
            </w:r>
            <w:proofErr w:type="spellEnd"/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-карты</w:t>
            </w:r>
          </w:p>
        </w:tc>
        <w:tc>
          <w:tcPr>
            <w:tcW w:w="5180" w:type="dxa"/>
            <w:vAlign w:val="center"/>
          </w:tcPr>
          <w:p w:rsidR="00A31450" w:rsidRPr="00E85B6E" w:rsidRDefault="00A31450" w:rsidP="004E0891">
            <w:pPr>
              <w:spacing w:before="150"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Не более 50000/не более 3000 включительно в месяц</w:t>
            </w:r>
          </w:p>
        </w:tc>
      </w:tr>
      <w:tr w:rsidR="00A31450" w:rsidRPr="00E85B6E" w:rsidTr="004E0891">
        <w:trPr>
          <w:trHeight w:val="1265"/>
        </w:trPr>
        <w:tc>
          <w:tcPr>
            <w:tcW w:w="4503" w:type="dxa"/>
            <w:vAlign w:val="center"/>
          </w:tcPr>
          <w:p w:rsidR="00A31450" w:rsidRPr="00E85B6E" w:rsidRDefault="00A31450" w:rsidP="004E0891">
            <w:pPr>
              <w:spacing w:before="120" w:after="12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Председатель комитета, начальник управления;</w:t>
            </w:r>
          </w:p>
          <w:p w:rsidR="00A31450" w:rsidRPr="00E85B6E" w:rsidRDefault="00A31450" w:rsidP="004E0891">
            <w:pPr>
              <w:spacing w:before="120" w:after="12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Руководитель подведомственного казенного учреждения.</w:t>
            </w:r>
          </w:p>
        </w:tc>
        <w:tc>
          <w:tcPr>
            <w:tcW w:w="5103" w:type="dxa"/>
            <w:vAlign w:val="center"/>
          </w:tcPr>
          <w:p w:rsidR="00A31450" w:rsidRPr="00E85B6E" w:rsidRDefault="00A31450" w:rsidP="004E0891">
            <w:pPr>
              <w:spacing w:before="150"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Не более 1 единицы планшетного компьютера; не более 1 </w:t>
            </w:r>
            <w:proofErr w:type="spellStart"/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sim</w:t>
            </w:r>
            <w:proofErr w:type="spellEnd"/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-карты</w:t>
            </w:r>
          </w:p>
        </w:tc>
        <w:tc>
          <w:tcPr>
            <w:tcW w:w="5180" w:type="dxa"/>
            <w:vAlign w:val="center"/>
          </w:tcPr>
          <w:p w:rsidR="00A31450" w:rsidRPr="00E85B6E" w:rsidRDefault="00A31450" w:rsidP="004E0891">
            <w:pPr>
              <w:spacing w:before="150"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Не более 35000/не более 2000 включительно в месяц </w:t>
            </w:r>
          </w:p>
        </w:tc>
      </w:tr>
      <w:tr w:rsidR="00A31450" w:rsidRPr="00E85B6E" w:rsidTr="004E0891">
        <w:trPr>
          <w:trHeight w:val="855"/>
        </w:trPr>
        <w:tc>
          <w:tcPr>
            <w:tcW w:w="4503" w:type="dxa"/>
            <w:vAlign w:val="center"/>
          </w:tcPr>
          <w:p w:rsidR="00A31450" w:rsidRPr="00E85B6E" w:rsidRDefault="00A31450" w:rsidP="004E089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Начальник отдела</w:t>
            </w:r>
          </w:p>
        </w:tc>
        <w:tc>
          <w:tcPr>
            <w:tcW w:w="5103" w:type="dxa"/>
            <w:vAlign w:val="center"/>
          </w:tcPr>
          <w:p w:rsidR="00A31450" w:rsidRPr="00E85B6E" w:rsidRDefault="00A31450" w:rsidP="004E089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Не более 1 единицы планшетного компьютера; не более 1 </w:t>
            </w:r>
            <w:proofErr w:type="spellStart"/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sim</w:t>
            </w:r>
            <w:proofErr w:type="spellEnd"/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-карты</w:t>
            </w:r>
          </w:p>
        </w:tc>
        <w:tc>
          <w:tcPr>
            <w:tcW w:w="5180" w:type="dxa"/>
            <w:vAlign w:val="center"/>
          </w:tcPr>
          <w:p w:rsidR="00A31450" w:rsidRPr="00E85B6E" w:rsidRDefault="00A31450" w:rsidP="004E089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Не более 35000/не более 2000 включительно в месяц </w:t>
            </w:r>
          </w:p>
        </w:tc>
      </w:tr>
    </w:tbl>
    <w:p w:rsidR="00A31450" w:rsidRPr="00E85B6E" w:rsidRDefault="00A31450" w:rsidP="00A31450">
      <w:pPr>
        <w:shd w:val="clear" w:color="auto" w:fill="FFFFFF"/>
        <w:spacing w:before="150" w:after="150" w:line="240" w:lineRule="auto"/>
        <w:jc w:val="right"/>
        <w:rPr>
          <w:rFonts w:ascii="Times New Roman" w:hAnsi="Times New Roman"/>
          <w:color w:val="333333"/>
          <w:sz w:val="24"/>
          <w:szCs w:val="24"/>
        </w:rPr>
      </w:pPr>
    </w:p>
    <w:p w:rsidR="00A31450" w:rsidRPr="00E85B6E" w:rsidRDefault="00A31450" w:rsidP="00A3145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4"/>
          <w:szCs w:val="24"/>
        </w:rPr>
      </w:pPr>
      <w:r w:rsidRPr="00E85B6E">
        <w:rPr>
          <w:rFonts w:ascii="Times New Roman" w:hAnsi="Times New Roman"/>
          <w:b/>
          <w:bCs/>
          <w:color w:val="333333"/>
          <w:sz w:val="24"/>
          <w:szCs w:val="24"/>
        </w:rPr>
        <w:t>Нормативные затраты на приобретение моноблоков</w:t>
      </w:r>
    </w:p>
    <w:p w:rsidR="00A31450" w:rsidRPr="00E85B6E" w:rsidRDefault="00A31450" w:rsidP="00A31450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48"/>
        <w:gridCol w:w="5025"/>
        <w:gridCol w:w="5087"/>
      </w:tblGrid>
      <w:tr w:rsidR="00A31450" w:rsidRPr="00E85B6E" w:rsidTr="004E0891">
        <w:tc>
          <w:tcPr>
            <w:tcW w:w="4503" w:type="dxa"/>
          </w:tcPr>
          <w:p w:rsidR="00A31450" w:rsidRPr="00E85B6E" w:rsidRDefault="00A31450" w:rsidP="004E0891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Должность</w:t>
            </w:r>
          </w:p>
        </w:tc>
        <w:tc>
          <w:tcPr>
            <w:tcW w:w="5103" w:type="dxa"/>
          </w:tcPr>
          <w:p w:rsidR="00A31450" w:rsidRPr="00E85B6E" w:rsidRDefault="00A31450" w:rsidP="004E0891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Количество моноблоков</w:t>
            </w:r>
          </w:p>
        </w:tc>
        <w:tc>
          <w:tcPr>
            <w:tcW w:w="5180" w:type="dxa"/>
          </w:tcPr>
          <w:p w:rsidR="00A31450" w:rsidRPr="00E85B6E" w:rsidRDefault="00A31450" w:rsidP="004E0891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Цена за 1 ед., руб.</w:t>
            </w:r>
          </w:p>
        </w:tc>
      </w:tr>
      <w:tr w:rsidR="00A31450" w:rsidRPr="00E85B6E" w:rsidTr="004E0891">
        <w:tc>
          <w:tcPr>
            <w:tcW w:w="4503" w:type="dxa"/>
            <w:vAlign w:val="center"/>
          </w:tcPr>
          <w:p w:rsidR="007B4CFF" w:rsidRPr="007B4CFF" w:rsidRDefault="007B4CFF" w:rsidP="007B4CFF">
            <w:pPr>
              <w:spacing w:before="120" w:after="12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B4CFF">
              <w:rPr>
                <w:rFonts w:ascii="Times New Roman" w:hAnsi="Times New Roman"/>
                <w:color w:val="333333"/>
                <w:sz w:val="24"/>
                <w:szCs w:val="24"/>
              </w:rPr>
              <w:t>Глава администрации;</w:t>
            </w:r>
          </w:p>
          <w:p w:rsidR="007B4CFF" w:rsidRPr="007B4CFF" w:rsidRDefault="007B4CFF" w:rsidP="007B4CFF">
            <w:pPr>
              <w:spacing w:before="120" w:after="12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B4CFF">
              <w:rPr>
                <w:rFonts w:ascii="Times New Roman" w:hAnsi="Times New Roman"/>
                <w:color w:val="333333"/>
                <w:sz w:val="24"/>
                <w:szCs w:val="24"/>
              </w:rPr>
              <w:t>Первый заместитель Главы администрации;</w:t>
            </w:r>
          </w:p>
          <w:p w:rsidR="00A31450" w:rsidRPr="00E85B6E" w:rsidRDefault="007B4CFF" w:rsidP="007B4CFF">
            <w:pPr>
              <w:spacing w:before="120" w:after="12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gramStart"/>
            <w:r w:rsidRPr="007B4CFF">
              <w:rPr>
                <w:rFonts w:ascii="Times New Roman" w:hAnsi="Times New Roman"/>
                <w:color w:val="333333"/>
                <w:sz w:val="24"/>
                <w:szCs w:val="24"/>
              </w:rPr>
              <w:t>Заместители  Главы</w:t>
            </w:r>
            <w:proofErr w:type="gramEnd"/>
            <w:r w:rsidRPr="007B4CFF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5103" w:type="dxa"/>
            <w:vAlign w:val="center"/>
          </w:tcPr>
          <w:p w:rsidR="00A31450" w:rsidRPr="00E85B6E" w:rsidRDefault="00A31450" w:rsidP="004E089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Не более 1 ед.</w:t>
            </w:r>
          </w:p>
        </w:tc>
        <w:tc>
          <w:tcPr>
            <w:tcW w:w="5180" w:type="dxa"/>
            <w:vAlign w:val="center"/>
          </w:tcPr>
          <w:p w:rsidR="00A31450" w:rsidRPr="00E85B6E" w:rsidRDefault="00A31450" w:rsidP="004E089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Не более 80000</w:t>
            </w:r>
          </w:p>
        </w:tc>
      </w:tr>
    </w:tbl>
    <w:p w:rsidR="00A31450" w:rsidRPr="00E85B6E" w:rsidRDefault="00A31450" w:rsidP="00A31450">
      <w:pPr>
        <w:rPr>
          <w:rFonts w:ascii="Times New Roman" w:hAnsi="Times New Roman"/>
          <w:bCs/>
          <w:color w:val="333333"/>
          <w:sz w:val="24"/>
          <w:szCs w:val="24"/>
        </w:rPr>
      </w:pPr>
      <w:r w:rsidRPr="00E85B6E">
        <w:rPr>
          <w:rFonts w:ascii="Times New Roman" w:hAnsi="Times New Roman"/>
          <w:bCs/>
          <w:color w:val="333333"/>
          <w:sz w:val="24"/>
          <w:szCs w:val="24"/>
        </w:rPr>
        <w:br w:type="page"/>
      </w:r>
    </w:p>
    <w:p w:rsidR="00A31450" w:rsidRPr="004175B8" w:rsidRDefault="00A31450" w:rsidP="00A3145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4"/>
          <w:szCs w:val="24"/>
        </w:rPr>
      </w:pPr>
      <w:r w:rsidRPr="004175B8">
        <w:rPr>
          <w:rFonts w:ascii="Times New Roman" w:hAnsi="Times New Roman"/>
          <w:b/>
          <w:bCs/>
          <w:color w:val="333333"/>
          <w:sz w:val="24"/>
          <w:szCs w:val="24"/>
        </w:rPr>
        <w:lastRenderedPageBreak/>
        <w:t>Нормативные затраты на приобретение ноутбуков</w:t>
      </w:r>
    </w:p>
    <w:p w:rsidR="00A31450" w:rsidRPr="00E85B6E" w:rsidRDefault="00A31450" w:rsidP="00A31450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69"/>
        <w:gridCol w:w="4852"/>
        <w:gridCol w:w="4839"/>
      </w:tblGrid>
      <w:tr w:rsidR="00A31450" w:rsidRPr="00E85B6E" w:rsidTr="004E0891">
        <w:trPr>
          <w:trHeight w:val="434"/>
        </w:trPr>
        <w:tc>
          <w:tcPr>
            <w:tcW w:w="4928" w:type="dxa"/>
            <w:vAlign w:val="center"/>
          </w:tcPr>
          <w:p w:rsidR="00A31450" w:rsidRPr="00E85B6E" w:rsidRDefault="00A31450" w:rsidP="004E0891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Должность</w:t>
            </w:r>
          </w:p>
        </w:tc>
        <w:tc>
          <w:tcPr>
            <w:tcW w:w="4929" w:type="dxa"/>
            <w:vAlign w:val="center"/>
          </w:tcPr>
          <w:p w:rsidR="00A31450" w:rsidRPr="00E85B6E" w:rsidRDefault="00A31450" w:rsidP="004E0891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Количество ноутбуков</w:t>
            </w:r>
          </w:p>
        </w:tc>
        <w:tc>
          <w:tcPr>
            <w:tcW w:w="4929" w:type="dxa"/>
            <w:vAlign w:val="center"/>
          </w:tcPr>
          <w:p w:rsidR="00A31450" w:rsidRPr="00E85B6E" w:rsidRDefault="00A31450" w:rsidP="004E0891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Цена за 1 ед., руб.</w:t>
            </w:r>
          </w:p>
        </w:tc>
      </w:tr>
      <w:tr w:rsidR="00A31450" w:rsidRPr="00E85B6E" w:rsidTr="004E0891">
        <w:tc>
          <w:tcPr>
            <w:tcW w:w="4928" w:type="dxa"/>
          </w:tcPr>
          <w:p w:rsidR="007B4CFF" w:rsidRPr="007B4CFF" w:rsidRDefault="007B4CFF" w:rsidP="007B4CFF">
            <w:pPr>
              <w:spacing w:before="120" w:after="12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B4CFF">
              <w:rPr>
                <w:rFonts w:ascii="Times New Roman" w:hAnsi="Times New Roman"/>
                <w:color w:val="333333"/>
                <w:sz w:val="24"/>
                <w:szCs w:val="24"/>
              </w:rPr>
              <w:t>Глава администрации;</w:t>
            </w:r>
          </w:p>
          <w:p w:rsidR="007B4CFF" w:rsidRPr="007B4CFF" w:rsidRDefault="007B4CFF" w:rsidP="007B4CFF">
            <w:pPr>
              <w:spacing w:before="120" w:after="12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B4CFF">
              <w:rPr>
                <w:rFonts w:ascii="Times New Roman" w:hAnsi="Times New Roman"/>
                <w:color w:val="333333"/>
                <w:sz w:val="24"/>
                <w:szCs w:val="24"/>
              </w:rPr>
              <w:t>Первый заместитель Главы администрации;</w:t>
            </w:r>
          </w:p>
          <w:p w:rsidR="00A31450" w:rsidRPr="00E85B6E" w:rsidRDefault="007B4CFF" w:rsidP="007B4CFF">
            <w:pPr>
              <w:spacing w:before="120" w:after="12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Заместители</w:t>
            </w:r>
            <w:r w:rsidRPr="007B4CFF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Главы администрации</w:t>
            </w:r>
          </w:p>
        </w:tc>
        <w:tc>
          <w:tcPr>
            <w:tcW w:w="4929" w:type="dxa"/>
            <w:vAlign w:val="center"/>
          </w:tcPr>
          <w:p w:rsidR="00A31450" w:rsidRPr="00E85B6E" w:rsidRDefault="00A31450" w:rsidP="004E0891">
            <w:pPr>
              <w:spacing w:before="120" w:after="12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Не более 1 </w:t>
            </w:r>
            <w:proofErr w:type="spellStart"/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4929" w:type="dxa"/>
            <w:vAlign w:val="center"/>
          </w:tcPr>
          <w:p w:rsidR="00A31450" w:rsidRPr="00E85B6E" w:rsidRDefault="00A31450" w:rsidP="004E0891">
            <w:pPr>
              <w:spacing w:before="120" w:after="12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Не более 70000</w:t>
            </w:r>
          </w:p>
        </w:tc>
      </w:tr>
      <w:tr w:rsidR="00A31450" w:rsidRPr="00E85B6E" w:rsidTr="004E0891">
        <w:tc>
          <w:tcPr>
            <w:tcW w:w="4928" w:type="dxa"/>
          </w:tcPr>
          <w:p w:rsidR="00A31450" w:rsidRPr="00E85B6E" w:rsidRDefault="00A31450" w:rsidP="004E0891">
            <w:pPr>
              <w:spacing w:before="120" w:after="12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Председатель комитета, начальник управления;</w:t>
            </w:r>
          </w:p>
          <w:p w:rsidR="00A31450" w:rsidRPr="00E85B6E" w:rsidRDefault="00A31450" w:rsidP="004E0891">
            <w:pPr>
              <w:spacing w:before="120" w:after="12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Руководитель подведомственного казенного учреждения.</w:t>
            </w:r>
          </w:p>
        </w:tc>
        <w:tc>
          <w:tcPr>
            <w:tcW w:w="4929" w:type="dxa"/>
            <w:vAlign w:val="center"/>
          </w:tcPr>
          <w:p w:rsidR="00A31450" w:rsidRPr="00E85B6E" w:rsidRDefault="00A31450" w:rsidP="004E0891">
            <w:pPr>
              <w:spacing w:before="120" w:after="12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Не более 1 шт. </w:t>
            </w:r>
          </w:p>
        </w:tc>
        <w:tc>
          <w:tcPr>
            <w:tcW w:w="4929" w:type="dxa"/>
            <w:vAlign w:val="center"/>
          </w:tcPr>
          <w:p w:rsidR="00A31450" w:rsidRPr="00E85B6E" w:rsidRDefault="00A31450" w:rsidP="004E0891">
            <w:pPr>
              <w:spacing w:before="120" w:after="12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Не более 50000</w:t>
            </w:r>
          </w:p>
        </w:tc>
      </w:tr>
    </w:tbl>
    <w:p w:rsidR="00A31450" w:rsidRPr="00E85B6E" w:rsidRDefault="00A31450" w:rsidP="00A31450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</w:rPr>
      </w:pPr>
    </w:p>
    <w:p w:rsidR="00A31450" w:rsidRPr="00E85B6E" w:rsidRDefault="00A31450" w:rsidP="00A31450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</w:rPr>
      </w:pPr>
    </w:p>
    <w:p w:rsidR="00A31450" w:rsidRPr="004175B8" w:rsidRDefault="00A31450" w:rsidP="00A3145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333333"/>
          <w:sz w:val="24"/>
          <w:szCs w:val="24"/>
        </w:rPr>
      </w:pPr>
      <w:r w:rsidRPr="004175B8">
        <w:rPr>
          <w:rFonts w:ascii="Times New Roman" w:hAnsi="Times New Roman"/>
          <w:b/>
          <w:bCs/>
          <w:color w:val="333333"/>
          <w:sz w:val="24"/>
          <w:szCs w:val="24"/>
        </w:rPr>
        <w:t>Нормативные затраты на приобретение принтеров,</w:t>
      </w:r>
    </w:p>
    <w:p w:rsidR="00A31450" w:rsidRPr="004175B8" w:rsidRDefault="00A31450" w:rsidP="00A3145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333333"/>
          <w:sz w:val="24"/>
          <w:szCs w:val="24"/>
        </w:rPr>
      </w:pPr>
      <w:r w:rsidRPr="004175B8">
        <w:rPr>
          <w:rFonts w:ascii="Times New Roman" w:hAnsi="Times New Roman"/>
          <w:b/>
          <w:bCs/>
          <w:color w:val="333333"/>
          <w:sz w:val="24"/>
          <w:szCs w:val="24"/>
        </w:rPr>
        <w:t>многофункциональных устройств, копировальных аппаратов</w:t>
      </w:r>
    </w:p>
    <w:p w:rsidR="00A31450" w:rsidRPr="004175B8" w:rsidRDefault="00A31450" w:rsidP="00A3145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4"/>
          <w:szCs w:val="24"/>
        </w:rPr>
      </w:pPr>
      <w:r w:rsidRPr="004175B8">
        <w:rPr>
          <w:rFonts w:ascii="Times New Roman" w:hAnsi="Times New Roman"/>
          <w:b/>
          <w:bCs/>
          <w:color w:val="333333"/>
          <w:sz w:val="24"/>
          <w:szCs w:val="24"/>
        </w:rPr>
        <w:t>(оргтехники) и расходных материалов к ней</w:t>
      </w:r>
    </w:p>
    <w:p w:rsidR="00A31450" w:rsidRPr="00E85B6E" w:rsidRDefault="00A31450" w:rsidP="00A31450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57"/>
        <w:gridCol w:w="4608"/>
        <w:gridCol w:w="5095"/>
      </w:tblGrid>
      <w:tr w:rsidR="00A31450" w:rsidRPr="00E85B6E" w:rsidTr="004E0891">
        <w:trPr>
          <w:trHeight w:val="454"/>
        </w:trPr>
        <w:tc>
          <w:tcPr>
            <w:tcW w:w="4928" w:type="dxa"/>
            <w:vAlign w:val="center"/>
          </w:tcPr>
          <w:p w:rsidR="00A31450" w:rsidRPr="00E85B6E" w:rsidRDefault="00A31450" w:rsidP="004E0891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Должность</w:t>
            </w:r>
          </w:p>
        </w:tc>
        <w:tc>
          <w:tcPr>
            <w:tcW w:w="4678" w:type="dxa"/>
            <w:vAlign w:val="center"/>
          </w:tcPr>
          <w:p w:rsidR="00A31450" w:rsidRPr="00E85B6E" w:rsidRDefault="00A31450" w:rsidP="004E0891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Количество оргтехники</w:t>
            </w:r>
          </w:p>
        </w:tc>
        <w:tc>
          <w:tcPr>
            <w:tcW w:w="5180" w:type="dxa"/>
            <w:vAlign w:val="center"/>
          </w:tcPr>
          <w:p w:rsidR="00A31450" w:rsidRPr="00E85B6E" w:rsidRDefault="00A31450" w:rsidP="004E0891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Цена за 1 ед., руб.</w:t>
            </w:r>
          </w:p>
        </w:tc>
      </w:tr>
      <w:tr w:rsidR="00A31450" w:rsidRPr="00E85B6E" w:rsidTr="004E0891">
        <w:tc>
          <w:tcPr>
            <w:tcW w:w="4928" w:type="dxa"/>
            <w:vAlign w:val="center"/>
          </w:tcPr>
          <w:p w:rsidR="007B4CFF" w:rsidRPr="007B4CFF" w:rsidRDefault="007B4CFF" w:rsidP="007B4CFF">
            <w:pPr>
              <w:spacing w:before="120" w:after="12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B4CFF">
              <w:rPr>
                <w:rFonts w:ascii="Times New Roman" w:hAnsi="Times New Roman"/>
                <w:color w:val="333333"/>
                <w:sz w:val="24"/>
                <w:szCs w:val="24"/>
              </w:rPr>
              <w:t>Глава администрации;</w:t>
            </w:r>
          </w:p>
          <w:p w:rsidR="007B4CFF" w:rsidRPr="007B4CFF" w:rsidRDefault="007B4CFF" w:rsidP="007B4CFF">
            <w:pPr>
              <w:spacing w:before="120" w:after="12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B4CFF">
              <w:rPr>
                <w:rFonts w:ascii="Times New Roman" w:hAnsi="Times New Roman"/>
                <w:color w:val="333333"/>
                <w:sz w:val="24"/>
                <w:szCs w:val="24"/>
              </w:rPr>
              <w:t>Первый заместитель Главы администрации;</w:t>
            </w:r>
          </w:p>
          <w:p w:rsidR="00A31450" w:rsidRPr="00E85B6E" w:rsidRDefault="007B4CFF" w:rsidP="007B4CFF">
            <w:pPr>
              <w:spacing w:before="120" w:after="12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Заместители </w:t>
            </w:r>
            <w:r w:rsidRPr="007B4CFF">
              <w:rPr>
                <w:rFonts w:ascii="Times New Roman" w:hAnsi="Times New Roman"/>
                <w:color w:val="333333"/>
                <w:sz w:val="24"/>
                <w:szCs w:val="24"/>
              </w:rPr>
              <w:t>Главы администрации</w:t>
            </w:r>
          </w:p>
        </w:tc>
        <w:tc>
          <w:tcPr>
            <w:tcW w:w="4678" w:type="dxa"/>
            <w:vAlign w:val="center"/>
          </w:tcPr>
          <w:p w:rsidR="00A31450" w:rsidRPr="00E85B6E" w:rsidRDefault="00A31450" w:rsidP="004E089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Не более 1 ед. персональных принтеров (персональных МФУ)</w:t>
            </w:r>
          </w:p>
        </w:tc>
        <w:tc>
          <w:tcPr>
            <w:tcW w:w="5180" w:type="dxa"/>
            <w:vAlign w:val="center"/>
          </w:tcPr>
          <w:p w:rsidR="00A31450" w:rsidRPr="00E85B6E" w:rsidRDefault="00A31450" w:rsidP="004E089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Не более 30000 (принтер); не более 45000 (МФУ)</w:t>
            </w:r>
          </w:p>
        </w:tc>
      </w:tr>
      <w:tr w:rsidR="00A31450" w:rsidRPr="00E85B6E" w:rsidTr="004E0891">
        <w:tc>
          <w:tcPr>
            <w:tcW w:w="4928" w:type="dxa"/>
            <w:vAlign w:val="center"/>
          </w:tcPr>
          <w:p w:rsidR="00A31450" w:rsidRPr="00E85B6E" w:rsidRDefault="00A31450" w:rsidP="004E0891">
            <w:pPr>
              <w:spacing w:before="120" w:after="12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Председатель комитета, начальник управления;</w:t>
            </w:r>
          </w:p>
          <w:p w:rsidR="00A31450" w:rsidRPr="00E85B6E" w:rsidRDefault="00A31450" w:rsidP="004E0891">
            <w:pPr>
              <w:spacing w:before="120" w:after="12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Руководитель подведомственного казенного учреждения.</w:t>
            </w:r>
          </w:p>
        </w:tc>
        <w:tc>
          <w:tcPr>
            <w:tcW w:w="4678" w:type="dxa"/>
            <w:vAlign w:val="center"/>
          </w:tcPr>
          <w:p w:rsidR="00A31450" w:rsidRPr="00E85B6E" w:rsidRDefault="00A31450" w:rsidP="004E089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Не более 1 ед. персональных принтеров (персональных МФУ)</w:t>
            </w:r>
          </w:p>
        </w:tc>
        <w:tc>
          <w:tcPr>
            <w:tcW w:w="5180" w:type="dxa"/>
            <w:vAlign w:val="center"/>
          </w:tcPr>
          <w:p w:rsidR="00A31450" w:rsidRPr="00E85B6E" w:rsidRDefault="00A31450" w:rsidP="004E089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Не более 25000 (принтер); не более 30000 (МФУ)</w:t>
            </w:r>
          </w:p>
        </w:tc>
      </w:tr>
      <w:tr w:rsidR="00A31450" w:rsidRPr="00E85B6E" w:rsidTr="004E0891">
        <w:trPr>
          <w:trHeight w:val="844"/>
        </w:trPr>
        <w:tc>
          <w:tcPr>
            <w:tcW w:w="4928" w:type="dxa"/>
            <w:vAlign w:val="center"/>
          </w:tcPr>
          <w:p w:rsidR="00A31450" w:rsidRPr="00E85B6E" w:rsidRDefault="00A31450" w:rsidP="004E089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Приемная </w:t>
            </w:r>
            <w:r w:rsidR="007B4CFF">
              <w:rPr>
                <w:rFonts w:ascii="Times New Roman" w:hAnsi="Times New Roman"/>
                <w:color w:val="333333"/>
                <w:sz w:val="24"/>
                <w:szCs w:val="24"/>
              </w:rPr>
              <w:t>Главы</w:t>
            </w: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4678" w:type="dxa"/>
            <w:vAlign w:val="center"/>
          </w:tcPr>
          <w:p w:rsidR="00A31450" w:rsidRPr="00E85B6E" w:rsidRDefault="00A31450" w:rsidP="004E089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Не более 1 ед. персональных принтеров (персональных МФУ)</w:t>
            </w:r>
          </w:p>
        </w:tc>
        <w:tc>
          <w:tcPr>
            <w:tcW w:w="5180" w:type="dxa"/>
            <w:vAlign w:val="center"/>
          </w:tcPr>
          <w:p w:rsidR="00A31450" w:rsidRPr="00E85B6E" w:rsidRDefault="00A31450" w:rsidP="004E089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Не более 20000 (принтер); не более 30000 (МФУ)</w:t>
            </w:r>
          </w:p>
        </w:tc>
      </w:tr>
      <w:tr w:rsidR="00A31450" w:rsidRPr="00E85B6E" w:rsidTr="004E0891">
        <w:trPr>
          <w:trHeight w:val="1536"/>
        </w:trPr>
        <w:tc>
          <w:tcPr>
            <w:tcW w:w="4928" w:type="dxa"/>
            <w:vAlign w:val="center"/>
          </w:tcPr>
          <w:p w:rsidR="00A31450" w:rsidRPr="00E85B6E" w:rsidRDefault="00A31450" w:rsidP="004E089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>Начальник отдела</w:t>
            </w:r>
          </w:p>
        </w:tc>
        <w:tc>
          <w:tcPr>
            <w:tcW w:w="4678" w:type="dxa"/>
            <w:vAlign w:val="center"/>
          </w:tcPr>
          <w:p w:rsidR="00A31450" w:rsidRPr="00E85B6E" w:rsidRDefault="00A31450" w:rsidP="004E089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Не более 1 ед. персональных принтеров (персональных МФУ, сканеров, ламинаторов, брошюровщиков)</w:t>
            </w:r>
          </w:p>
        </w:tc>
        <w:tc>
          <w:tcPr>
            <w:tcW w:w="5180" w:type="dxa"/>
            <w:vMerge w:val="restart"/>
            <w:vAlign w:val="center"/>
          </w:tcPr>
          <w:p w:rsidR="00A31450" w:rsidRPr="00E85B6E" w:rsidRDefault="00A31450" w:rsidP="004E089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Не более 12000 (принтер); не более 25000 (МФУ), не более 10000 (сканер); не более 40000 (брошюровщик); не более 25000 (ламинатор); не более 170000 (</w:t>
            </w:r>
            <w:proofErr w:type="gramStart"/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МФУ  офисный</w:t>
            </w:r>
            <w:proofErr w:type="gramEnd"/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); не более 40000 (МФУ цветной)</w:t>
            </w:r>
          </w:p>
        </w:tc>
      </w:tr>
      <w:tr w:rsidR="00A31450" w:rsidRPr="00E85B6E" w:rsidTr="004E0891">
        <w:trPr>
          <w:trHeight w:val="849"/>
        </w:trPr>
        <w:tc>
          <w:tcPr>
            <w:tcW w:w="4928" w:type="dxa"/>
            <w:vAlign w:val="center"/>
          </w:tcPr>
          <w:p w:rsidR="00A31450" w:rsidRPr="00E85B6E" w:rsidRDefault="00A31450" w:rsidP="004E089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Прочие должности </w:t>
            </w:r>
          </w:p>
        </w:tc>
        <w:tc>
          <w:tcPr>
            <w:tcW w:w="4678" w:type="dxa"/>
            <w:vAlign w:val="center"/>
          </w:tcPr>
          <w:p w:rsidR="00A31450" w:rsidRPr="00E85B6E" w:rsidRDefault="00A31450" w:rsidP="004E089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Не более 1 ед. персональных принтеров МФУ на 1 сотрудника</w:t>
            </w:r>
          </w:p>
        </w:tc>
        <w:tc>
          <w:tcPr>
            <w:tcW w:w="5180" w:type="dxa"/>
            <w:vMerge/>
          </w:tcPr>
          <w:p w:rsidR="00A31450" w:rsidRPr="00E85B6E" w:rsidRDefault="00A31450" w:rsidP="004E0891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</w:tbl>
    <w:p w:rsidR="00A31450" w:rsidRPr="00E85B6E" w:rsidRDefault="00A31450" w:rsidP="00A31450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</w:rPr>
      </w:pPr>
    </w:p>
    <w:p w:rsidR="00A31450" w:rsidRPr="00E85B6E" w:rsidRDefault="00A31450" w:rsidP="00A31450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</w:rPr>
      </w:pPr>
    </w:p>
    <w:p w:rsidR="00A31450" w:rsidRDefault="00A31450" w:rsidP="00A3145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333333"/>
          <w:sz w:val="24"/>
          <w:szCs w:val="24"/>
        </w:rPr>
      </w:pPr>
      <w:r w:rsidRPr="00252E3A">
        <w:rPr>
          <w:rFonts w:ascii="Times New Roman" w:hAnsi="Times New Roman"/>
          <w:b/>
          <w:color w:val="333333"/>
          <w:sz w:val="24"/>
          <w:szCs w:val="24"/>
        </w:rPr>
        <w:t xml:space="preserve">Расходные материалы для нужд администрации и нужд казенного учреждения </w:t>
      </w:r>
    </w:p>
    <w:p w:rsidR="00252E3A" w:rsidRPr="00252E3A" w:rsidRDefault="00252E3A" w:rsidP="00A3145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333333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47"/>
        <w:gridCol w:w="3639"/>
        <w:gridCol w:w="3625"/>
        <w:gridCol w:w="3649"/>
      </w:tblGrid>
      <w:tr w:rsidR="00A31450" w:rsidRPr="00E85B6E" w:rsidTr="004E0891">
        <w:tc>
          <w:tcPr>
            <w:tcW w:w="3696" w:type="dxa"/>
            <w:vAlign w:val="center"/>
          </w:tcPr>
          <w:p w:rsidR="00A31450" w:rsidRPr="00E85B6E" w:rsidRDefault="00A31450" w:rsidP="004E0891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Наименование расходного материала</w:t>
            </w:r>
          </w:p>
        </w:tc>
        <w:tc>
          <w:tcPr>
            <w:tcW w:w="3696" w:type="dxa"/>
            <w:vAlign w:val="center"/>
          </w:tcPr>
          <w:p w:rsidR="00A31450" w:rsidRPr="00E85B6E" w:rsidRDefault="00A31450" w:rsidP="004E0891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Количество расходных материалов</w:t>
            </w:r>
          </w:p>
        </w:tc>
        <w:tc>
          <w:tcPr>
            <w:tcW w:w="3697" w:type="dxa"/>
            <w:vAlign w:val="center"/>
          </w:tcPr>
          <w:p w:rsidR="00A31450" w:rsidRPr="00E85B6E" w:rsidRDefault="00A31450" w:rsidP="004E0891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Цена за ед., руб.</w:t>
            </w:r>
          </w:p>
        </w:tc>
        <w:tc>
          <w:tcPr>
            <w:tcW w:w="3697" w:type="dxa"/>
            <w:vAlign w:val="center"/>
          </w:tcPr>
          <w:p w:rsidR="00A31450" w:rsidRPr="00E85B6E" w:rsidRDefault="00A31450" w:rsidP="004E0891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Примечание</w:t>
            </w:r>
          </w:p>
        </w:tc>
      </w:tr>
      <w:tr w:rsidR="00A31450" w:rsidRPr="00E85B6E" w:rsidTr="004E0891">
        <w:tc>
          <w:tcPr>
            <w:tcW w:w="3696" w:type="dxa"/>
          </w:tcPr>
          <w:p w:rsidR="00A31450" w:rsidRPr="00E85B6E" w:rsidRDefault="00A31450" w:rsidP="004E0891">
            <w:pPr>
              <w:spacing w:before="150"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Картридж</w:t>
            </w:r>
          </w:p>
        </w:tc>
        <w:tc>
          <w:tcPr>
            <w:tcW w:w="3696" w:type="dxa"/>
            <w:vAlign w:val="center"/>
          </w:tcPr>
          <w:p w:rsidR="00A31450" w:rsidRPr="00E85B6E" w:rsidRDefault="00A31450" w:rsidP="004E0891">
            <w:pPr>
              <w:spacing w:before="150"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1 шт. в месяц</w:t>
            </w:r>
          </w:p>
        </w:tc>
        <w:tc>
          <w:tcPr>
            <w:tcW w:w="3697" w:type="dxa"/>
            <w:vAlign w:val="center"/>
          </w:tcPr>
          <w:p w:rsidR="00A31450" w:rsidRPr="00E85B6E" w:rsidRDefault="00A31450" w:rsidP="004E0891">
            <w:pPr>
              <w:spacing w:before="150"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не более 7000</w:t>
            </w:r>
          </w:p>
        </w:tc>
        <w:tc>
          <w:tcPr>
            <w:tcW w:w="3697" w:type="dxa"/>
          </w:tcPr>
          <w:p w:rsidR="00A31450" w:rsidRPr="00E85B6E" w:rsidRDefault="00A31450" w:rsidP="004E0891">
            <w:pPr>
              <w:spacing w:before="150"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и более при необходимости</w:t>
            </w:r>
          </w:p>
        </w:tc>
      </w:tr>
      <w:tr w:rsidR="00A31450" w:rsidRPr="00E85B6E" w:rsidTr="004E0891">
        <w:tc>
          <w:tcPr>
            <w:tcW w:w="3696" w:type="dxa"/>
          </w:tcPr>
          <w:p w:rsidR="00A31450" w:rsidRPr="00E85B6E" w:rsidRDefault="00A31450" w:rsidP="004E0891">
            <w:pPr>
              <w:spacing w:before="150"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Барабан для принтера</w:t>
            </w:r>
          </w:p>
        </w:tc>
        <w:tc>
          <w:tcPr>
            <w:tcW w:w="3696" w:type="dxa"/>
            <w:vAlign w:val="center"/>
          </w:tcPr>
          <w:p w:rsidR="00A31450" w:rsidRPr="00E85B6E" w:rsidRDefault="00A31450" w:rsidP="004E0891">
            <w:pPr>
              <w:spacing w:before="150"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1 шт. в год</w:t>
            </w:r>
          </w:p>
        </w:tc>
        <w:tc>
          <w:tcPr>
            <w:tcW w:w="3697" w:type="dxa"/>
            <w:vAlign w:val="center"/>
          </w:tcPr>
          <w:p w:rsidR="00A31450" w:rsidRPr="00E85B6E" w:rsidRDefault="00A31450" w:rsidP="004E0891">
            <w:pPr>
              <w:spacing w:before="150"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не более 10000</w:t>
            </w:r>
          </w:p>
        </w:tc>
        <w:tc>
          <w:tcPr>
            <w:tcW w:w="3697" w:type="dxa"/>
          </w:tcPr>
          <w:p w:rsidR="00A31450" w:rsidRPr="00E85B6E" w:rsidRDefault="00A31450" w:rsidP="004E0891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A31450" w:rsidRPr="00E85B6E" w:rsidTr="004E0891">
        <w:tc>
          <w:tcPr>
            <w:tcW w:w="3696" w:type="dxa"/>
          </w:tcPr>
          <w:p w:rsidR="00A31450" w:rsidRPr="00E85B6E" w:rsidRDefault="00A31450" w:rsidP="004E0891">
            <w:pPr>
              <w:spacing w:before="150"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Тонер-картридж</w:t>
            </w:r>
          </w:p>
        </w:tc>
        <w:tc>
          <w:tcPr>
            <w:tcW w:w="3696" w:type="dxa"/>
            <w:vAlign w:val="center"/>
          </w:tcPr>
          <w:p w:rsidR="00A31450" w:rsidRPr="00E85B6E" w:rsidRDefault="00A31450" w:rsidP="004E0891">
            <w:pPr>
              <w:spacing w:before="150"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1 шт. в квартал</w:t>
            </w:r>
          </w:p>
        </w:tc>
        <w:tc>
          <w:tcPr>
            <w:tcW w:w="3697" w:type="dxa"/>
            <w:vAlign w:val="center"/>
          </w:tcPr>
          <w:p w:rsidR="00A31450" w:rsidRPr="00E85B6E" w:rsidRDefault="00A31450" w:rsidP="004E0891">
            <w:pPr>
              <w:spacing w:before="150"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не более 7000</w:t>
            </w:r>
          </w:p>
        </w:tc>
        <w:tc>
          <w:tcPr>
            <w:tcW w:w="3697" w:type="dxa"/>
          </w:tcPr>
          <w:p w:rsidR="00A31450" w:rsidRPr="00E85B6E" w:rsidRDefault="00A31450" w:rsidP="004E0891">
            <w:pPr>
              <w:spacing w:before="150"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и более при необходимости</w:t>
            </w:r>
          </w:p>
        </w:tc>
      </w:tr>
      <w:tr w:rsidR="00A31450" w:rsidRPr="00E85B6E" w:rsidTr="004E0891">
        <w:tc>
          <w:tcPr>
            <w:tcW w:w="3696" w:type="dxa"/>
          </w:tcPr>
          <w:p w:rsidR="00A31450" w:rsidRPr="00E85B6E" w:rsidRDefault="00A31450" w:rsidP="004E0891">
            <w:pPr>
              <w:spacing w:before="150"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Картридж-цветной</w:t>
            </w:r>
          </w:p>
        </w:tc>
        <w:tc>
          <w:tcPr>
            <w:tcW w:w="3696" w:type="dxa"/>
            <w:vAlign w:val="center"/>
          </w:tcPr>
          <w:p w:rsidR="00A31450" w:rsidRPr="00E85B6E" w:rsidRDefault="00A31450" w:rsidP="004E0891">
            <w:pPr>
              <w:spacing w:before="150"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1 комплект (4 цвета) в квартал</w:t>
            </w:r>
          </w:p>
        </w:tc>
        <w:tc>
          <w:tcPr>
            <w:tcW w:w="3697" w:type="dxa"/>
            <w:vAlign w:val="center"/>
          </w:tcPr>
          <w:p w:rsidR="00A31450" w:rsidRPr="00E85B6E" w:rsidRDefault="00A31450" w:rsidP="004E0891">
            <w:pPr>
              <w:spacing w:before="150"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не более 16000</w:t>
            </w:r>
          </w:p>
        </w:tc>
        <w:tc>
          <w:tcPr>
            <w:tcW w:w="3697" w:type="dxa"/>
          </w:tcPr>
          <w:p w:rsidR="00A31450" w:rsidRPr="00E85B6E" w:rsidRDefault="00A31450" w:rsidP="004E0891">
            <w:pPr>
              <w:spacing w:before="150"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и более при необходимости</w:t>
            </w:r>
          </w:p>
        </w:tc>
      </w:tr>
    </w:tbl>
    <w:p w:rsidR="00A31450" w:rsidRPr="00E85B6E" w:rsidRDefault="00A31450" w:rsidP="00A31450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</w:rPr>
      </w:pPr>
    </w:p>
    <w:p w:rsidR="00A31450" w:rsidRPr="00E85B6E" w:rsidRDefault="00A31450" w:rsidP="00A31450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333333"/>
          <w:sz w:val="24"/>
          <w:szCs w:val="24"/>
        </w:rPr>
      </w:pPr>
    </w:p>
    <w:p w:rsidR="00A31450" w:rsidRPr="00B155E1" w:rsidRDefault="00A31450" w:rsidP="00B155E1">
      <w:pPr>
        <w:jc w:val="center"/>
        <w:rPr>
          <w:rFonts w:ascii="Times New Roman" w:hAnsi="Times New Roman"/>
          <w:b/>
          <w:color w:val="333333"/>
          <w:sz w:val="24"/>
          <w:szCs w:val="24"/>
        </w:rPr>
      </w:pPr>
      <w:r w:rsidRPr="00E85B6E">
        <w:rPr>
          <w:rFonts w:ascii="Times New Roman" w:hAnsi="Times New Roman"/>
          <w:bCs/>
          <w:color w:val="333333"/>
          <w:sz w:val="24"/>
          <w:szCs w:val="24"/>
        </w:rPr>
        <w:br w:type="page"/>
      </w:r>
      <w:r w:rsidRPr="00B155E1">
        <w:rPr>
          <w:rFonts w:ascii="Times New Roman" w:hAnsi="Times New Roman"/>
          <w:b/>
          <w:bCs/>
          <w:color w:val="333333"/>
          <w:sz w:val="24"/>
          <w:szCs w:val="24"/>
        </w:rPr>
        <w:lastRenderedPageBreak/>
        <w:t>Нормативные затраты на приобретение настольных телефонных аппаратов и аппаратов факсимильной связи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62"/>
        <w:gridCol w:w="5296"/>
        <w:gridCol w:w="4402"/>
      </w:tblGrid>
      <w:tr w:rsidR="00A31450" w:rsidRPr="00E85B6E" w:rsidTr="004E0891">
        <w:trPr>
          <w:trHeight w:val="861"/>
        </w:trPr>
        <w:tc>
          <w:tcPr>
            <w:tcW w:w="4928" w:type="dxa"/>
            <w:vAlign w:val="center"/>
          </w:tcPr>
          <w:p w:rsidR="00A31450" w:rsidRPr="00E85B6E" w:rsidRDefault="00A31450" w:rsidP="004E0891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Должность</w:t>
            </w:r>
          </w:p>
        </w:tc>
        <w:tc>
          <w:tcPr>
            <w:tcW w:w="5386" w:type="dxa"/>
            <w:vAlign w:val="center"/>
          </w:tcPr>
          <w:p w:rsidR="00A31450" w:rsidRPr="00E85B6E" w:rsidRDefault="00A31450" w:rsidP="004E0891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Количество средств связи</w:t>
            </w:r>
          </w:p>
        </w:tc>
        <w:tc>
          <w:tcPr>
            <w:tcW w:w="4472" w:type="dxa"/>
            <w:vAlign w:val="center"/>
          </w:tcPr>
          <w:p w:rsidR="00A31450" w:rsidRPr="00E85B6E" w:rsidRDefault="00A31450" w:rsidP="004E0891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Цена приобретения 1 единицы средства подвижной связи, руб.</w:t>
            </w:r>
          </w:p>
        </w:tc>
      </w:tr>
      <w:tr w:rsidR="00A31450" w:rsidRPr="00E85B6E" w:rsidTr="004E0891">
        <w:tc>
          <w:tcPr>
            <w:tcW w:w="4928" w:type="dxa"/>
          </w:tcPr>
          <w:p w:rsidR="007B4CFF" w:rsidRPr="007B4CFF" w:rsidRDefault="007B4CFF" w:rsidP="007B4CFF">
            <w:pPr>
              <w:spacing w:before="120" w:after="12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B4CFF">
              <w:rPr>
                <w:rFonts w:ascii="Times New Roman" w:hAnsi="Times New Roman"/>
                <w:color w:val="333333"/>
                <w:sz w:val="24"/>
                <w:szCs w:val="24"/>
              </w:rPr>
              <w:t>Глава администрации;</w:t>
            </w:r>
          </w:p>
          <w:p w:rsidR="007B4CFF" w:rsidRPr="007B4CFF" w:rsidRDefault="007B4CFF" w:rsidP="007B4CFF">
            <w:pPr>
              <w:spacing w:before="120" w:after="12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B4CFF">
              <w:rPr>
                <w:rFonts w:ascii="Times New Roman" w:hAnsi="Times New Roman"/>
                <w:color w:val="333333"/>
                <w:sz w:val="24"/>
                <w:szCs w:val="24"/>
              </w:rPr>
              <w:t>Первый заместитель Главы администрации;</w:t>
            </w:r>
          </w:p>
          <w:p w:rsidR="00A31450" w:rsidRPr="00E85B6E" w:rsidRDefault="007B4CFF" w:rsidP="007B4CFF">
            <w:pPr>
              <w:spacing w:before="120" w:after="12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Заместители</w:t>
            </w:r>
            <w:r w:rsidRPr="007B4CFF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Главы администрации</w:t>
            </w:r>
          </w:p>
        </w:tc>
        <w:tc>
          <w:tcPr>
            <w:tcW w:w="5386" w:type="dxa"/>
          </w:tcPr>
          <w:p w:rsidR="00A31450" w:rsidRPr="00E85B6E" w:rsidRDefault="00A31450" w:rsidP="004E0891">
            <w:pPr>
              <w:spacing w:before="150"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Не более 3 ед. настольных телефонных аппаратов</w:t>
            </w:r>
          </w:p>
        </w:tc>
        <w:tc>
          <w:tcPr>
            <w:tcW w:w="4472" w:type="dxa"/>
          </w:tcPr>
          <w:p w:rsidR="00A31450" w:rsidRPr="00E85B6E" w:rsidRDefault="00A31450" w:rsidP="004E0891">
            <w:pPr>
              <w:spacing w:before="150"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Не более 8000</w:t>
            </w:r>
          </w:p>
        </w:tc>
      </w:tr>
      <w:tr w:rsidR="00A31450" w:rsidRPr="00E85B6E" w:rsidTr="004E0891">
        <w:tc>
          <w:tcPr>
            <w:tcW w:w="4928" w:type="dxa"/>
          </w:tcPr>
          <w:p w:rsidR="00A31450" w:rsidRPr="00E85B6E" w:rsidRDefault="00A31450" w:rsidP="004E0891">
            <w:pPr>
              <w:spacing w:before="120" w:after="12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Председатель комитета, начальник управления;</w:t>
            </w:r>
          </w:p>
          <w:p w:rsidR="00A31450" w:rsidRPr="00E85B6E" w:rsidRDefault="00A31450" w:rsidP="004E0891">
            <w:pPr>
              <w:spacing w:before="120" w:after="12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Руководитель подведомственного казенного учреждения.</w:t>
            </w:r>
          </w:p>
        </w:tc>
        <w:tc>
          <w:tcPr>
            <w:tcW w:w="5386" w:type="dxa"/>
          </w:tcPr>
          <w:p w:rsidR="00A31450" w:rsidRPr="00E85B6E" w:rsidRDefault="00A31450" w:rsidP="004E0891">
            <w:pPr>
              <w:spacing w:before="150"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Не более 3 ед. настольных телефонных аппаратов</w:t>
            </w:r>
          </w:p>
        </w:tc>
        <w:tc>
          <w:tcPr>
            <w:tcW w:w="4472" w:type="dxa"/>
          </w:tcPr>
          <w:p w:rsidR="00A31450" w:rsidRPr="00E85B6E" w:rsidRDefault="00A31450" w:rsidP="004E0891">
            <w:pPr>
              <w:spacing w:before="150"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Не более 6000</w:t>
            </w:r>
          </w:p>
        </w:tc>
      </w:tr>
      <w:tr w:rsidR="00A31450" w:rsidRPr="00E85B6E" w:rsidTr="004E0891">
        <w:tc>
          <w:tcPr>
            <w:tcW w:w="4928" w:type="dxa"/>
          </w:tcPr>
          <w:p w:rsidR="00A31450" w:rsidRPr="00E85B6E" w:rsidRDefault="00A31450" w:rsidP="004E0891">
            <w:pPr>
              <w:spacing w:before="150"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Приемная </w:t>
            </w:r>
            <w:r w:rsidR="007B4CFF">
              <w:rPr>
                <w:rFonts w:ascii="Times New Roman" w:hAnsi="Times New Roman"/>
                <w:color w:val="333333"/>
                <w:sz w:val="24"/>
                <w:szCs w:val="24"/>
              </w:rPr>
              <w:t>Главы</w:t>
            </w: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5386" w:type="dxa"/>
          </w:tcPr>
          <w:p w:rsidR="00A31450" w:rsidRPr="00E85B6E" w:rsidRDefault="00A31450" w:rsidP="004E0891">
            <w:pPr>
              <w:spacing w:before="150"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Не более 3 ед. настольных телефонных аппаратов; не более 1 ед. аппарата факсимильной связи</w:t>
            </w:r>
          </w:p>
        </w:tc>
        <w:tc>
          <w:tcPr>
            <w:tcW w:w="4472" w:type="dxa"/>
          </w:tcPr>
          <w:p w:rsidR="00A31450" w:rsidRPr="00E85B6E" w:rsidRDefault="00A31450" w:rsidP="004E0891">
            <w:pPr>
              <w:spacing w:before="150"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Не более 6000</w:t>
            </w:r>
          </w:p>
        </w:tc>
      </w:tr>
      <w:tr w:rsidR="00A31450" w:rsidRPr="00E85B6E" w:rsidTr="004E0891">
        <w:tc>
          <w:tcPr>
            <w:tcW w:w="4928" w:type="dxa"/>
          </w:tcPr>
          <w:p w:rsidR="00A31450" w:rsidRPr="00E85B6E" w:rsidRDefault="00A31450" w:rsidP="004E0891">
            <w:pPr>
              <w:spacing w:before="150"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Начальник отдела;</w:t>
            </w:r>
          </w:p>
          <w:p w:rsidR="00A31450" w:rsidRPr="00E85B6E" w:rsidRDefault="00A31450" w:rsidP="004E0891">
            <w:pPr>
              <w:spacing w:before="150"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5386" w:type="dxa"/>
          </w:tcPr>
          <w:p w:rsidR="00A31450" w:rsidRPr="00E85B6E" w:rsidRDefault="00A31450" w:rsidP="004E0891">
            <w:pPr>
              <w:spacing w:before="150"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Не более 2 ед. настольных телефонных аппаратов</w:t>
            </w:r>
          </w:p>
          <w:p w:rsidR="00A31450" w:rsidRPr="00E85B6E" w:rsidRDefault="00A31450" w:rsidP="004E0891">
            <w:pPr>
              <w:spacing w:before="150"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(1 аппарат факсимильной связи на отдел)</w:t>
            </w:r>
          </w:p>
        </w:tc>
        <w:tc>
          <w:tcPr>
            <w:tcW w:w="4472" w:type="dxa"/>
          </w:tcPr>
          <w:p w:rsidR="00A31450" w:rsidRPr="00E85B6E" w:rsidRDefault="00A31450" w:rsidP="004E0891">
            <w:pPr>
              <w:spacing w:before="150"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Не более 5000</w:t>
            </w:r>
          </w:p>
        </w:tc>
      </w:tr>
      <w:tr w:rsidR="00A31450" w:rsidRPr="00E85B6E" w:rsidTr="004E0891">
        <w:tc>
          <w:tcPr>
            <w:tcW w:w="4928" w:type="dxa"/>
          </w:tcPr>
          <w:p w:rsidR="00A31450" w:rsidRPr="00E85B6E" w:rsidRDefault="00A31450" w:rsidP="004E0891">
            <w:pPr>
              <w:spacing w:before="150"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Прочие должности</w:t>
            </w:r>
          </w:p>
        </w:tc>
        <w:tc>
          <w:tcPr>
            <w:tcW w:w="5386" w:type="dxa"/>
          </w:tcPr>
          <w:p w:rsidR="00A31450" w:rsidRPr="00E85B6E" w:rsidRDefault="00A31450" w:rsidP="004E0891">
            <w:pPr>
              <w:spacing w:before="150"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Не более 2 ед. настольных телефонных аппаратов</w:t>
            </w:r>
          </w:p>
        </w:tc>
        <w:tc>
          <w:tcPr>
            <w:tcW w:w="4472" w:type="dxa"/>
          </w:tcPr>
          <w:p w:rsidR="00A31450" w:rsidRPr="00E85B6E" w:rsidRDefault="00A31450" w:rsidP="004E0891">
            <w:pPr>
              <w:spacing w:before="150" w:after="150" w:line="240" w:lineRule="auto"/>
              <w:rPr>
                <w:rFonts w:ascii="Times New Roman" w:hAnsi="Times New Roman"/>
                <w:color w:val="333333"/>
                <w:sz w:val="24"/>
                <w:szCs w:val="24"/>
                <w:highlight w:val="yellow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Не более 3000</w:t>
            </w:r>
          </w:p>
        </w:tc>
      </w:tr>
    </w:tbl>
    <w:p w:rsidR="00A31450" w:rsidRPr="00B155E1" w:rsidRDefault="00A31450" w:rsidP="00A31450">
      <w:pPr>
        <w:jc w:val="center"/>
        <w:rPr>
          <w:rFonts w:ascii="Times New Roman" w:hAnsi="Times New Roman"/>
          <w:b/>
          <w:bCs/>
          <w:color w:val="333333"/>
          <w:sz w:val="24"/>
          <w:szCs w:val="24"/>
        </w:rPr>
      </w:pPr>
      <w:r w:rsidRPr="00E85B6E">
        <w:rPr>
          <w:rFonts w:ascii="Times New Roman" w:hAnsi="Times New Roman"/>
          <w:bCs/>
          <w:color w:val="333333"/>
          <w:sz w:val="24"/>
          <w:szCs w:val="24"/>
        </w:rPr>
        <w:br w:type="page"/>
      </w:r>
      <w:r w:rsidRPr="00B155E1">
        <w:rPr>
          <w:rFonts w:ascii="Times New Roman" w:hAnsi="Times New Roman"/>
          <w:b/>
          <w:bCs/>
          <w:color w:val="333333"/>
          <w:sz w:val="24"/>
          <w:szCs w:val="24"/>
        </w:rPr>
        <w:lastRenderedPageBreak/>
        <w:t>Нормативные затраты на приобретение мониторов и системных блоков</w:t>
      </w:r>
    </w:p>
    <w:p w:rsidR="00A31450" w:rsidRPr="00E85B6E" w:rsidRDefault="00A31450" w:rsidP="00A31450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66"/>
        <w:gridCol w:w="4847"/>
        <w:gridCol w:w="4847"/>
      </w:tblGrid>
      <w:tr w:rsidR="00A31450" w:rsidRPr="00E85B6E" w:rsidTr="004E0891">
        <w:tc>
          <w:tcPr>
            <w:tcW w:w="4928" w:type="dxa"/>
            <w:vAlign w:val="center"/>
          </w:tcPr>
          <w:p w:rsidR="00A31450" w:rsidRPr="00E85B6E" w:rsidRDefault="00A31450" w:rsidP="004E0891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Должность</w:t>
            </w:r>
          </w:p>
        </w:tc>
        <w:tc>
          <w:tcPr>
            <w:tcW w:w="4929" w:type="dxa"/>
            <w:vAlign w:val="center"/>
          </w:tcPr>
          <w:p w:rsidR="00A31450" w:rsidRPr="00E85B6E" w:rsidRDefault="00A31450" w:rsidP="004E0891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Количество мониторов и системных блоков на сотрудника</w:t>
            </w:r>
          </w:p>
        </w:tc>
        <w:tc>
          <w:tcPr>
            <w:tcW w:w="4929" w:type="dxa"/>
            <w:vAlign w:val="center"/>
          </w:tcPr>
          <w:p w:rsidR="00A31450" w:rsidRPr="00E85B6E" w:rsidRDefault="00A31450" w:rsidP="004E0891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Цена 1 ед. монитора и системного блока, руб.</w:t>
            </w:r>
          </w:p>
        </w:tc>
      </w:tr>
      <w:tr w:rsidR="00A31450" w:rsidRPr="00E85B6E" w:rsidTr="004E0891">
        <w:tc>
          <w:tcPr>
            <w:tcW w:w="4928" w:type="dxa"/>
          </w:tcPr>
          <w:p w:rsidR="007B4CFF" w:rsidRPr="007B4CFF" w:rsidRDefault="007B4CFF" w:rsidP="007B4CFF">
            <w:pPr>
              <w:spacing w:before="120" w:after="12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B4CFF">
              <w:rPr>
                <w:rFonts w:ascii="Times New Roman" w:hAnsi="Times New Roman"/>
                <w:color w:val="333333"/>
                <w:sz w:val="24"/>
                <w:szCs w:val="24"/>
              </w:rPr>
              <w:t>Глава администрации;</w:t>
            </w:r>
          </w:p>
          <w:p w:rsidR="007B4CFF" w:rsidRPr="007B4CFF" w:rsidRDefault="007B4CFF" w:rsidP="007B4CFF">
            <w:pPr>
              <w:spacing w:before="120" w:after="12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B4CFF">
              <w:rPr>
                <w:rFonts w:ascii="Times New Roman" w:hAnsi="Times New Roman"/>
                <w:color w:val="333333"/>
                <w:sz w:val="24"/>
                <w:szCs w:val="24"/>
              </w:rPr>
              <w:t>Первый заместитель Главы администрации;</w:t>
            </w:r>
          </w:p>
          <w:p w:rsidR="00A31450" w:rsidRPr="00E85B6E" w:rsidRDefault="007B4CFF" w:rsidP="007B4CFF">
            <w:pPr>
              <w:spacing w:before="120" w:after="12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gramStart"/>
            <w:r w:rsidRPr="007B4CFF">
              <w:rPr>
                <w:rFonts w:ascii="Times New Roman" w:hAnsi="Times New Roman"/>
                <w:color w:val="333333"/>
                <w:sz w:val="24"/>
                <w:szCs w:val="24"/>
              </w:rPr>
              <w:t>Заместители  Главы</w:t>
            </w:r>
            <w:proofErr w:type="gramEnd"/>
            <w:r w:rsidRPr="007B4CFF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4929" w:type="dxa"/>
            <w:vAlign w:val="center"/>
          </w:tcPr>
          <w:p w:rsidR="00A31450" w:rsidRPr="00E85B6E" w:rsidRDefault="00A31450" w:rsidP="004E089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Не более 1 монитора; не более 1 системного блока </w:t>
            </w:r>
          </w:p>
        </w:tc>
        <w:tc>
          <w:tcPr>
            <w:tcW w:w="4929" w:type="dxa"/>
            <w:vAlign w:val="center"/>
          </w:tcPr>
          <w:p w:rsidR="00A31450" w:rsidRPr="00E85B6E" w:rsidRDefault="00A31450" w:rsidP="004E089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Не более 60000 (системный блок)/не более 20000 (монитор)</w:t>
            </w:r>
          </w:p>
        </w:tc>
      </w:tr>
      <w:tr w:rsidR="00A31450" w:rsidRPr="00E85B6E" w:rsidTr="004E0891">
        <w:tc>
          <w:tcPr>
            <w:tcW w:w="4928" w:type="dxa"/>
          </w:tcPr>
          <w:p w:rsidR="00A31450" w:rsidRPr="00E85B6E" w:rsidRDefault="00A31450" w:rsidP="004E0891">
            <w:pPr>
              <w:spacing w:before="120" w:after="12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Председатель комитета, начальник управления; заместитель начальника управления; начальник отдела;</w:t>
            </w:r>
          </w:p>
          <w:p w:rsidR="00A31450" w:rsidRPr="00E85B6E" w:rsidRDefault="00A31450" w:rsidP="004E0891">
            <w:pPr>
              <w:spacing w:before="120" w:after="12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Руководитель подведомственного казенного учреждения;</w:t>
            </w:r>
          </w:p>
          <w:p w:rsidR="00A31450" w:rsidRPr="00E85B6E" w:rsidRDefault="00A31450" w:rsidP="004E0891">
            <w:pPr>
              <w:spacing w:before="120" w:after="12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иные должности </w:t>
            </w:r>
          </w:p>
        </w:tc>
        <w:tc>
          <w:tcPr>
            <w:tcW w:w="4929" w:type="dxa"/>
            <w:vAlign w:val="center"/>
          </w:tcPr>
          <w:p w:rsidR="00A31450" w:rsidRPr="00E85B6E" w:rsidRDefault="00A31450" w:rsidP="004E089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Не более 1 монитора; не более 1 системного блока </w:t>
            </w:r>
          </w:p>
        </w:tc>
        <w:tc>
          <w:tcPr>
            <w:tcW w:w="4929" w:type="dxa"/>
            <w:vAlign w:val="center"/>
          </w:tcPr>
          <w:p w:rsidR="00A31450" w:rsidRPr="00E85B6E" w:rsidRDefault="00A31450" w:rsidP="004E089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Не более 50000 (системный блок)/не более 18000 (монитор)</w:t>
            </w:r>
          </w:p>
        </w:tc>
      </w:tr>
      <w:tr w:rsidR="00A31450" w:rsidRPr="00E85B6E" w:rsidTr="004E0891">
        <w:tc>
          <w:tcPr>
            <w:tcW w:w="4928" w:type="dxa"/>
          </w:tcPr>
          <w:p w:rsidR="00A31450" w:rsidRPr="00E85B6E" w:rsidRDefault="007B4CFF" w:rsidP="004E0891">
            <w:pPr>
              <w:spacing w:before="120" w:after="12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Приемная Главы</w:t>
            </w:r>
            <w:r w:rsidR="00A31450"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администрации </w:t>
            </w:r>
          </w:p>
        </w:tc>
        <w:tc>
          <w:tcPr>
            <w:tcW w:w="4929" w:type="dxa"/>
            <w:vAlign w:val="center"/>
          </w:tcPr>
          <w:p w:rsidR="00A31450" w:rsidRPr="00E85B6E" w:rsidRDefault="00A31450" w:rsidP="004E089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Не более 1 системного блока; не более 1 монитора</w:t>
            </w:r>
          </w:p>
        </w:tc>
        <w:tc>
          <w:tcPr>
            <w:tcW w:w="4929" w:type="dxa"/>
            <w:vAlign w:val="center"/>
          </w:tcPr>
          <w:p w:rsidR="00A31450" w:rsidRPr="00E85B6E" w:rsidRDefault="00A31450" w:rsidP="004E089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Не более 50000 (системный блок)/не более 15000 (монитор)</w:t>
            </w:r>
          </w:p>
        </w:tc>
      </w:tr>
    </w:tbl>
    <w:p w:rsidR="00A31450" w:rsidRPr="00E85B6E" w:rsidRDefault="00A31450" w:rsidP="00A31450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</w:rPr>
      </w:pPr>
    </w:p>
    <w:p w:rsidR="00A31450" w:rsidRPr="00E85B6E" w:rsidRDefault="00A31450" w:rsidP="00A31450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</w:rPr>
      </w:pPr>
    </w:p>
    <w:p w:rsidR="00A31450" w:rsidRPr="00E85B6E" w:rsidRDefault="00A31450" w:rsidP="00A31450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</w:rPr>
      </w:pPr>
    </w:p>
    <w:p w:rsidR="00A31450" w:rsidRPr="00B155E1" w:rsidRDefault="00A31450" w:rsidP="00B155E1">
      <w:pPr>
        <w:jc w:val="center"/>
        <w:rPr>
          <w:rFonts w:ascii="Times New Roman" w:hAnsi="Times New Roman"/>
          <w:b/>
          <w:bCs/>
          <w:color w:val="333333"/>
          <w:sz w:val="24"/>
          <w:szCs w:val="24"/>
        </w:rPr>
      </w:pPr>
      <w:r w:rsidRPr="00E85B6E">
        <w:rPr>
          <w:rFonts w:ascii="Times New Roman" w:hAnsi="Times New Roman"/>
          <w:bCs/>
          <w:color w:val="333333"/>
          <w:sz w:val="24"/>
          <w:szCs w:val="24"/>
        </w:rPr>
        <w:br w:type="page"/>
      </w:r>
      <w:r w:rsidRPr="00B155E1">
        <w:rPr>
          <w:rFonts w:ascii="Times New Roman" w:hAnsi="Times New Roman"/>
          <w:b/>
          <w:bCs/>
          <w:color w:val="333333"/>
          <w:sz w:val="24"/>
          <w:szCs w:val="24"/>
        </w:rPr>
        <w:lastRenderedPageBreak/>
        <w:t>Нормативные затраты на приобретение мобильных носителей информации</w:t>
      </w:r>
    </w:p>
    <w:p w:rsidR="00A31450" w:rsidRPr="00E85B6E" w:rsidRDefault="00A31450" w:rsidP="00A3145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60"/>
        <w:gridCol w:w="4863"/>
        <w:gridCol w:w="4837"/>
      </w:tblGrid>
      <w:tr w:rsidR="00A31450" w:rsidRPr="00E85B6E" w:rsidTr="004E0891">
        <w:tc>
          <w:tcPr>
            <w:tcW w:w="4928" w:type="dxa"/>
            <w:vAlign w:val="center"/>
          </w:tcPr>
          <w:p w:rsidR="00A31450" w:rsidRPr="00E85B6E" w:rsidRDefault="00A31450" w:rsidP="004E0891">
            <w:pPr>
              <w:spacing w:before="150"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Должность</w:t>
            </w:r>
          </w:p>
        </w:tc>
        <w:tc>
          <w:tcPr>
            <w:tcW w:w="4929" w:type="dxa"/>
            <w:vAlign w:val="center"/>
          </w:tcPr>
          <w:p w:rsidR="00A31450" w:rsidRPr="00E85B6E" w:rsidRDefault="00A31450" w:rsidP="004E0891">
            <w:pPr>
              <w:spacing w:before="150"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Количество мобильных носителей информации на муниципального служащего</w:t>
            </w:r>
          </w:p>
        </w:tc>
        <w:tc>
          <w:tcPr>
            <w:tcW w:w="4929" w:type="dxa"/>
            <w:vAlign w:val="center"/>
          </w:tcPr>
          <w:p w:rsidR="00A31450" w:rsidRPr="00E85B6E" w:rsidRDefault="00A31450" w:rsidP="004E0891">
            <w:pPr>
              <w:spacing w:before="150"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Цена за 1 ед., руб.</w:t>
            </w:r>
          </w:p>
        </w:tc>
      </w:tr>
      <w:tr w:rsidR="00A31450" w:rsidRPr="00E85B6E" w:rsidTr="004E0891">
        <w:tc>
          <w:tcPr>
            <w:tcW w:w="4928" w:type="dxa"/>
          </w:tcPr>
          <w:p w:rsidR="007B4CFF" w:rsidRPr="007B4CFF" w:rsidRDefault="007B4CFF" w:rsidP="007B4CFF">
            <w:pPr>
              <w:spacing w:before="120" w:after="12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B4CFF">
              <w:rPr>
                <w:rFonts w:ascii="Times New Roman" w:hAnsi="Times New Roman"/>
                <w:color w:val="333333"/>
                <w:sz w:val="24"/>
                <w:szCs w:val="24"/>
              </w:rPr>
              <w:t>Глава администрации;</w:t>
            </w:r>
          </w:p>
          <w:p w:rsidR="007B4CFF" w:rsidRPr="007B4CFF" w:rsidRDefault="007B4CFF" w:rsidP="007B4CFF">
            <w:pPr>
              <w:spacing w:before="120" w:after="12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B4CFF">
              <w:rPr>
                <w:rFonts w:ascii="Times New Roman" w:hAnsi="Times New Roman"/>
                <w:color w:val="333333"/>
                <w:sz w:val="24"/>
                <w:szCs w:val="24"/>
              </w:rPr>
              <w:t>Первый заместитель Главы администрации;</w:t>
            </w:r>
          </w:p>
          <w:p w:rsidR="00A31450" w:rsidRPr="00E85B6E" w:rsidRDefault="006F3D12" w:rsidP="007B4CFF">
            <w:pPr>
              <w:spacing w:before="120" w:after="12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Заместители </w:t>
            </w:r>
            <w:r w:rsidR="007B4CFF" w:rsidRPr="007B4CFF">
              <w:rPr>
                <w:rFonts w:ascii="Times New Roman" w:hAnsi="Times New Roman"/>
                <w:color w:val="333333"/>
                <w:sz w:val="24"/>
                <w:szCs w:val="24"/>
              </w:rPr>
              <w:t>Главы администрации</w:t>
            </w:r>
          </w:p>
        </w:tc>
        <w:tc>
          <w:tcPr>
            <w:tcW w:w="4929" w:type="dxa"/>
          </w:tcPr>
          <w:p w:rsidR="00A31450" w:rsidRPr="00E85B6E" w:rsidRDefault="00A31450" w:rsidP="004E0891">
            <w:pPr>
              <w:spacing w:before="150"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Не более 3 ед. мобильных носителей информации</w:t>
            </w:r>
          </w:p>
        </w:tc>
        <w:tc>
          <w:tcPr>
            <w:tcW w:w="4929" w:type="dxa"/>
          </w:tcPr>
          <w:p w:rsidR="00A31450" w:rsidRPr="00E85B6E" w:rsidRDefault="00A31450" w:rsidP="004E0891">
            <w:pPr>
              <w:spacing w:before="150"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Не более 1000</w:t>
            </w:r>
          </w:p>
        </w:tc>
      </w:tr>
      <w:tr w:rsidR="00A31450" w:rsidRPr="00E85B6E" w:rsidTr="004E0891">
        <w:tc>
          <w:tcPr>
            <w:tcW w:w="4928" w:type="dxa"/>
          </w:tcPr>
          <w:p w:rsidR="00A31450" w:rsidRPr="00E85B6E" w:rsidRDefault="00A31450" w:rsidP="004E0891">
            <w:pPr>
              <w:spacing w:before="120" w:after="12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Председатель комитета, начальник управления;</w:t>
            </w:r>
          </w:p>
          <w:p w:rsidR="00A31450" w:rsidRPr="00E85B6E" w:rsidRDefault="00A31450" w:rsidP="004E0891">
            <w:pPr>
              <w:spacing w:before="120" w:after="12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заместитель начальника управления;</w:t>
            </w:r>
          </w:p>
          <w:p w:rsidR="00A31450" w:rsidRPr="00E85B6E" w:rsidRDefault="00A31450" w:rsidP="004E0891">
            <w:pPr>
              <w:spacing w:before="120" w:after="12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приемная </w:t>
            </w:r>
            <w:r w:rsidR="006F3D12">
              <w:rPr>
                <w:rFonts w:ascii="Times New Roman" w:hAnsi="Times New Roman"/>
                <w:color w:val="333333"/>
                <w:sz w:val="24"/>
                <w:szCs w:val="24"/>
              </w:rPr>
              <w:t>Главы</w:t>
            </w: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администрации;</w:t>
            </w:r>
          </w:p>
          <w:p w:rsidR="00A31450" w:rsidRPr="00E85B6E" w:rsidRDefault="00A31450" w:rsidP="004E0891">
            <w:pPr>
              <w:spacing w:before="120" w:after="12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приемная первого заместителя </w:t>
            </w:r>
            <w:r w:rsidR="006F3D12">
              <w:rPr>
                <w:rFonts w:ascii="Times New Roman" w:hAnsi="Times New Roman"/>
                <w:color w:val="333333"/>
                <w:sz w:val="24"/>
                <w:szCs w:val="24"/>
              </w:rPr>
              <w:t>Главы</w:t>
            </w: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4929" w:type="dxa"/>
          </w:tcPr>
          <w:p w:rsidR="00A31450" w:rsidRPr="00E85B6E" w:rsidRDefault="00A31450" w:rsidP="004E0891">
            <w:pPr>
              <w:spacing w:before="150"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Не более 2 ед. мобильных носителей информации</w:t>
            </w:r>
          </w:p>
        </w:tc>
        <w:tc>
          <w:tcPr>
            <w:tcW w:w="4929" w:type="dxa"/>
          </w:tcPr>
          <w:p w:rsidR="00A31450" w:rsidRPr="00E85B6E" w:rsidRDefault="00A31450" w:rsidP="004E0891">
            <w:pPr>
              <w:spacing w:before="150"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Не более 1000</w:t>
            </w:r>
          </w:p>
        </w:tc>
      </w:tr>
    </w:tbl>
    <w:p w:rsidR="00A31450" w:rsidRPr="00E85B6E" w:rsidRDefault="00A31450" w:rsidP="00A31450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</w:rPr>
      </w:pPr>
    </w:p>
    <w:p w:rsidR="00A31450" w:rsidRPr="00E85B6E" w:rsidRDefault="00A31450" w:rsidP="00A31450">
      <w:pPr>
        <w:shd w:val="clear" w:color="auto" w:fill="FFFFFF"/>
        <w:spacing w:before="150" w:after="150" w:line="240" w:lineRule="auto"/>
        <w:rPr>
          <w:rFonts w:ascii="Times New Roman" w:hAnsi="Times New Roman"/>
          <w:color w:val="333333"/>
          <w:sz w:val="24"/>
          <w:szCs w:val="24"/>
        </w:rPr>
      </w:pPr>
      <w:r w:rsidRPr="00E85B6E">
        <w:rPr>
          <w:rFonts w:ascii="Times New Roman" w:hAnsi="Times New Roman"/>
          <w:color w:val="333333"/>
          <w:sz w:val="24"/>
          <w:szCs w:val="24"/>
        </w:rPr>
        <w:t> </w:t>
      </w:r>
    </w:p>
    <w:p w:rsidR="00A31450" w:rsidRPr="00E85B6E" w:rsidRDefault="00A31450" w:rsidP="00A31450">
      <w:pPr>
        <w:shd w:val="clear" w:color="auto" w:fill="FFFFFF"/>
        <w:spacing w:before="150" w:after="15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E85B6E">
        <w:rPr>
          <w:rFonts w:ascii="Times New Roman" w:hAnsi="Times New Roman"/>
          <w:color w:val="333333"/>
          <w:sz w:val="24"/>
          <w:szCs w:val="24"/>
        </w:rPr>
        <w:t>&lt;*&gt; Под мобильными носителями информации понимается USB-</w:t>
      </w:r>
      <w:proofErr w:type="spellStart"/>
      <w:r w:rsidRPr="00E85B6E">
        <w:rPr>
          <w:rFonts w:ascii="Times New Roman" w:hAnsi="Times New Roman"/>
          <w:color w:val="333333"/>
          <w:sz w:val="24"/>
          <w:szCs w:val="24"/>
        </w:rPr>
        <w:t>флеш</w:t>
      </w:r>
      <w:proofErr w:type="spellEnd"/>
      <w:r w:rsidRPr="00E85B6E">
        <w:rPr>
          <w:rFonts w:ascii="Times New Roman" w:hAnsi="Times New Roman"/>
          <w:color w:val="333333"/>
          <w:sz w:val="24"/>
          <w:szCs w:val="24"/>
        </w:rPr>
        <w:t>-накопитель, выносной жесткий диск.</w:t>
      </w:r>
    </w:p>
    <w:p w:rsidR="00A31450" w:rsidRPr="00E85B6E" w:rsidRDefault="00A31450" w:rsidP="00A31450">
      <w:pPr>
        <w:shd w:val="clear" w:color="auto" w:fill="FFFFFF"/>
        <w:spacing w:before="150" w:after="150" w:line="240" w:lineRule="auto"/>
        <w:rPr>
          <w:rFonts w:ascii="Times New Roman" w:hAnsi="Times New Roman"/>
          <w:color w:val="333333"/>
          <w:sz w:val="24"/>
          <w:szCs w:val="24"/>
        </w:rPr>
      </w:pPr>
    </w:p>
    <w:p w:rsidR="00A31450" w:rsidRPr="00E85B6E" w:rsidRDefault="00A31450" w:rsidP="00A31450">
      <w:pPr>
        <w:rPr>
          <w:rFonts w:ascii="Times New Roman" w:hAnsi="Times New Roman"/>
          <w:bCs/>
          <w:color w:val="333333"/>
          <w:sz w:val="24"/>
          <w:szCs w:val="24"/>
        </w:rPr>
      </w:pPr>
      <w:r w:rsidRPr="00E85B6E">
        <w:rPr>
          <w:rFonts w:ascii="Times New Roman" w:hAnsi="Times New Roman"/>
          <w:bCs/>
          <w:color w:val="333333"/>
          <w:sz w:val="24"/>
          <w:szCs w:val="24"/>
        </w:rPr>
        <w:br w:type="page"/>
      </w:r>
    </w:p>
    <w:p w:rsidR="00A31450" w:rsidRPr="009F1096" w:rsidRDefault="00A31450" w:rsidP="00A3145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333333"/>
          <w:sz w:val="24"/>
          <w:szCs w:val="24"/>
        </w:rPr>
      </w:pPr>
      <w:r w:rsidRPr="009F1096">
        <w:rPr>
          <w:rFonts w:ascii="Times New Roman" w:hAnsi="Times New Roman"/>
          <w:b/>
          <w:bCs/>
          <w:color w:val="333333"/>
          <w:sz w:val="24"/>
          <w:szCs w:val="24"/>
        </w:rPr>
        <w:lastRenderedPageBreak/>
        <w:t>Нормативные затраты на приобретение печатных изданий</w:t>
      </w:r>
    </w:p>
    <w:p w:rsidR="00A31450" w:rsidRPr="00E85B6E" w:rsidRDefault="00A31450" w:rsidP="00A31450">
      <w:pPr>
        <w:shd w:val="clear" w:color="auto" w:fill="FFFFFF"/>
        <w:spacing w:before="150" w:after="150" w:line="240" w:lineRule="auto"/>
        <w:jc w:val="center"/>
        <w:rPr>
          <w:rFonts w:ascii="Times New Roman" w:hAnsi="Times New Roman"/>
          <w:color w:val="333333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44"/>
        <w:gridCol w:w="3643"/>
        <w:gridCol w:w="3625"/>
        <w:gridCol w:w="3648"/>
      </w:tblGrid>
      <w:tr w:rsidR="009F1096" w:rsidRPr="00E85B6E" w:rsidTr="004E0891">
        <w:tc>
          <w:tcPr>
            <w:tcW w:w="3696" w:type="dxa"/>
          </w:tcPr>
          <w:p w:rsidR="00A31450" w:rsidRPr="00E85B6E" w:rsidRDefault="00A31450" w:rsidP="004E0891">
            <w:pPr>
              <w:spacing w:before="150"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Структурные подразделения администрации</w:t>
            </w:r>
          </w:p>
        </w:tc>
        <w:tc>
          <w:tcPr>
            <w:tcW w:w="3696" w:type="dxa"/>
          </w:tcPr>
          <w:p w:rsidR="00A31450" w:rsidRPr="00E85B6E" w:rsidRDefault="00A31450" w:rsidP="004E0891">
            <w:pPr>
              <w:spacing w:before="150"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Количество годовых подписок на отдел</w:t>
            </w:r>
          </w:p>
        </w:tc>
        <w:tc>
          <w:tcPr>
            <w:tcW w:w="3697" w:type="dxa"/>
          </w:tcPr>
          <w:p w:rsidR="00A31450" w:rsidRPr="00E85B6E" w:rsidRDefault="00A31450" w:rsidP="004E0891">
            <w:pPr>
              <w:spacing w:before="150"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Вид издания</w:t>
            </w:r>
          </w:p>
        </w:tc>
        <w:tc>
          <w:tcPr>
            <w:tcW w:w="3697" w:type="dxa"/>
          </w:tcPr>
          <w:p w:rsidR="00A31450" w:rsidRPr="00E85B6E" w:rsidRDefault="00A31450" w:rsidP="004E0891">
            <w:pPr>
              <w:spacing w:before="150"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Наименование издания</w:t>
            </w:r>
          </w:p>
        </w:tc>
      </w:tr>
      <w:tr w:rsidR="009F1096" w:rsidRPr="00E85B6E" w:rsidTr="004E0891">
        <w:trPr>
          <w:trHeight w:val="2202"/>
        </w:trPr>
        <w:tc>
          <w:tcPr>
            <w:tcW w:w="3696" w:type="dxa"/>
          </w:tcPr>
          <w:p w:rsidR="00A31450" w:rsidRPr="00E85B6E" w:rsidRDefault="00A31450" w:rsidP="004E0891">
            <w:pPr>
              <w:spacing w:before="150"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Приемная </w:t>
            </w:r>
            <w:r w:rsidR="006F3D12">
              <w:rPr>
                <w:rFonts w:ascii="Times New Roman" w:hAnsi="Times New Roman"/>
                <w:color w:val="333333"/>
                <w:sz w:val="24"/>
                <w:szCs w:val="24"/>
              </w:rPr>
              <w:t>Главы администраци</w:t>
            </w: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и</w:t>
            </w:r>
          </w:p>
        </w:tc>
        <w:tc>
          <w:tcPr>
            <w:tcW w:w="3696" w:type="dxa"/>
          </w:tcPr>
          <w:p w:rsidR="00A31450" w:rsidRPr="00E85B6E" w:rsidRDefault="00A31450" w:rsidP="004E0891">
            <w:pPr>
              <w:spacing w:before="150"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Не более 1 годовой подписки на каждое периодическое издание</w:t>
            </w:r>
          </w:p>
        </w:tc>
        <w:tc>
          <w:tcPr>
            <w:tcW w:w="3697" w:type="dxa"/>
          </w:tcPr>
          <w:p w:rsidR="00A31450" w:rsidRPr="00E85B6E" w:rsidRDefault="00A31450" w:rsidP="004E0891">
            <w:pPr>
              <w:spacing w:before="150"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Газета, журнал.</w:t>
            </w:r>
          </w:p>
        </w:tc>
        <w:tc>
          <w:tcPr>
            <w:tcW w:w="3697" w:type="dxa"/>
          </w:tcPr>
          <w:p w:rsidR="00A31450" w:rsidRPr="00E85B6E" w:rsidRDefault="00A31450" w:rsidP="004E0891">
            <w:pPr>
              <w:spacing w:before="150"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Газеты</w:t>
            </w:r>
            <w:r w:rsidR="00F0424B">
              <w:rPr>
                <w:rFonts w:ascii="Times New Roman" w:hAnsi="Times New Roman"/>
                <w:color w:val="333333"/>
                <w:sz w:val="24"/>
                <w:szCs w:val="24"/>
              </w:rPr>
              <w:t>, журналы</w:t>
            </w: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:</w:t>
            </w:r>
          </w:p>
          <w:p w:rsidR="00A31450" w:rsidRPr="00E85B6E" w:rsidRDefault="00F0424B" w:rsidP="00F0424B">
            <w:pPr>
              <w:spacing w:before="150"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«Российская газета», </w:t>
            </w:r>
            <w:r w:rsidR="00A31450"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«Подмосковье»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, </w:t>
            </w:r>
            <w:r w:rsidR="00A31450"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«</w:t>
            </w:r>
            <w:r w:rsidR="009F1096">
              <w:rPr>
                <w:rFonts w:ascii="Times New Roman" w:hAnsi="Times New Roman"/>
                <w:color w:val="333333"/>
                <w:sz w:val="24"/>
                <w:szCs w:val="24"/>
              </w:rPr>
              <w:t>Павлово-Посадские известия</w:t>
            </w:r>
            <w:r w:rsidR="00A31450"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, «Ежедневные новости Подмосковья», «Пенсионеры Подмосковье», «Ветеран», «Коммерсантъ Деньги», «Бюллетень Верховного суда Российской Федерации», «Жилищное и коммунальное хозяйство», «Справочник кадровика», «Советник бухгалтера бюджетной сферы», «Справочник специалиста по охране труда»</w:t>
            </w:r>
            <w:r w:rsidR="00A31450"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.</w:t>
            </w:r>
          </w:p>
        </w:tc>
      </w:tr>
      <w:tr w:rsidR="009F1096" w:rsidRPr="00E85B6E" w:rsidTr="00605A88">
        <w:trPr>
          <w:trHeight w:val="1833"/>
        </w:trPr>
        <w:tc>
          <w:tcPr>
            <w:tcW w:w="3696" w:type="dxa"/>
          </w:tcPr>
          <w:p w:rsidR="00A31450" w:rsidRPr="00E85B6E" w:rsidRDefault="00A31450" w:rsidP="004E0891">
            <w:pPr>
              <w:spacing w:before="150"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Комитеты,</w:t>
            </w:r>
            <w:r w:rsidR="00B669A4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управления,</w:t>
            </w:r>
            <w:r w:rsidR="00B669A4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отделы администрации</w:t>
            </w:r>
          </w:p>
        </w:tc>
        <w:tc>
          <w:tcPr>
            <w:tcW w:w="3696" w:type="dxa"/>
          </w:tcPr>
          <w:p w:rsidR="00A31450" w:rsidRPr="00E85B6E" w:rsidRDefault="00A31450" w:rsidP="004E0891">
            <w:pPr>
              <w:spacing w:before="150"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Не более 1 годовой подписки на каждое периодическое издание</w:t>
            </w:r>
          </w:p>
          <w:p w:rsidR="00A31450" w:rsidRPr="00E85B6E" w:rsidRDefault="00A31450" w:rsidP="004E0891">
            <w:pPr>
              <w:spacing w:before="150"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3697" w:type="dxa"/>
          </w:tcPr>
          <w:p w:rsidR="00A31450" w:rsidRPr="00E85B6E" w:rsidRDefault="00A31450" w:rsidP="004E0891">
            <w:pPr>
              <w:spacing w:before="150"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Газета, журнал.</w:t>
            </w:r>
          </w:p>
        </w:tc>
        <w:tc>
          <w:tcPr>
            <w:tcW w:w="3697" w:type="dxa"/>
          </w:tcPr>
          <w:p w:rsidR="00F0424B" w:rsidRPr="00E85B6E" w:rsidRDefault="00F0424B" w:rsidP="00F0424B">
            <w:pPr>
              <w:spacing w:before="150"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Газеты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, журналы</w:t>
            </w: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:</w:t>
            </w:r>
          </w:p>
          <w:p w:rsidR="00A31450" w:rsidRPr="00E85B6E" w:rsidRDefault="00F0424B" w:rsidP="00F0424B">
            <w:pPr>
              <w:spacing w:before="150"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«Российская газета», </w:t>
            </w: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«Подмосковье»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, </w:t>
            </w: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Павлово-Посадские известия</w:t>
            </w: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, «Ежедневные новости Подмосковья», «Пенсионеры Подмосковье», «Ветеран», «Коммерсантъ Деньги», «Бюллетень Верховного суда Российской Федерации», «Жилищное и коммунальное 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>хозяйство», «Справочник кадровика», «Советник бухгалтера бюджетной сферы», «Справочник специалиста по охране труда»</w:t>
            </w: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.</w:t>
            </w:r>
          </w:p>
        </w:tc>
      </w:tr>
    </w:tbl>
    <w:p w:rsidR="00A31450" w:rsidRPr="00E85B6E" w:rsidRDefault="00A31450" w:rsidP="00A31450">
      <w:pPr>
        <w:shd w:val="clear" w:color="auto" w:fill="FFFFFF"/>
        <w:spacing w:before="150" w:after="150" w:line="240" w:lineRule="auto"/>
        <w:jc w:val="center"/>
        <w:rPr>
          <w:rFonts w:ascii="Times New Roman" w:hAnsi="Times New Roman"/>
          <w:color w:val="333333"/>
          <w:sz w:val="24"/>
          <w:szCs w:val="24"/>
        </w:rPr>
      </w:pPr>
    </w:p>
    <w:p w:rsidR="00A31450" w:rsidRPr="00E85B6E" w:rsidRDefault="00A31450" w:rsidP="00A31450">
      <w:pPr>
        <w:rPr>
          <w:rFonts w:ascii="Times New Roman" w:hAnsi="Times New Roman"/>
          <w:color w:val="333333"/>
          <w:sz w:val="24"/>
          <w:szCs w:val="24"/>
        </w:rPr>
      </w:pPr>
      <w:r w:rsidRPr="00E85B6E">
        <w:rPr>
          <w:rFonts w:ascii="Times New Roman" w:hAnsi="Times New Roman"/>
          <w:color w:val="333333"/>
          <w:sz w:val="24"/>
          <w:szCs w:val="24"/>
        </w:rPr>
        <w:br w:type="page"/>
      </w:r>
    </w:p>
    <w:p w:rsidR="00A31450" w:rsidRPr="00852EEC" w:rsidRDefault="00A31450" w:rsidP="00A3145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333333"/>
          <w:sz w:val="24"/>
          <w:szCs w:val="24"/>
        </w:rPr>
      </w:pPr>
      <w:r w:rsidRPr="00852EEC">
        <w:rPr>
          <w:rFonts w:ascii="Times New Roman" w:hAnsi="Times New Roman"/>
          <w:b/>
          <w:bCs/>
          <w:color w:val="333333"/>
          <w:sz w:val="24"/>
          <w:szCs w:val="24"/>
        </w:rPr>
        <w:lastRenderedPageBreak/>
        <w:t>Нормативные затраты на приобретение мебели и отдельных материально-технических средств</w:t>
      </w:r>
    </w:p>
    <w:p w:rsidR="00A31450" w:rsidRPr="00E85B6E" w:rsidRDefault="00A31450" w:rsidP="00A31450">
      <w:pPr>
        <w:shd w:val="clear" w:color="auto" w:fill="FFFFFF"/>
        <w:spacing w:before="150" w:after="150" w:line="240" w:lineRule="auto"/>
        <w:jc w:val="center"/>
        <w:rPr>
          <w:rFonts w:ascii="Times New Roman" w:hAnsi="Times New Roman"/>
          <w:color w:val="333333"/>
          <w:sz w:val="24"/>
          <w:szCs w:val="24"/>
        </w:rPr>
      </w:pPr>
    </w:p>
    <w:tbl>
      <w:tblPr>
        <w:tblW w:w="1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3630"/>
        <w:gridCol w:w="2112"/>
        <w:gridCol w:w="2112"/>
        <w:gridCol w:w="2112"/>
        <w:gridCol w:w="2113"/>
        <w:gridCol w:w="2113"/>
      </w:tblGrid>
      <w:tr w:rsidR="00A31450" w:rsidRPr="00E85B6E" w:rsidTr="004E0891">
        <w:tc>
          <w:tcPr>
            <w:tcW w:w="594" w:type="dxa"/>
          </w:tcPr>
          <w:p w:rsidR="00A31450" w:rsidRPr="00E85B6E" w:rsidRDefault="00A31450" w:rsidP="004E0891">
            <w:pPr>
              <w:spacing w:before="150"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N п/п</w:t>
            </w:r>
          </w:p>
        </w:tc>
        <w:tc>
          <w:tcPr>
            <w:tcW w:w="3630" w:type="dxa"/>
          </w:tcPr>
          <w:p w:rsidR="00A31450" w:rsidRPr="00E85B6E" w:rsidRDefault="00A31450" w:rsidP="004E0891">
            <w:pPr>
              <w:spacing w:before="150"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Наименование служебных помещений и предметов</w:t>
            </w:r>
          </w:p>
        </w:tc>
        <w:tc>
          <w:tcPr>
            <w:tcW w:w="2112" w:type="dxa"/>
          </w:tcPr>
          <w:p w:rsidR="00A31450" w:rsidRPr="00E85B6E" w:rsidRDefault="00A31450" w:rsidP="004E0891">
            <w:pPr>
              <w:spacing w:before="150"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Ед. </w:t>
            </w:r>
            <w:proofErr w:type="spellStart"/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измер</w:t>
            </w:r>
            <w:proofErr w:type="spellEnd"/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2112" w:type="dxa"/>
          </w:tcPr>
          <w:p w:rsidR="00A31450" w:rsidRPr="00E85B6E" w:rsidRDefault="00A31450" w:rsidP="004E0891">
            <w:pPr>
              <w:spacing w:before="150"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Кол-во</w:t>
            </w:r>
          </w:p>
        </w:tc>
        <w:tc>
          <w:tcPr>
            <w:tcW w:w="2112" w:type="dxa"/>
          </w:tcPr>
          <w:p w:rsidR="00A31450" w:rsidRPr="00E85B6E" w:rsidRDefault="00A31450" w:rsidP="004E0891">
            <w:pPr>
              <w:spacing w:before="150"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Срок эксплуатации в годах</w:t>
            </w:r>
          </w:p>
        </w:tc>
        <w:tc>
          <w:tcPr>
            <w:tcW w:w="2113" w:type="dxa"/>
          </w:tcPr>
          <w:p w:rsidR="00A31450" w:rsidRPr="00E85B6E" w:rsidRDefault="00A31450" w:rsidP="004E0891">
            <w:pPr>
              <w:spacing w:before="150"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Цена за 1 ед., руб.</w:t>
            </w:r>
          </w:p>
        </w:tc>
        <w:tc>
          <w:tcPr>
            <w:tcW w:w="2113" w:type="dxa"/>
          </w:tcPr>
          <w:p w:rsidR="00A31450" w:rsidRPr="00E85B6E" w:rsidRDefault="00A31450" w:rsidP="004E0891">
            <w:pPr>
              <w:spacing w:before="150"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Примечание</w:t>
            </w:r>
          </w:p>
        </w:tc>
      </w:tr>
      <w:tr w:rsidR="00A31450" w:rsidRPr="00E85B6E" w:rsidTr="004E0891">
        <w:tc>
          <w:tcPr>
            <w:tcW w:w="594" w:type="dxa"/>
          </w:tcPr>
          <w:p w:rsidR="00A31450" w:rsidRPr="00E85B6E" w:rsidRDefault="00A31450" w:rsidP="004E0891">
            <w:pPr>
              <w:spacing w:before="150"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14192" w:type="dxa"/>
            <w:gridSpan w:val="6"/>
            <w:vAlign w:val="center"/>
          </w:tcPr>
          <w:p w:rsidR="00A31450" w:rsidRPr="00E85B6E" w:rsidRDefault="00A31450" w:rsidP="004E0891">
            <w:pPr>
              <w:spacing w:before="150"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Кабинет </w:t>
            </w:r>
            <w:r w:rsidR="006F3D12">
              <w:rPr>
                <w:rFonts w:ascii="Times New Roman" w:hAnsi="Times New Roman"/>
                <w:color w:val="333333"/>
                <w:sz w:val="24"/>
                <w:szCs w:val="24"/>
              </w:rPr>
              <w:t>Главы</w:t>
            </w: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администрации, первого заместителя </w:t>
            </w:r>
            <w:r w:rsidR="006F3D12">
              <w:rPr>
                <w:rFonts w:ascii="Times New Roman" w:hAnsi="Times New Roman"/>
                <w:color w:val="333333"/>
                <w:sz w:val="24"/>
                <w:szCs w:val="24"/>
              </w:rPr>
              <w:t>Главы</w:t>
            </w: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администрации, заместителей </w:t>
            </w:r>
            <w:r w:rsidR="006F3D12">
              <w:rPr>
                <w:rFonts w:ascii="Times New Roman" w:hAnsi="Times New Roman"/>
                <w:color w:val="333333"/>
                <w:sz w:val="24"/>
                <w:szCs w:val="24"/>
              </w:rPr>
              <w:t>Главы</w:t>
            </w: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администрации</w:t>
            </w:r>
          </w:p>
        </w:tc>
      </w:tr>
      <w:tr w:rsidR="00A31450" w:rsidRPr="00E85B6E" w:rsidTr="004E0891">
        <w:tc>
          <w:tcPr>
            <w:tcW w:w="14786" w:type="dxa"/>
            <w:gridSpan w:val="7"/>
          </w:tcPr>
          <w:p w:rsidR="00A31450" w:rsidRPr="00E85B6E" w:rsidRDefault="00A31450" w:rsidP="004E0891">
            <w:pPr>
              <w:spacing w:before="150"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Гарнитур кабинетный или набор однотипной мебели:</w:t>
            </w:r>
          </w:p>
        </w:tc>
      </w:tr>
      <w:tr w:rsidR="00A31450" w:rsidRPr="00E85B6E" w:rsidTr="004E0891">
        <w:tc>
          <w:tcPr>
            <w:tcW w:w="594" w:type="dxa"/>
          </w:tcPr>
          <w:p w:rsidR="00A31450" w:rsidRPr="00E85B6E" w:rsidRDefault="00A31450" w:rsidP="004E0891">
            <w:pPr>
              <w:pStyle w:val="a6"/>
              <w:numPr>
                <w:ilvl w:val="0"/>
                <w:numId w:val="14"/>
              </w:numPr>
              <w:tabs>
                <w:tab w:val="left" w:pos="426"/>
              </w:tabs>
              <w:spacing w:before="150" w:after="15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630" w:type="dxa"/>
          </w:tcPr>
          <w:p w:rsidR="00A31450" w:rsidRPr="00E85B6E" w:rsidRDefault="00A31450" w:rsidP="004E0891">
            <w:pPr>
              <w:spacing w:before="150"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Стол руководителя</w:t>
            </w:r>
          </w:p>
        </w:tc>
        <w:tc>
          <w:tcPr>
            <w:tcW w:w="2112" w:type="dxa"/>
          </w:tcPr>
          <w:p w:rsidR="00A31450" w:rsidRPr="00E85B6E" w:rsidRDefault="00A31450" w:rsidP="004E0891">
            <w:pPr>
              <w:spacing w:before="150"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шт.</w:t>
            </w:r>
          </w:p>
        </w:tc>
        <w:tc>
          <w:tcPr>
            <w:tcW w:w="2112" w:type="dxa"/>
          </w:tcPr>
          <w:p w:rsidR="00A31450" w:rsidRPr="00E85B6E" w:rsidRDefault="00A31450" w:rsidP="004E0891">
            <w:pPr>
              <w:spacing w:before="150"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2112" w:type="dxa"/>
          </w:tcPr>
          <w:p w:rsidR="00A31450" w:rsidRPr="00E85B6E" w:rsidRDefault="00A31450" w:rsidP="004E0891">
            <w:pPr>
              <w:spacing w:before="150"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7</w:t>
            </w:r>
          </w:p>
        </w:tc>
        <w:tc>
          <w:tcPr>
            <w:tcW w:w="2113" w:type="dxa"/>
          </w:tcPr>
          <w:p w:rsidR="00A31450" w:rsidRPr="00E85B6E" w:rsidRDefault="00A31450" w:rsidP="004E0891">
            <w:pPr>
              <w:spacing w:before="150"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Не более 100000</w:t>
            </w:r>
          </w:p>
        </w:tc>
        <w:tc>
          <w:tcPr>
            <w:tcW w:w="2113" w:type="dxa"/>
          </w:tcPr>
          <w:p w:rsidR="00A31450" w:rsidRPr="00E85B6E" w:rsidRDefault="00A31450" w:rsidP="004E0891">
            <w:pPr>
              <w:spacing w:before="150"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A31450" w:rsidRPr="00E85B6E" w:rsidTr="004E0891">
        <w:tc>
          <w:tcPr>
            <w:tcW w:w="594" w:type="dxa"/>
          </w:tcPr>
          <w:p w:rsidR="00A31450" w:rsidRPr="00E85B6E" w:rsidRDefault="00A31450" w:rsidP="004E0891">
            <w:pPr>
              <w:pStyle w:val="a6"/>
              <w:numPr>
                <w:ilvl w:val="0"/>
                <w:numId w:val="14"/>
              </w:numPr>
              <w:tabs>
                <w:tab w:val="left" w:pos="426"/>
              </w:tabs>
              <w:spacing w:before="150" w:after="15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630" w:type="dxa"/>
          </w:tcPr>
          <w:p w:rsidR="00A31450" w:rsidRPr="00E85B6E" w:rsidRDefault="00A31450" w:rsidP="004E0891">
            <w:pPr>
              <w:spacing w:before="150"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Стол приставной</w:t>
            </w:r>
          </w:p>
        </w:tc>
        <w:tc>
          <w:tcPr>
            <w:tcW w:w="2112" w:type="dxa"/>
          </w:tcPr>
          <w:p w:rsidR="00A31450" w:rsidRPr="00E85B6E" w:rsidRDefault="00A31450" w:rsidP="004E0891">
            <w:pPr>
              <w:spacing w:before="150"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шт.</w:t>
            </w:r>
          </w:p>
        </w:tc>
        <w:tc>
          <w:tcPr>
            <w:tcW w:w="2112" w:type="dxa"/>
          </w:tcPr>
          <w:p w:rsidR="00A31450" w:rsidRPr="00E85B6E" w:rsidRDefault="00A31450" w:rsidP="004E0891">
            <w:pPr>
              <w:spacing w:before="150"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2112" w:type="dxa"/>
          </w:tcPr>
          <w:p w:rsidR="00A31450" w:rsidRPr="00E85B6E" w:rsidRDefault="00A31450" w:rsidP="004E0891">
            <w:pPr>
              <w:spacing w:before="150"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7</w:t>
            </w:r>
          </w:p>
        </w:tc>
        <w:tc>
          <w:tcPr>
            <w:tcW w:w="2113" w:type="dxa"/>
          </w:tcPr>
          <w:p w:rsidR="00A31450" w:rsidRPr="00E85B6E" w:rsidRDefault="00A31450" w:rsidP="004E0891">
            <w:pPr>
              <w:spacing w:before="150"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Не более 50000</w:t>
            </w:r>
          </w:p>
        </w:tc>
        <w:tc>
          <w:tcPr>
            <w:tcW w:w="2113" w:type="dxa"/>
          </w:tcPr>
          <w:p w:rsidR="00A31450" w:rsidRPr="00E85B6E" w:rsidRDefault="00A31450" w:rsidP="004E0891">
            <w:pPr>
              <w:spacing w:before="150"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A31450" w:rsidRPr="00E85B6E" w:rsidTr="004E0891">
        <w:tc>
          <w:tcPr>
            <w:tcW w:w="594" w:type="dxa"/>
          </w:tcPr>
          <w:p w:rsidR="00A31450" w:rsidRPr="00E85B6E" w:rsidRDefault="00A31450" w:rsidP="004E0891">
            <w:pPr>
              <w:pStyle w:val="a6"/>
              <w:numPr>
                <w:ilvl w:val="0"/>
                <w:numId w:val="14"/>
              </w:numPr>
              <w:tabs>
                <w:tab w:val="left" w:pos="426"/>
              </w:tabs>
              <w:spacing w:before="150" w:after="15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630" w:type="dxa"/>
          </w:tcPr>
          <w:p w:rsidR="00A31450" w:rsidRPr="00E85B6E" w:rsidRDefault="00A31450" w:rsidP="004E0891">
            <w:pPr>
              <w:spacing w:before="150"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Стол для заседаний</w:t>
            </w:r>
          </w:p>
        </w:tc>
        <w:tc>
          <w:tcPr>
            <w:tcW w:w="2112" w:type="dxa"/>
          </w:tcPr>
          <w:p w:rsidR="00A31450" w:rsidRPr="00E85B6E" w:rsidRDefault="00A31450" w:rsidP="004E0891">
            <w:pPr>
              <w:spacing w:before="150"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шт.</w:t>
            </w:r>
          </w:p>
        </w:tc>
        <w:tc>
          <w:tcPr>
            <w:tcW w:w="2112" w:type="dxa"/>
          </w:tcPr>
          <w:p w:rsidR="00A31450" w:rsidRPr="00E85B6E" w:rsidRDefault="00A31450" w:rsidP="004E0891">
            <w:pPr>
              <w:spacing w:before="150"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2112" w:type="dxa"/>
          </w:tcPr>
          <w:p w:rsidR="00A31450" w:rsidRPr="00E85B6E" w:rsidRDefault="00A31450" w:rsidP="004E0891">
            <w:pPr>
              <w:spacing w:before="150"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7</w:t>
            </w:r>
          </w:p>
        </w:tc>
        <w:tc>
          <w:tcPr>
            <w:tcW w:w="2113" w:type="dxa"/>
          </w:tcPr>
          <w:p w:rsidR="00A31450" w:rsidRPr="00E85B6E" w:rsidRDefault="00A31450" w:rsidP="004E0891">
            <w:pPr>
              <w:spacing w:before="150"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Не более 75000</w:t>
            </w:r>
          </w:p>
        </w:tc>
        <w:tc>
          <w:tcPr>
            <w:tcW w:w="2113" w:type="dxa"/>
          </w:tcPr>
          <w:p w:rsidR="00A31450" w:rsidRPr="00E85B6E" w:rsidRDefault="00A31450" w:rsidP="004E0891">
            <w:pPr>
              <w:spacing w:before="150"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A31450" w:rsidRPr="00E85B6E" w:rsidTr="004E0891">
        <w:tc>
          <w:tcPr>
            <w:tcW w:w="594" w:type="dxa"/>
          </w:tcPr>
          <w:p w:rsidR="00A31450" w:rsidRPr="00E85B6E" w:rsidRDefault="00A31450" w:rsidP="004E0891">
            <w:pPr>
              <w:pStyle w:val="a6"/>
              <w:numPr>
                <w:ilvl w:val="0"/>
                <w:numId w:val="14"/>
              </w:numPr>
              <w:tabs>
                <w:tab w:val="left" w:pos="426"/>
              </w:tabs>
              <w:spacing w:before="150" w:after="15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630" w:type="dxa"/>
          </w:tcPr>
          <w:p w:rsidR="00A31450" w:rsidRPr="00E85B6E" w:rsidRDefault="00A31450" w:rsidP="004E0891">
            <w:pPr>
              <w:spacing w:before="150"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Стол журнальный</w:t>
            </w:r>
          </w:p>
        </w:tc>
        <w:tc>
          <w:tcPr>
            <w:tcW w:w="2112" w:type="dxa"/>
          </w:tcPr>
          <w:p w:rsidR="00A31450" w:rsidRPr="00E85B6E" w:rsidRDefault="00A31450" w:rsidP="004E0891">
            <w:pPr>
              <w:spacing w:before="150"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шт.</w:t>
            </w:r>
          </w:p>
        </w:tc>
        <w:tc>
          <w:tcPr>
            <w:tcW w:w="2112" w:type="dxa"/>
          </w:tcPr>
          <w:p w:rsidR="00A31450" w:rsidRPr="00E85B6E" w:rsidRDefault="00A31450" w:rsidP="004E0891">
            <w:pPr>
              <w:spacing w:before="150"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2112" w:type="dxa"/>
          </w:tcPr>
          <w:p w:rsidR="00A31450" w:rsidRPr="00E85B6E" w:rsidRDefault="00A31450" w:rsidP="004E0891">
            <w:pPr>
              <w:spacing w:before="150"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7</w:t>
            </w:r>
          </w:p>
        </w:tc>
        <w:tc>
          <w:tcPr>
            <w:tcW w:w="2113" w:type="dxa"/>
          </w:tcPr>
          <w:p w:rsidR="00A31450" w:rsidRPr="00E85B6E" w:rsidRDefault="00A31450" w:rsidP="004E0891">
            <w:pPr>
              <w:spacing w:before="150"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Не более 26000</w:t>
            </w:r>
          </w:p>
        </w:tc>
        <w:tc>
          <w:tcPr>
            <w:tcW w:w="2113" w:type="dxa"/>
          </w:tcPr>
          <w:p w:rsidR="00A31450" w:rsidRPr="00E85B6E" w:rsidRDefault="00A31450" w:rsidP="004E0891">
            <w:pPr>
              <w:spacing w:before="150"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A31450" w:rsidRPr="00E85B6E" w:rsidTr="004E0891">
        <w:tc>
          <w:tcPr>
            <w:tcW w:w="594" w:type="dxa"/>
          </w:tcPr>
          <w:p w:rsidR="00A31450" w:rsidRPr="00E85B6E" w:rsidRDefault="00A31450" w:rsidP="004E0891">
            <w:pPr>
              <w:pStyle w:val="a6"/>
              <w:numPr>
                <w:ilvl w:val="0"/>
                <w:numId w:val="14"/>
              </w:numPr>
              <w:tabs>
                <w:tab w:val="left" w:pos="426"/>
              </w:tabs>
              <w:spacing w:before="150" w:after="15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630" w:type="dxa"/>
          </w:tcPr>
          <w:p w:rsidR="00A31450" w:rsidRPr="00E85B6E" w:rsidRDefault="00A31450" w:rsidP="004E0891">
            <w:pPr>
              <w:spacing w:before="150"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Стол для телефонов</w:t>
            </w:r>
          </w:p>
        </w:tc>
        <w:tc>
          <w:tcPr>
            <w:tcW w:w="2112" w:type="dxa"/>
          </w:tcPr>
          <w:p w:rsidR="00A31450" w:rsidRPr="00E85B6E" w:rsidRDefault="00A31450" w:rsidP="004E0891">
            <w:pPr>
              <w:spacing w:before="150"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шт.</w:t>
            </w:r>
          </w:p>
        </w:tc>
        <w:tc>
          <w:tcPr>
            <w:tcW w:w="2112" w:type="dxa"/>
          </w:tcPr>
          <w:p w:rsidR="00A31450" w:rsidRPr="00E85B6E" w:rsidRDefault="00A31450" w:rsidP="004E0891">
            <w:pPr>
              <w:spacing w:before="150"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2112" w:type="dxa"/>
          </w:tcPr>
          <w:p w:rsidR="00A31450" w:rsidRPr="00E85B6E" w:rsidRDefault="00A31450" w:rsidP="004E0891">
            <w:pPr>
              <w:spacing w:before="150"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7</w:t>
            </w:r>
          </w:p>
        </w:tc>
        <w:tc>
          <w:tcPr>
            <w:tcW w:w="2113" w:type="dxa"/>
          </w:tcPr>
          <w:p w:rsidR="00A31450" w:rsidRPr="00E85B6E" w:rsidRDefault="00A31450" w:rsidP="004E0891">
            <w:pPr>
              <w:spacing w:before="150"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Не более 35000</w:t>
            </w:r>
          </w:p>
        </w:tc>
        <w:tc>
          <w:tcPr>
            <w:tcW w:w="2113" w:type="dxa"/>
          </w:tcPr>
          <w:p w:rsidR="00A31450" w:rsidRPr="00E85B6E" w:rsidRDefault="00A31450" w:rsidP="004E0891">
            <w:pPr>
              <w:spacing w:before="150"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A31450" w:rsidRPr="00E85B6E" w:rsidTr="004E0891">
        <w:tc>
          <w:tcPr>
            <w:tcW w:w="594" w:type="dxa"/>
          </w:tcPr>
          <w:p w:rsidR="00A31450" w:rsidRPr="00E85B6E" w:rsidRDefault="00A31450" w:rsidP="004E0891">
            <w:pPr>
              <w:pStyle w:val="a6"/>
              <w:numPr>
                <w:ilvl w:val="0"/>
                <w:numId w:val="14"/>
              </w:numPr>
              <w:tabs>
                <w:tab w:val="left" w:pos="426"/>
              </w:tabs>
              <w:spacing w:before="150" w:after="15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630" w:type="dxa"/>
          </w:tcPr>
          <w:p w:rsidR="00A31450" w:rsidRPr="00E85B6E" w:rsidRDefault="00A31450" w:rsidP="004E0891">
            <w:pPr>
              <w:spacing w:before="150"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Шкаф комбинированный</w:t>
            </w:r>
          </w:p>
        </w:tc>
        <w:tc>
          <w:tcPr>
            <w:tcW w:w="2112" w:type="dxa"/>
          </w:tcPr>
          <w:p w:rsidR="00A31450" w:rsidRPr="00E85B6E" w:rsidRDefault="00A31450" w:rsidP="004E0891">
            <w:pPr>
              <w:spacing w:before="150"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шт.</w:t>
            </w:r>
          </w:p>
        </w:tc>
        <w:tc>
          <w:tcPr>
            <w:tcW w:w="2112" w:type="dxa"/>
          </w:tcPr>
          <w:p w:rsidR="00A31450" w:rsidRPr="00E85B6E" w:rsidRDefault="00A31450" w:rsidP="004E0891">
            <w:pPr>
              <w:spacing w:before="150"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2112" w:type="dxa"/>
          </w:tcPr>
          <w:p w:rsidR="00A31450" w:rsidRPr="00E85B6E" w:rsidRDefault="00A31450" w:rsidP="004E0891">
            <w:pPr>
              <w:spacing w:before="150"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7</w:t>
            </w:r>
          </w:p>
        </w:tc>
        <w:tc>
          <w:tcPr>
            <w:tcW w:w="2113" w:type="dxa"/>
          </w:tcPr>
          <w:p w:rsidR="00A31450" w:rsidRPr="00E85B6E" w:rsidRDefault="00A31450" w:rsidP="004E0891">
            <w:pPr>
              <w:spacing w:before="150"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Не более 90000</w:t>
            </w:r>
          </w:p>
        </w:tc>
        <w:tc>
          <w:tcPr>
            <w:tcW w:w="2113" w:type="dxa"/>
          </w:tcPr>
          <w:p w:rsidR="00A31450" w:rsidRPr="00E85B6E" w:rsidRDefault="00A31450" w:rsidP="004E0891">
            <w:pPr>
              <w:spacing w:before="150"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A31450" w:rsidRPr="00E85B6E" w:rsidTr="004E0891">
        <w:tc>
          <w:tcPr>
            <w:tcW w:w="594" w:type="dxa"/>
          </w:tcPr>
          <w:p w:rsidR="00A31450" w:rsidRPr="00E85B6E" w:rsidRDefault="00A31450" w:rsidP="004E0891">
            <w:pPr>
              <w:pStyle w:val="a6"/>
              <w:numPr>
                <w:ilvl w:val="0"/>
                <w:numId w:val="14"/>
              </w:numPr>
              <w:tabs>
                <w:tab w:val="left" w:pos="426"/>
              </w:tabs>
              <w:spacing w:before="150" w:after="15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630" w:type="dxa"/>
          </w:tcPr>
          <w:p w:rsidR="00A31450" w:rsidRPr="00E85B6E" w:rsidRDefault="00A31450" w:rsidP="004E0891">
            <w:pPr>
              <w:spacing w:before="150"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Шкаф книжный</w:t>
            </w:r>
          </w:p>
        </w:tc>
        <w:tc>
          <w:tcPr>
            <w:tcW w:w="2112" w:type="dxa"/>
          </w:tcPr>
          <w:p w:rsidR="00A31450" w:rsidRPr="00E85B6E" w:rsidRDefault="00A31450" w:rsidP="004E0891">
            <w:pPr>
              <w:spacing w:before="150"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шт.</w:t>
            </w:r>
          </w:p>
        </w:tc>
        <w:tc>
          <w:tcPr>
            <w:tcW w:w="2112" w:type="dxa"/>
          </w:tcPr>
          <w:p w:rsidR="00A31450" w:rsidRPr="00E85B6E" w:rsidRDefault="00A31450" w:rsidP="004E0891">
            <w:pPr>
              <w:spacing w:before="150"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2112" w:type="dxa"/>
          </w:tcPr>
          <w:p w:rsidR="00A31450" w:rsidRPr="00E85B6E" w:rsidRDefault="00A31450" w:rsidP="004E0891">
            <w:pPr>
              <w:spacing w:before="150"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7</w:t>
            </w:r>
          </w:p>
        </w:tc>
        <w:tc>
          <w:tcPr>
            <w:tcW w:w="2113" w:type="dxa"/>
          </w:tcPr>
          <w:p w:rsidR="00A31450" w:rsidRPr="00E85B6E" w:rsidRDefault="00A31450" w:rsidP="004E0891">
            <w:pPr>
              <w:spacing w:before="150"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Не более 75000</w:t>
            </w:r>
          </w:p>
        </w:tc>
        <w:tc>
          <w:tcPr>
            <w:tcW w:w="2113" w:type="dxa"/>
          </w:tcPr>
          <w:p w:rsidR="00A31450" w:rsidRPr="00E85B6E" w:rsidRDefault="00A31450" w:rsidP="004E0891">
            <w:pPr>
              <w:spacing w:before="150"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A31450" w:rsidRPr="00E85B6E" w:rsidTr="004E0891">
        <w:tc>
          <w:tcPr>
            <w:tcW w:w="594" w:type="dxa"/>
          </w:tcPr>
          <w:p w:rsidR="00A31450" w:rsidRPr="00E85B6E" w:rsidRDefault="00A31450" w:rsidP="004E0891">
            <w:pPr>
              <w:pStyle w:val="a6"/>
              <w:numPr>
                <w:ilvl w:val="0"/>
                <w:numId w:val="14"/>
              </w:numPr>
              <w:tabs>
                <w:tab w:val="left" w:pos="426"/>
              </w:tabs>
              <w:spacing w:before="150" w:after="15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630" w:type="dxa"/>
          </w:tcPr>
          <w:p w:rsidR="00A31450" w:rsidRPr="00E85B6E" w:rsidRDefault="00A31450" w:rsidP="004E0891">
            <w:pPr>
              <w:spacing w:before="150"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Шкаф платяной</w:t>
            </w:r>
          </w:p>
        </w:tc>
        <w:tc>
          <w:tcPr>
            <w:tcW w:w="2112" w:type="dxa"/>
          </w:tcPr>
          <w:p w:rsidR="00A31450" w:rsidRPr="00E85B6E" w:rsidRDefault="00A31450" w:rsidP="004E0891">
            <w:pPr>
              <w:spacing w:before="150"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шт.</w:t>
            </w:r>
          </w:p>
        </w:tc>
        <w:tc>
          <w:tcPr>
            <w:tcW w:w="2112" w:type="dxa"/>
          </w:tcPr>
          <w:p w:rsidR="00A31450" w:rsidRPr="00E85B6E" w:rsidRDefault="00A31450" w:rsidP="004E0891">
            <w:pPr>
              <w:spacing w:before="150"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2112" w:type="dxa"/>
          </w:tcPr>
          <w:p w:rsidR="00A31450" w:rsidRPr="00E85B6E" w:rsidRDefault="00A31450" w:rsidP="004E0891">
            <w:pPr>
              <w:spacing w:before="150"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7</w:t>
            </w:r>
          </w:p>
        </w:tc>
        <w:tc>
          <w:tcPr>
            <w:tcW w:w="2113" w:type="dxa"/>
          </w:tcPr>
          <w:p w:rsidR="00A31450" w:rsidRPr="00E85B6E" w:rsidRDefault="00A31450" w:rsidP="004E0891">
            <w:pPr>
              <w:spacing w:before="150"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Не более 50000</w:t>
            </w:r>
          </w:p>
        </w:tc>
        <w:tc>
          <w:tcPr>
            <w:tcW w:w="2113" w:type="dxa"/>
          </w:tcPr>
          <w:p w:rsidR="00A31450" w:rsidRPr="00E85B6E" w:rsidRDefault="00A31450" w:rsidP="004E0891">
            <w:pPr>
              <w:spacing w:before="150"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A31450" w:rsidRPr="00E85B6E" w:rsidTr="004E0891">
        <w:tc>
          <w:tcPr>
            <w:tcW w:w="14786" w:type="dxa"/>
            <w:gridSpan w:val="7"/>
            <w:vAlign w:val="center"/>
          </w:tcPr>
          <w:p w:rsidR="00A31450" w:rsidRPr="00E85B6E" w:rsidRDefault="00A31450" w:rsidP="004E0891">
            <w:pPr>
              <w:spacing w:before="150"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Иные предметы:</w:t>
            </w:r>
          </w:p>
        </w:tc>
      </w:tr>
      <w:tr w:rsidR="00A31450" w:rsidRPr="00E85B6E" w:rsidTr="004E0891">
        <w:tc>
          <w:tcPr>
            <w:tcW w:w="594" w:type="dxa"/>
          </w:tcPr>
          <w:p w:rsidR="00A31450" w:rsidRPr="00E85B6E" w:rsidRDefault="00A31450" w:rsidP="004E0891">
            <w:pPr>
              <w:pStyle w:val="a6"/>
              <w:numPr>
                <w:ilvl w:val="0"/>
                <w:numId w:val="14"/>
              </w:numPr>
              <w:spacing w:before="150" w:after="15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630" w:type="dxa"/>
          </w:tcPr>
          <w:p w:rsidR="00A31450" w:rsidRPr="00E85B6E" w:rsidRDefault="00A31450" w:rsidP="004E0891">
            <w:pPr>
              <w:spacing w:before="150"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Кресло руководителя</w:t>
            </w:r>
          </w:p>
        </w:tc>
        <w:tc>
          <w:tcPr>
            <w:tcW w:w="2112" w:type="dxa"/>
          </w:tcPr>
          <w:p w:rsidR="00A31450" w:rsidRPr="00E85B6E" w:rsidRDefault="00A31450" w:rsidP="004E0891">
            <w:pPr>
              <w:spacing w:before="150"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шт.</w:t>
            </w:r>
          </w:p>
        </w:tc>
        <w:tc>
          <w:tcPr>
            <w:tcW w:w="2112" w:type="dxa"/>
          </w:tcPr>
          <w:p w:rsidR="00A31450" w:rsidRPr="00E85B6E" w:rsidRDefault="00A31450" w:rsidP="004E0891">
            <w:pPr>
              <w:spacing w:before="150"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2112" w:type="dxa"/>
          </w:tcPr>
          <w:p w:rsidR="00A31450" w:rsidRPr="00E85B6E" w:rsidRDefault="00A31450" w:rsidP="004E0891">
            <w:pPr>
              <w:spacing w:before="150"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2113" w:type="dxa"/>
          </w:tcPr>
          <w:p w:rsidR="00A31450" w:rsidRPr="00E85B6E" w:rsidRDefault="00A31450" w:rsidP="004E0891">
            <w:pPr>
              <w:spacing w:before="150"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Не более 30000</w:t>
            </w:r>
          </w:p>
        </w:tc>
        <w:tc>
          <w:tcPr>
            <w:tcW w:w="2113" w:type="dxa"/>
          </w:tcPr>
          <w:p w:rsidR="00A31450" w:rsidRPr="00E85B6E" w:rsidRDefault="00A31450" w:rsidP="004E0891">
            <w:pPr>
              <w:spacing w:before="150"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A31450" w:rsidRPr="00E85B6E" w:rsidTr="004E0891">
        <w:tc>
          <w:tcPr>
            <w:tcW w:w="594" w:type="dxa"/>
          </w:tcPr>
          <w:p w:rsidR="00A31450" w:rsidRPr="00E85B6E" w:rsidRDefault="00A31450" w:rsidP="004E0891">
            <w:pPr>
              <w:pStyle w:val="a6"/>
              <w:numPr>
                <w:ilvl w:val="0"/>
                <w:numId w:val="14"/>
              </w:numPr>
              <w:spacing w:before="150" w:after="15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630" w:type="dxa"/>
          </w:tcPr>
          <w:p w:rsidR="00A31450" w:rsidRPr="00E85B6E" w:rsidRDefault="00A31450" w:rsidP="004E0891">
            <w:pPr>
              <w:spacing w:before="150"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Кресло к столу приставному</w:t>
            </w:r>
          </w:p>
        </w:tc>
        <w:tc>
          <w:tcPr>
            <w:tcW w:w="2112" w:type="dxa"/>
          </w:tcPr>
          <w:p w:rsidR="00A31450" w:rsidRPr="00E85B6E" w:rsidRDefault="00A31450" w:rsidP="004E0891">
            <w:pPr>
              <w:spacing w:before="150"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шт.</w:t>
            </w:r>
          </w:p>
        </w:tc>
        <w:tc>
          <w:tcPr>
            <w:tcW w:w="2112" w:type="dxa"/>
          </w:tcPr>
          <w:p w:rsidR="00A31450" w:rsidRPr="00E85B6E" w:rsidRDefault="00A31450" w:rsidP="004E0891">
            <w:pPr>
              <w:spacing w:before="150"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2112" w:type="dxa"/>
          </w:tcPr>
          <w:p w:rsidR="00A31450" w:rsidRPr="00E85B6E" w:rsidRDefault="00A31450" w:rsidP="004E0891">
            <w:pPr>
              <w:spacing w:before="150"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2113" w:type="dxa"/>
          </w:tcPr>
          <w:p w:rsidR="00A31450" w:rsidRPr="00E85B6E" w:rsidRDefault="00A31450" w:rsidP="004E0891">
            <w:pPr>
              <w:spacing w:before="150"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Не более 12000</w:t>
            </w:r>
          </w:p>
        </w:tc>
        <w:tc>
          <w:tcPr>
            <w:tcW w:w="2113" w:type="dxa"/>
          </w:tcPr>
          <w:p w:rsidR="00A31450" w:rsidRPr="00E85B6E" w:rsidRDefault="00A31450" w:rsidP="004E0891">
            <w:pPr>
              <w:spacing w:before="150"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A31450" w:rsidRPr="00E85B6E" w:rsidTr="004E0891">
        <w:tc>
          <w:tcPr>
            <w:tcW w:w="594" w:type="dxa"/>
          </w:tcPr>
          <w:p w:rsidR="00A31450" w:rsidRPr="00E85B6E" w:rsidRDefault="00A31450" w:rsidP="004E0891">
            <w:pPr>
              <w:pStyle w:val="a6"/>
              <w:numPr>
                <w:ilvl w:val="0"/>
                <w:numId w:val="14"/>
              </w:numPr>
              <w:spacing w:before="150" w:after="15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630" w:type="dxa"/>
          </w:tcPr>
          <w:p w:rsidR="00A31450" w:rsidRPr="00E85B6E" w:rsidRDefault="00A31450" w:rsidP="004E0891">
            <w:pPr>
              <w:spacing w:before="150"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Стулья</w:t>
            </w:r>
          </w:p>
        </w:tc>
        <w:tc>
          <w:tcPr>
            <w:tcW w:w="2112" w:type="dxa"/>
          </w:tcPr>
          <w:p w:rsidR="00A31450" w:rsidRPr="00E85B6E" w:rsidRDefault="00A31450" w:rsidP="004E0891">
            <w:pPr>
              <w:spacing w:before="150"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шт.</w:t>
            </w:r>
          </w:p>
        </w:tc>
        <w:tc>
          <w:tcPr>
            <w:tcW w:w="2112" w:type="dxa"/>
          </w:tcPr>
          <w:p w:rsidR="00A31450" w:rsidRPr="00E85B6E" w:rsidRDefault="00A31450" w:rsidP="004E0891">
            <w:pPr>
              <w:spacing w:before="150"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20</w:t>
            </w:r>
          </w:p>
        </w:tc>
        <w:tc>
          <w:tcPr>
            <w:tcW w:w="2112" w:type="dxa"/>
          </w:tcPr>
          <w:p w:rsidR="00A31450" w:rsidRPr="00E85B6E" w:rsidRDefault="00A31450" w:rsidP="004E0891">
            <w:pPr>
              <w:spacing w:before="150"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2113" w:type="dxa"/>
          </w:tcPr>
          <w:p w:rsidR="00A31450" w:rsidRPr="00E85B6E" w:rsidRDefault="00A31450" w:rsidP="004E0891">
            <w:pPr>
              <w:spacing w:before="150"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Не более 7500</w:t>
            </w:r>
          </w:p>
        </w:tc>
        <w:tc>
          <w:tcPr>
            <w:tcW w:w="2113" w:type="dxa"/>
          </w:tcPr>
          <w:p w:rsidR="00A31450" w:rsidRPr="00E85B6E" w:rsidRDefault="00A31450" w:rsidP="004E0891">
            <w:pPr>
              <w:spacing w:before="150"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и более при необходимости</w:t>
            </w:r>
          </w:p>
        </w:tc>
      </w:tr>
      <w:tr w:rsidR="00A31450" w:rsidRPr="00E85B6E" w:rsidTr="004E0891">
        <w:tc>
          <w:tcPr>
            <w:tcW w:w="594" w:type="dxa"/>
          </w:tcPr>
          <w:p w:rsidR="00A31450" w:rsidRPr="00E85B6E" w:rsidRDefault="00A31450" w:rsidP="004E0891">
            <w:pPr>
              <w:pStyle w:val="a6"/>
              <w:numPr>
                <w:ilvl w:val="0"/>
                <w:numId w:val="14"/>
              </w:numPr>
              <w:spacing w:before="150" w:after="15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630" w:type="dxa"/>
          </w:tcPr>
          <w:p w:rsidR="00A31450" w:rsidRPr="00E85B6E" w:rsidRDefault="00A31450" w:rsidP="004E0891">
            <w:pPr>
              <w:spacing w:before="150"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Набор мягкой мебели</w:t>
            </w:r>
          </w:p>
        </w:tc>
        <w:tc>
          <w:tcPr>
            <w:tcW w:w="2112" w:type="dxa"/>
          </w:tcPr>
          <w:p w:rsidR="00A31450" w:rsidRPr="00E85B6E" w:rsidRDefault="00A31450" w:rsidP="004E0891">
            <w:pPr>
              <w:spacing w:before="150"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шт.</w:t>
            </w:r>
          </w:p>
        </w:tc>
        <w:tc>
          <w:tcPr>
            <w:tcW w:w="2112" w:type="dxa"/>
          </w:tcPr>
          <w:p w:rsidR="00A31450" w:rsidRPr="00E85B6E" w:rsidRDefault="00A31450" w:rsidP="004E0891">
            <w:pPr>
              <w:spacing w:before="150"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2112" w:type="dxa"/>
          </w:tcPr>
          <w:p w:rsidR="00A31450" w:rsidRPr="00E85B6E" w:rsidRDefault="00A31450" w:rsidP="004E0891">
            <w:pPr>
              <w:spacing w:before="150"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7</w:t>
            </w:r>
          </w:p>
        </w:tc>
        <w:tc>
          <w:tcPr>
            <w:tcW w:w="2113" w:type="dxa"/>
          </w:tcPr>
          <w:p w:rsidR="00A31450" w:rsidRPr="00E85B6E" w:rsidRDefault="00A31450" w:rsidP="004E0891">
            <w:pPr>
              <w:spacing w:before="150"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Не более 90000</w:t>
            </w:r>
          </w:p>
        </w:tc>
        <w:tc>
          <w:tcPr>
            <w:tcW w:w="2113" w:type="dxa"/>
          </w:tcPr>
          <w:p w:rsidR="00A31450" w:rsidRPr="00E85B6E" w:rsidRDefault="00A31450" w:rsidP="004E0891">
            <w:pPr>
              <w:spacing w:before="150"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A31450" w:rsidRPr="00E85B6E" w:rsidTr="004E0891">
        <w:tc>
          <w:tcPr>
            <w:tcW w:w="594" w:type="dxa"/>
          </w:tcPr>
          <w:p w:rsidR="00A31450" w:rsidRPr="00E85B6E" w:rsidRDefault="00A31450" w:rsidP="004E0891">
            <w:pPr>
              <w:pStyle w:val="a6"/>
              <w:numPr>
                <w:ilvl w:val="0"/>
                <w:numId w:val="14"/>
              </w:numPr>
              <w:spacing w:before="150" w:after="15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630" w:type="dxa"/>
          </w:tcPr>
          <w:p w:rsidR="00A31450" w:rsidRPr="00E85B6E" w:rsidRDefault="00A31450" w:rsidP="004E0891">
            <w:pPr>
              <w:spacing w:before="150"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Вешалка напольная</w:t>
            </w:r>
          </w:p>
        </w:tc>
        <w:tc>
          <w:tcPr>
            <w:tcW w:w="2112" w:type="dxa"/>
          </w:tcPr>
          <w:p w:rsidR="00A31450" w:rsidRPr="00E85B6E" w:rsidRDefault="00A31450" w:rsidP="004E0891">
            <w:pPr>
              <w:spacing w:before="150"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шт.</w:t>
            </w:r>
          </w:p>
        </w:tc>
        <w:tc>
          <w:tcPr>
            <w:tcW w:w="2112" w:type="dxa"/>
          </w:tcPr>
          <w:p w:rsidR="00A31450" w:rsidRPr="00E85B6E" w:rsidRDefault="00A31450" w:rsidP="004E0891">
            <w:pPr>
              <w:spacing w:before="150"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2112" w:type="dxa"/>
          </w:tcPr>
          <w:p w:rsidR="00A31450" w:rsidRPr="00E85B6E" w:rsidRDefault="00A31450" w:rsidP="004E0891">
            <w:pPr>
              <w:spacing w:before="150"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7</w:t>
            </w:r>
          </w:p>
        </w:tc>
        <w:tc>
          <w:tcPr>
            <w:tcW w:w="2113" w:type="dxa"/>
          </w:tcPr>
          <w:p w:rsidR="00A31450" w:rsidRPr="00E85B6E" w:rsidRDefault="00A31450" w:rsidP="004E0891">
            <w:pPr>
              <w:spacing w:before="150"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Не более 4000</w:t>
            </w:r>
          </w:p>
        </w:tc>
        <w:tc>
          <w:tcPr>
            <w:tcW w:w="2113" w:type="dxa"/>
          </w:tcPr>
          <w:p w:rsidR="00A31450" w:rsidRPr="00E85B6E" w:rsidRDefault="00A31450" w:rsidP="004E0891">
            <w:pPr>
              <w:spacing w:before="150"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A31450" w:rsidRPr="00E85B6E" w:rsidTr="004E0891">
        <w:tc>
          <w:tcPr>
            <w:tcW w:w="594" w:type="dxa"/>
          </w:tcPr>
          <w:p w:rsidR="00A31450" w:rsidRPr="00E85B6E" w:rsidRDefault="00A31450" w:rsidP="004E0891">
            <w:pPr>
              <w:pStyle w:val="a6"/>
              <w:numPr>
                <w:ilvl w:val="0"/>
                <w:numId w:val="14"/>
              </w:numPr>
              <w:spacing w:before="150" w:after="15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630" w:type="dxa"/>
          </w:tcPr>
          <w:p w:rsidR="00A31450" w:rsidRPr="00E85B6E" w:rsidRDefault="00A31450" w:rsidP="004E0891">
            <w:pPr>
              <w:spacing w:before="150"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Зеркало</w:t>
            </w:r>
          </w:p>
        </w:tc>
        <w:tc>
          <w:tcPr>
            <w:tcW w:w="2112" w:type="dxa"/>
          </w:tcPr>
          <w:p w:rsidR="00A31450" w:rsidRPr="00E85B6E" w:rsidRDefault="00A31450" w:rsidP="004E0891">
            <w:pPr>
              <w:spacing w:before="150"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шт.</w:t>
            </w:r>
          </w:p>
        </w:tc>
        <w:tc>
          <w:tcPr>
            <w:tcW w:w="2112" w:type="dxa"/>
          </w:tcPr>
          <w:p w:rsidR="00A31450" w:rsidRPr="00E85B6E" w:rsidRDefault="00A31450" w:rsidP="004E0891">
            <w:pPr>
              <w:spacing w:before="150"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2112" w:type="dxa"/>
          </w:tcPr>
          <w:p w:rsidR="00A31450" w:rsidRPr="00E85B6E" w:rsidRDefault="00A31450" w:rsidP="004E0891">
            <w:pPr>
              <w:spacing w:before="150"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2113" w:type="dxa"/>
          </w:tcPr>
          <w:p w:rsidR="00A31450" w:rsidRPr="00E85B6E" w:rsidRDefault="00A31450" w:rsidP="004E0891">
            <w:pPr>
              <w:spacing w:before="150"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Не более 3500</w:t>
            </w:r>
          </w:p>
        </w:tc>
        <w:tc>
          <w:tcPr>
            <w:tcW w:w="2113" w:type="dxa"/>
          </w:tcPr>
          <w:p w:rsidR="00A31450" w:rsidRPr="00E85B6E" w:rsidRDefault="00A31450" w:rsidP="004E0891">
            <w:pPr>
              <w:spacing w:before="150"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A31450" w:rsidRPr="00E85B6E" w:rsidTr="004E0891">
        <w:tc>
          <w:tcPr>
            <w:tcW w:w="594" w:type="dxa"/>
          </w:tcPr>
          <w:p w:rsidR="00A31450" w:rsidRPr="00E85B6E" w:rsidRDefault="00A31450" w:rsidP="004E0891">
            <w:pPr>
              <w:pStyle w:val="a6"/>
              <w:numPr>
                <w:ilvl w:val="0"/>
                <w:numId w:val="14"/>
              </w:numPr>
              <w:spacing w:before="150" w:after="15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630" w:type="dxa"/>
          </w:tcPr>
          <w:p w:rsidR="00A31450" w:rsidRPr="00E85B6E" w:rsidRDefault="00A31450" w:rsidP="004E0891">
            <w:pPr>
              <w:spacing w:before="150"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Шкаф металлический (сейф)</w:t>
            </w:r>
          </w:p>
        </w:tc>
        <w:tc>
          <w:tcPr>
            <w:tcW w:w="2112" w:type="dxa"/>
          </w:tcPr>
          <w:p w:rsidR="00A31450" w:rsidRPr="00E85B6E" w:rsidRDefault="00A31450" w:rsidP="004E0891">
            <w:pPr>
              <w:spacing w:before="150"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шт.</w:t>
            </w:r>
          </w:p>
        </w:tc>
        <w:tc>
          <w:tcPr>
            <w:tcW w:w="2112" w:type="dxa"/>
          </w:tcPr>
          <w:p w:rsidR="00A31450" w:rsidRPr="00E85B6E" w:rsidRDefault="00A31450" w:rsidP="004E0891">
            <w:pPr>
              <w:spacing w:before="150"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2112" w:type="dxa"/>
          </w:tcPr>
          <w:p w:rsidR="00A31450" w:rsidRPr="00E85B6E" w:rsidRDefault="00A31450" w:rsidP="004E0891">
            <w:pPr>
              <w:spacing w:before="150"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2113" w:type="dxa"/>
          </w:tcPr>
          <w:p w:rsidR="00A31450" w:rsidRPr="00E85B6E" w:rsidRDefault="00A31450" w:rsidP="004E0891">
            <w:pPr>
              <w:spacing w:before="150"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Не более 40000</w:t>
            </w:r>
          </w:p>
        </w:tc>
        <w:tc>
          <w:tcPr>
            <w:tcW w:w="2113" w:type="dxa"/>
          </w:tcPr>
          <w:p w:rsidR="00A31450" w:rsidRPr="00E85B6E" w:rsidRDefault="00A31450" w:rsidP="004E0891">
            <w:pPr>
              <w:spacing w:before="150"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A31450" w:rsidRPr="00E85B6E" w:rsidTr="004E0891">
        <w:tc>
          <w:tcPr>
            <w:tcW w:w="594" w:type="dxa"/>
          </w:tcPr>
          <w:p w:rsidR="00A31450" w:rsidRPr="00E85B6E" w:rsidRDefault="00A31450" w:rsidP="004E0891">
            <w:pPr>
              <w:pStyle w:val="a6"/>
              <w:numPr>
                <w:ilvl w:val="0"/>
                <w:numId w:val="14"/>
              </w:numPr>
              <w:spacing w:before="150" w:after="15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630" w:type="dxa"/>
          </w:tcPr>
          <w:p w:rsidR="00A31450" w:rsidRPr="00E85B6E" w:rsidRDefault="00A31450" w:rsidP="004E0891">
            <w:pPr>
              <w:spacing w:before="150"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Кондиционер</w:t>
            </w:r>
          </w:p>
        </w:tc>
        <w:tc>
          <w:tcPr>
            <w:tcW w:w="2112" w:type="dxa"/>
          </w:tcPr>
          <w:p w:rsidR="00A31450" w:rsidRPr="00E85B6E" w:rsidRDefault="00A31450" w:rsidP="004E0891">
            <w:pPr>
              <w:spacing w:before="150"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шт.</w:t>
            </w:r>
          </w:p>
        </w:tc>
        <w:tc>
          <w:tcPr>
            <w:tcW w:w="2112" w:type="dxa"/>
          </w:tcPr>
          <w:p w:rsidR="00A31450" w:rsidRPr="00E85B6E" w:rsidRDefault="00A31450" w:rsidP="004E0891">
            <w:pPr>
              <w:spacing w:before="150"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2112" w:type="dxa"/>
          </w:tcPr>
          <w:p w:rsidR="00A31450" w:rsidRPr="00E85B6E" w:rsidRDefault="00A31450" w:rsidP="004E0891">
            <w:pPr>
              <w:spacing w:before="150"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2113" w:type="dxa"/>
          </w:tcPr>
          <w:p w:rsidR="00A31450" w:rsidRPr="00E85B6E" w:rsidRDefault="00A31450" w:rsidP="004E0891">
            <w:pPr>
              <w:spacing w:before="150"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Не более 100000</w:t>
            </w:r>
          </w:p>
        </w:tc>
        <w:tc>
          <w:tcPr>
            <w:tcW w:w="2113" w:type="dxa"/>
          </w:tcPr>
          <w:p w:rsidR="00A31450" w:rsidRPr="00E85B6E" w:rsidRDefault="00A31450" w:rsidP="004E0891">
            <w:pPr>
              <w:spacing w:before="150"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A31450" w:rsidRPr="00E85B6E" w:rsidTr="004E0891">
        <w:tc>
          <w:tcPr>
            <w:tcW w:w="594" w:type="dxa"/>
          </w:tcPr>
          <w:p w:rsidR="00A31450" w:rsidRPr="00E85B6E" w:rsidRDefault="00A31450" w:rsidP="004E0891">
            <w:pPr>
              <w:pStyle w:val="a6"/>
              <w:numPr>
                <w:ilvl w:val="0"/>
                <w:numId w:val="14"/>
              </w:numPr>
              <w:spacing w:before="150" w:after="15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630" w:type="dxa"/>
          </w:tcPr>
          <w:p w:rsidR="00A31450" w:rsidRPr="00E85B6E" w:rsidRDefault="00A31450" w:rsidP="004E0891">
            <w:pPr>
              <w:spacing w:before="150"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Уничтожитель бумаг (шредер)</w:t>
            </w:r>
          </w:p>
        </w:tc>
        <w:tc>
          <w:tcPr>
            <w:tcW w:w="2112" w:type="dxa"/>
          </w:tcPr>
          <w:p w:rsidR="00A31450" w:rsidRPr="00E85B6E" w:rsidRDefault="00A31450" w:rsidP="004E0891">
            <w:pPr>
              <w:spacing w:before="150"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шт.</w:t>
            </w:r>
          </w:p>
        </w:tc>
        <w:tc>
          <w:tcPr>
            <w:tcW w:w="2112" w:type="dxa"/>
          </w:tcPr>
          <w:p w:rsidR="00A31450" w:rsidRPr="00E85B6E" w:rsidRDefault="00A31450" w:rsidP="004E0891">
            <w:pPr>
              <w:spacing w:before="150"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2112" w:type="dxa"/>
          </w:tcPr>
          <w:p w:rsidR="00A31450" w:rsidRPr="00E85B6E" w:rsidRDefault="00A31450" w:rsidP="004E0891">
            <w:pPr>
              <w:spacing w:before="150"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2113" w:type="dxa"/>
          </w:tcPr>
          <w:p w:rsidR="00A31450" w:rsidRPr="00E85B6E" w:rsidRDefault="00A31450" w:rsidP="004E0891">
            <w:pPr>
              <w:spacing w:before="150"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Не более 95000</w:t>
            </w:r>
          </w:p>
        </w:tc>
        <w:tc>
          <w:tcPr>
            <w:tcW w:w="2113" w:type="dxa"/>
          </w:tcPr>
          <w:p w:rsidR="00A31450" w:rsidRPr="00E85B6E" w:rsidRDefault="00A31450" w:rsidP="004E0891">
            <w:pPr>
              <w:spacing w:before="150"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A31450" w:rsidRPr="00E85B6E" w:rsidTr="004E0891">
        <w:tc>
          <w:tcPr>
            <w:tcW w:w="594" w:type="dxa"/>
          </w:tcPr>
          <w:p w:rsidR="00A31450" w:rsidRPr="00E85B6E" w:rsidRDefault="00A31450" w:rsidP="004E0891">
            <w:pPr>
              <w:pStyle w:val="a6"/>
              <w:numPr>
                <w:ilvl w:val="0"/>
                <w:numId w:val="14"/>
              </w:numPr>
              <w:spacing w:before="150" w:after="15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630" w:type="dxa"/>
          </w:tcPr>
          <w:p w:rsidR="00A31450" w:rsidRPr="00E85B6E" w:rsidRDefault="00A31450" w:rsidP="004E0891">
            <w:pPr>
              <w:spacing w:before="150"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Холодильник</w:t>
            </w:r>
          </w:p>
        </w:tc>
        <w:tc>
          <w:tcPr>
            <w:tcW w:w="2112" w:type="dxa"/>
          </w:tcPr>
          <w:p w:rsidR="00A31450" w:rsidRPr="00E85B6E" w:rsidRDefault="00A31450" w:rsidP="004E0891">
            <w:pPr>
              <w:spacing w:before="150"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шт.</w:t>
            </w:r>
          </w:p>
        </w:tc>
        <w:tc>
          <w:tcPr>
            <w:tcW w:w="2112" w:type="dxa"/>
          </w:tcPr>
          <w:p w:rsidR="00A31450" w:rsidRPr="00E85B6E" w:rsidRDefault="00A31450" w:rsidP="004E0891">
            <w:pPr>
              <w:spacing w:before="150"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2112" w:type="dxa"/>
          </w:tcPr>
          <w:p w:rsidR="00A31450" w:rsidRPr="00E85B6E" w:rsidRDefault="00A31450" w:rsidP="004E0891">
            <w:pPr>
              <w:spacing w:before="150"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7</w:t>
            </w:r>
          </w:p>
        </w:tc>
        <w:tc>
          <w:tcPr>
            <w:tcW w:w="2113" w:type="dxa"/>
          </w:tcPr>
          <w:p w:rsidR="00A31450" w:rsidRPr="00E85B6E" w:rsidRDefault="00A31450" w:rsidP="004E0891">
            <w:pPr>
              <w:spacing w:before="150"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Не более 40000</w:t>
            </w:r>
          </w:p>
        </w:tc>
        <w:tc>
          <w:tcPr>
            <w:tcW w:w="2113" w:type="dxa"/>
          </w:tcPr>
          <w:p w:rsidR="00A31450" w:rsidRPr="00E85B6E" w:rsidRDefault="00A31450" w:rsidP="004E0891">
            <w:pPr>
              <w:spacing w:before="150"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A31450" w:rsidRPr="00E85B6E" w:rsidTr="004E0891">
        <w:tc>
          <w:tcPr>
            <w:tcW w:w="594" w:type="dxa"/>
          </w:tcPr>
          <w:p w:rsidR="00A31450" w:rsidRPr="00E85B6E" w:rsidRDefault="00A31450" w:rsidP="004E0891">
            <w:pPr>
              <w:pStyle w:val="a6"/>
              <w:numPr>
                <w:ilvl w:val="0"/>
                <w:numId w:val="14"/>
              </w:numPr>
              <w:spacing w:before="150" w:after="15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630" w:type="dxa"/>
          </w:tcPr>
          <w:p w:rsidR="00A31450" w:rsidRPr="00E85B6E" w:rsidRDefault="00A31450" w:rsidP="004E0891">
            <w:pPr>
              <w:spacing w:before="150"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Телевизор</w:t>
            </w:r>
          </w:p>
        </w:tc>
        <w:tc>
          <w:tcPr>
            <w:tcW w:w="2112" w:type="dxa"/>
          </w:tcPr>
          <w:p w:rsidR="00A31450" w:rsidRPr="00E85B6E" w:rsidRDefault="00A31450" w:rsidP="004E0891">
            <w:pPr>
              <w:spacing w:before="150"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шт.</w:t>
            </w:r>
          </w:p>
        </w:tc>
        <w:tc>
          <w:tcPr>
            <w:tcW w:w="2112" w:type="dxa"/>
          </w:tcPr>
          <w:p w:rsidR="00A31450" w:rsidRPr="00E85B6E" w:rsidRDefault="00A31450" w:rsidP="004E0891">
            <w:pPr>
              <w:spacing w:before="150"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2112" w:type="dxa"/>
          </w:tcPr>
          <w:p w:rsidR="00A31450" w:rsidRPr="00E85B6E" w:rsidRDefault="00A31450" w:rsidP="004E0891">
            <w:pPr>
              <w:spacing w:before="150"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7</w:t>
            </w:r>
          </w:p>
        </w:tc>
        <w:tc>
          <w:tcPr>
            <w:tcW w:w="2113" w:type="dxa"/>
          </w:tcPr>
          <w:p w:rsidR="00A31450" w:rsidRPr="00E85B6E" w:rsidRDefault="00A31450" w:rsidP="004E0891">
            <w:pPr>
              <w:spacing w:before="150"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Не более 60000</w:t>
            </w:r>
          </w:p>
        </w:tc>
        <w:tc>
          <w:tcPr>
            <w:tcW w:w="2113" w:type="dxa"/>
          </w:tcPr>
          <w:p w:rsidR="00A31450" w:rsidRPr="00E85B6E" w:rsidRDefault="00A31450" w:rsidP="004E0891">
            <w:pPr>
              <w:spacing w:before="150"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A31450" w:rsidRPr="00E85B6E" w:rsidTr="004E0891">
        <w:tc>
          <w:tcPr>
            <w:tcW w:w="594" w:type="dxa"/>
          </w:tcPr>
          <w:p w:rsidR="00A31450" w:rsidRPr="00E85B6E" w:rsidRDefault="00A31450" w:rsidP="004E0891">
            <w:pPr>
              <w:pStyle w:val="a6"/>
              <w:numPr>
                <w:ilvl w:val="0"/>
                <w:numId w:val="14"/>
              </w:numPr>
              <w:spacing w:before="150" w:after="15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630" w:type="dxa"/>
          </w:tcPr>
          <w:p w:rsidR="00A31450" w:rsidRPr="00E85B6E" w:rsidRDefault="00A31450" w:rsidP="004E0891">
            <w:pPr>
              <w:spacing w:before="150"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Тумба под телевизор</w:t>
            </w:r>
          </w:p>
        </w:tc>
        <w:tc>
          <w:tcPr>
            <w:tcW w:w="2112" w:type="dxa"/>
          </w:tcPr>
          <w:p w:rsidR="00A31450" w:rsidRPr="00E85B6E" w:rsidRDefault="00A31450" w:rsidP="004E0891">
            <w:pPr>
              <w:spacing w:before="150"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шт.</w:t>
            </w:r>
          </w:p>
        </w:tc>
        <w:tc>
          <w:tcPr>
            <w:tcW w:w="2112" w:type="dxa"/>
          </w:tcPr>
          <w:p w:rsidR="00A31450" w:rsidRPr="00E85B6E" w:rsidRDefault="00A31450" w:rsidP="004E0891">
            <w:pPr>
              <w:spacing w:before="150"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2112" w:type="dxa"/>
          </w:tcPr>
          <w:p w:rsidR="00A31450" w:rsidRPr="00E85B6E" w:rsidRDefault="00A31450" w:rsidP="004E0891">
            <w:pPr>
              <w:spacing w:before="150"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7</w:t>
            </w:r>
          </w:p>
        </w:tc>
        <w:tc>
          <w:tcPr>
            <w:tcW w:w="2113" w:type="dxa"/>
          </w:tcPr>
          <w:p w:rsidR="00A31450" w:rsidRPr="00E85B6E" w:rsidRDefault="00A31450" w:rsidP="004E0891">
            <w:pPr>
              <w:spacing w:before="150"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Не более 20000</w:t>
            </w:r>
          </w:p>
        </w:tc>
        <w:tc>
          <w:tcPr>
            <w:tcW w:w="2113" w:type="dxa"/>
          </w:tcPr>
          <w:p w:rsidR="00A31450" w:rsidRPr="00E85B6E" w:rsidRDefault="00A31450" w:rsidP="004E0891">
            <w:pPr>
              <w:spacing w:before="150"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A31450" w:rsidRPr="00E85B6E" w:rsidTr="004E0891">
        <w:tc>
          <w:tcPr>
            <w:tcW w:w="594" w:type="dxa"/>
          </w:tcPr>
          <w:p w:rsidR="00A31450" w:rsidRPr="00E85B6E" w:rsidRDefault="00A31450" w:rsidP="004E0891">
            <w:pPr>
              <w:pStyle w:val="a6"/>
              <w:numPr>
                <w:ilvl w:val="0"/>
                <w:numId w:val="14"/>
              </w:numPr>
              <w:spacing w:before="150" w:after="15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630" w:type="dxa"/>
          </w:tcPr>
          <w:p w:rsidR="00A31450" w:rsidRPr="00E85B6E" w:rsidRDefault="00A31450" w:rsidP="004E0891">
            <w:pPr>
              <w:spacing w:before="150"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Графин (кувшин)</w:t>
            </w:r>
          </w:p>
        </w:tc>
        <w:tc>
          <w:tcPr>
            <w:tcW w:w="2112" w:type="dxa"/>
          </w:tcPr>
          <w:p w:rsidR="00A31450" w:rsidRPr="00E85B6E" w:rsidRDefault="00A31450" w:rsidP="004E0891">
            <w:pPr>
              <w:spacing w:before="150"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шт.</w:t>
            </w:r>
          </w:p>
        </w:tc>
        <w:tc>
          <w:tcPr>
            <w:tcW w:w="2112" w:type="dxa"/>
          </w:tcPr>
          <w:p w:rsidR="00A31450" w:rsidRPr="00E85B6E" w:rsidRDefault="00A31450" w:rsidP="004E0891">
            <w:pPr>
              <w:spacing w:before="150"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2112" w:type="dxa"/>
          </w:tcPr>
          <w:p w:rsidR="00A31450" w:rsidRPr="00E85B6E" w:rsidRDefault="00A31450" w:rsidP="004E0891">
            <w:pPr>
              <w:spacing w:before="150"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2113" w:type="dxa"/>
          </w:tcPr>
          <w:p w:rsidR="00A31450" w:rsidRPr="00E85B6E" w:rsidRDefault="00A31450" w:rsidP="004E0891">
            <w:pPr>
              <w:spacing w:before="150"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Не более 3000</w:t>
            </w:r>
          </w:p>
        </w:tc>
        <w:tc>
          <w:tcPr>
            <w:tcW w:w="2113" w:type="dxa"/>
          </w:tcPr>
          <w:p w:rsidR="00A31450" w:rsidRPr="00E85B6E" w:rsidRDefault="00A31450" w:rsidP="004E0891">
            <w:pPr>
              <w:spacing w:before="150"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A31450" w:rsidRPr="00E85B6E" w:rsidTr="004E0891">
        <w:tc>
          <w:tcPr>
            <w:tcW w:w="594" w:type="dxa"/>
          </w:tcPr>
          <w:p w:rsidR="00A31450" w:rsidRPr="00E85B6E" w:rsidRDefault="00A31450" w:rsidP="004E0891">
            <w:pPr>
              <w:pStyle w:val="a6"/>
              <w:numPr>
                <w:ilvl w:val="0"/>
                <w:numId w:val="14"/>
              </w:numPr>
              <w:spacing w:before="150" w:after="15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630" w:type="dxa"/>
          </w:tcPr>
          <w:p w:rsidR="00A31450" w:rsidRPr="00E85B6E" w:rsidRDefault="00A31450" w:rsidP="004E0891">
            <w:pPr>
              <w:spacing w:before="150"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Стаканы</w:t>
            </w:r>
          </w:p>
        </w:tc>
        <w:tc>
          <w:tcPr>
            <w:tcW w:w="2112" w:type="dxa"/>
          </w:tcPr>
          <w:p w:rsidR="00A31450" w:rsidRPr="00E85B6E" w:rsidRDefault="00A31450" w:rsidP="004E0891">
            <w:pPr>
              <w:spacing w:before="150"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шт.</w:t>
            </w:r>
          </w:p>
        </w:tc>
        <w:tc>
          <w:tcPr>
            <w:tcW w:w="2112" w:type="dxa"/>
          </w:tcPr>
          <w:p w:rsidR="00A31450" w:rsidRPr="00E85B6E" w:rsidRDefault="00A31450" w:rsidP="004E0891">
            <w:pPr>
              <w:spacing w:before="150"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2112" w:type="dxa"/>
          </w:tcPr>
          <w:p w:rsidR="00A31450" w:rsidRPr="00E85B6E" w:rsidRDefault="00A31450" w:rsidP="004E0891">
            <w:pPr>
              <w:spacing w:before="150"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2113" w:type="dxa"/>
          </w:tcPr>
          <w:p w:rsidR="00A31450" w:rsidRPr="00E85B6E" w:rsidRDefault="00A31450" w:rsidP="004E0891">
            <w:pPr>
              <w:spacing w:before="150"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Не более 1800</w:t>
            </w:r>
          </w:p>
        </w:tc>
        <w:tc>
          <w:tcPr>
            <w:tcW w:w="2113" w:type="dxa"/>
          </w:tcPr>
          <w:p w:rsidR="00A31450" w:rsidRPr="00E85B6E" w:rsidRDefault="00A31450" w:rsidP="004E0891">
            <w:pPr>
              <w:spacing w:before="150"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A31450" w:rsidRPr="00E85B6E" w:rsidTr="004E0891">
        <w:tc>
          <w:tcPr>
            <w:tcW w:w="594" w:type="dxa"/>
          </w:tcPr>
          <w:p w:rsidR="00A31450" w:rsidRPr="00E85B6E" w:rsidRDefault="00A31450" w:rsidP="004E0891">
            <w:pPr>
              <w:pStyle w:val="a6"/>
              <w:numPr>
                <w:ilvl w:val="0"/>
                <w:numId w:val="14"/>
              </w:numPr>
              <w:spacing w:before="150" w:after="15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630" w:type="dxa"/>
          </w:tcPr>
          <w:p w:rsidR="00A31450" w:rsidRPr="00E85B6E" w:rsidRDefault="00A31450" w:rsidP="004E0891">
            <w:pPr>
              <w:spacing w:before="150"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Портьеры (жалюзи)</w:t>
            </w:r>
          </w:p>
        </w:tc>
        <w:tc>
          <w:tcPr>
            <w:tcW w:w="2112" w:type="dxa"/>
          </w:tcPr>
          <w:p w:rsidR="00A31450" w:rsidRPr="00E85B6E" w:rsidRDefault="00A31450" w:rsidP="004E0891">
            <w:pPr>
              <w:spacing w:before="150"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комп.</w:t>
            </w:r>
          </w:p>
        </w:tc>
        <w:tc>
          <w:tcPr>
            <w:tcW w:w="2112" w:type="dxa"/>
          </w:tcPr>
          <w:p w:rsidR="00A31450" w:rsidRPr="00E85B6E" w:rsidRDefault="00A31450" w:rsidP="004E0891">
            <w:pPr>
              <w:spacing w:before="150"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2112" w:type="dxa"/>
          </w:tcPr>
          <w:p w:rsidR="00A31450" w:rsidRPr="00E85B6E" w:rsidRDefault="00A31450" w:rsidP="004E0891">
            <w:pPr>
              <w:spacing w:before="150"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2113" w:type="dxa"/>
          </w:tcPr>
          <w:p w:rsidR="00A31450" w:rsidRPr="00E85B6E" w:rsidRDefault="00A31450" w:rsidP="004E0891">
            <w:pPr>
              <w:spacing w:before="150"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Не более 20000</w:t>
            </w:r>
          </w:p>
        </w:tc>
        <w:tc>
          <w:tcPr>
            <w:tcW w:w="2113" w:type="dxa"/>
          </w:tcPr>
          <w:p w:rsidR="00A31450" w:rsidRPr="00E85B6E" w:rsidRDefault="00A31450" w:rsidP="004E0891">
            <w:pPr>
              <w:spacing w:before="150"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на окно</w:t>
            </w:r>
          </w:p>
        </w:tc>
      </w:tr>
      <w:tr w:rsidR="00A31450" w:rsidRPr="00E85B6E" w:rsidTr="004E0891">
        <w:tc>
          <w:tcPr>
            <w:tcW w:w="594" w:type="dxa"/>
          </w:tcPr>
          <w:p w:rsidR="00A31450" w:rsidRPr="00E85B6E" w:rsidRDefault="00A31450" w:rsidP="004E0891">
            <w:pPr>
              <w:pStyle w:val="a6"/>
              <w:numPr>
                <w:ilvl w:val="0"/>
                <w:numId w:val="14"/>
              </w:numPr>
              <w:spacing w:before="150" w:after="15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630" w:type="dxa"/>
          </w:tcPr>
          <w:p w:rsidR="00A31450" w:rsidRPr="00E85B6E" w:rsidRDefault="00A31450" w:rsidP="004E0891">
            <w:pPr>
              <w:spacing w:before="150"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Ковровая дорожка (ковер)</w:t>
            </w:r>
          </w:p>
        </w:tc>
        <w:tc>
          <w:tcPr>
            <w:tcW w:w="2112" w:type="dxa"/>
          </w:tcPr>
          <w:p w:rsidR="00A31450" w:rsidRPr="00E85B6E" w:rsidRDefault="00A31450" w:rsidP="004E0891">
            <w:pPr>
              <w:spacing w:before="150"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шт.</w:t>
            </w:r>
          </w:p>
        </w:tc>
        <w:tc>
          <w:tcPr>
            <w:tcW w:w="2112" w:type="dxa"/>
          </w:tcPr>
          <w:p w:rsidR="00A31450" w:rsidRPr="00E85B6E" w:rsidRDefault="00A31450" w:rsidP="004E0891">
            <w:pPr>
              <w:spacing w:before="150"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2112" w:type="dxa"/>
          </w:tcPr>
          <w:p w:rsidR="00A31450" w:rsidRPr="00E85B6E" w:rsidRDefault="00A31450" w:rsidP="004E0891">
            <w:pPr>
              <w:spacing w:before="150"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2113" w:type="dxa"/>
          </w:tcPr>
          <w:p w:rsidR="00A31450" w:rsidRPr="00E85B6E" w:rsidRDefault="00A31450" w:rsidP="004E0891">
            <w:pPr>
              <w:spacing w:before="150"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Не более 4500</w:t>
            </w:r>
          </w:p>
        </w:tc>
        <w:tc>
          <w:tcPr>
            <w:tcW w:w="2113" w:type="dxa"/>
          </w:tcPr>
          <w:p w:rsidR="00A31450" w:rsidRPr="00E85B6E" w:rsidRDefault="00A31450" w:rsidP="004E0891">
            <w:pPr>
              <w:spacing w:before="150"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За погонный метр</w:t>
            </w:r>
          </w:p>
        </w:tc>
      </w:tr>
      <w:tr w:rsidR="00A31450" w:rsidRPr="00E85B6E" w:rsidTr="004E0891">
        <w:tc>
          <w:tcPr>
            <w:tcW w:w="594" w:type="dxa"/>
          </w:tcPr>
          <w:p w:rsidR="00A31450" w:rsidRPr="00E85B6E" w:rsidRDefault="00A31450" w:rsidP="004E0891">
            <w:pPr>
              <w:pStyle w:val="a6"/>
              <w:numPr>
                <w:ilvl w:val="0"/>
                <w:numId w:val="14"/>
              </w:numPr>
              <w:spacing w:before="150" w:after="15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630" w:type="dxa"/>
          </w:tcPr>
          <w:p w:rsidR="00A31450" w:rsidRPr="00E85B6E" w:rsidRDefault="00A31450" w:rsidP="004E0891">
            <w:pPr>
              <w:spacing w:before="150"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Лампа настольная</w:t>
            </w:r>
          </w:p>
        </w:tc>
        <w:tc>
          <w:tcPr>
            <w:tcW w:w="2112" w:type="dxa"/>
          </w:tcPr>
          <w:p w:rsidR="00A31450" w:rsidRPr="00E85B6E" w:rsidRDefault="00A31450" w:rsidP="004E0891">
            <w:pPr>
              <w:spacing w:before="150"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шт.</w:t>
            </w:r>
          </w:p>
        </w:tc>
        <w:tc>
          <w:tcPr>
            <w:tcW w:w="2112" w:type="dxa"/>
          </w:tcPr>
          <w:p w:rsidR="00A31450" w:rsidRPr="00E85B6E" w:rsidRDefault="00A31450" w:rsidP="004E0891">
            <w:pPr>
              <w:spacing w:before="150"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2112" w:type="dxa"/>
          </w:tcPr>
          <w:p w:rsidR="00A31450" w:rsidRPr="00E85B6E" w:rsidRDefault="00A31450" w:rsidP="004E0891">
            <w:pPr>
              <w:spacing w:before="150"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2113" w:type="dxa"/>
          </w:tcPr>
          <w:p w:rsidR="00A31450" w:rsidRPr="00E85B6E" w:rsidRDefault="00A31450" w:rsidP="004E0891">
            <w:pPr>
              <w:spacing w:before="150"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Не более 4000</w:t>
            </w:r>
          </w:p>
        </w:tc>
        <w:tc>
          <w:tcPr>
            <w:tcW w:w="2113" w:type="dxa"/>
          </w:tcPr>
          <w:p w:rsidR="00A31450" w:rsidRPr="00E85B6E" w:rsidRDefault="00A31450" w:rsidP="004E0891">
            <w:pPr>
              <w:spacing w:before="150"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A31450" w:rsidRPr="00E85B6E" w:rsidTr="004E0891">
        <w:tc>
          <w:tcPr>
            <w:tcW w:w="594" w:type="dxa"/>
          </w:tcPr>
          <w:p w:rsidR="00A31450" w:rsidRPr="00E85B6E" w:rsidRDefault="00A31450" w:rsidP="004E0891">
            <w:pPr>
              <w:pStyle w:val="a6"/>
              <w:numPr>
                <w:ilvl w:val="0"/>
                <w:numId w:val="14"/>
              </w:numPr>
              <w:spacing w:before="150" w:after="15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630" w:type="dxa"/>
          </w:tcPr>
          <w:p w:rsidR="00A31450" w:rsidRPr="00E85B6E" w:rsidRDefault="00A31450" w:rsidP="004E0891">
            <w:pPr>
              <w:spacing w:before="150"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Настольный набор руководителя</w:t>
            </w:r>
          </w:p>
        </w:tc>
        <w:tc>
          <w:tcPr>
            <w:tcW w:w="2112" w:type="dxa"/>
          </w:tcPr>
          <w:p w:rsidR="00A31450" w:rsidRPr="00E85B6E" w:rsidRDefault="00A31450" w:rsidP="004E0891">
            <w:pPr>
              <w:spacing w:before="150"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комп.</w:t>
            </w:r>
          </w:p>
        </w:tc>
        <w:tc>
          <w:tcPr>
            <w:tcW w:w="2112" w:type="dxa"/>
          </w:tcPr>
          <w:p w:rsidR="00A31450" w:rsidRPr="00E85B6E" w:rsidRDefault="00A31450" w:rsidP="004E0891">
            <w:pPr>
              <w:spacing w:before="150"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2112" w:type="dxa"/>
          </w:tcPr>
          <w:p w:rsidR="00A31450" w:rsidRPr="00E85B6E" w:rsidRDefault="00A31450" w:rsidP="004E0891">
            <w:pPr>
              <w:spacing w:before="150"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2113" w:type="dxa"/>
          </w:tcPr>
          <w:p w:rsidR="00A31450" w:rsidRPr="00E85B6E" w:rsidRDefault="00A31450" w:rsidP="004E0891">
            <w:pPr>
              <w:spacing w:before="150"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Не более 20000</w:t>
            </w:r>
          </w:p>
        </w:tc>
        <w:tc>
          <w:tcPr>
            <w:tcW w:w="2113" w:type="dxa"/>
          </w:tcPr>
          <w:p w:rsidR="00A31450" w:rsidRPr="00E85B6E" w:rsidRDefault="00A31450" w:rsidP="004E0891">
            <w:pPr>
              <w:spacing w:before="150"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A31450" w:rsidRPr="00E85B6E" w:rsidTr="004E0891">
        <w:tc>
          <w:tcPr>
            <w:tcW w:w="594" w:type="dxa"/>
          </w:tcPr>
          <w:p w:rsidR="00A31450" w:rsidRPr="00E85B6E" w:rsidRDefault="00A31450" w:rsidP="004E0891">
            <w:pPr>
              <w:pStyle w:val="a6"/>
              <w:numPr>
                <w:ilvl w:val="0"/>
                <w:numId w:val="14"/>
              </w:numPr>
              <w:spacing w:before="150" w:after="15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630" w:type="dxa"/>
          </w:tcPr>
          <w:p w:rsidR="00A31450" w:rsidRPr="00E85B6E" w:rsidRDefault="00A31450" w:rsidP="004E0891">
            <w:pPr>
              <w:spacing w:before="150"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Часы настенные</w:t>
            </w:r>
          </w:p>
        </w:tc>
        <w:tc>
          <w:tcPr>
            <w:tcW w:w="2112" w:type="dxa"/>
          </w:tcPr>
          <w:p w:rsidR="00A31450" w:rsidRPr="00E85B6E" w:rsidRDefault="00A31450" w:rsidP="004E0891">
            <w:pPr>
              <w:spacing w:before="150"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шт.</w:t>
            </w:r>
          </w:p>
        </w:tc>
        <w:tc>
          <w:tcPr>
            <w:tcW w:w="2112" w:type="dxa"/>
          </w:tcPr>
          <w:p w:rsidR="00A31450" w:rsidRPr="00E85B6E" w:rsidRDefault="00A31450" w:rsidP="004E0891">
            <w:pPr>
              <w:spacing w:before="150"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2112" w:type="dxa"/>
          </w:tcPr>
          <w:p w:rsidR="00A31450" w:rsidRPr="00E85B6E" w:rsidRDefault="00A31450" w:rsidP="004E0891">
            <w:pPr>
              <w:spacing w:before="150"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2113" w:type="dxa"/>
          </w:tcPr>
          <w:p w:rsidR="00A31450" w:rsidRPr="00E85B6E" w:rsidRDefault="00A31450" w:rsidP="004E0891">
            <w:pPr>
              <w:spacing w:before="150"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Не более 5000</w:t>
            </w:r>
          </w:p>
        </w:tc>
        <w:tc>
          <w:tcPr>
            <w:tcW w:w="2113" w:type="dxa"/>
          </w:tcPr>
          <w:p w:rsidR="00A31450" w:rsidRPr="00E85B6E" w:rsidRDefault="00A31450" w:rsidP="004E0891">
            <w:pPr>
              <w:spacing w:before="150"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A31450" w:rsidRPr="00E85B6E" w:rsidTr="004E0891">
        <w:tc>
          <w:tcPr>
            <w:tcW w:w="14786" w:type="dxa"/>
            <w:gridSpan w:val="7"/>
          </w:tcPr>
          <w:p w:rsidR="00A31450" w:rsidRPr="00E85B6E" w:rsidRDefault="00A31450" w:rsidP="004E0891">
            <w:pPr>
              <w:spacing w:before="150"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Кабинет председателя комитета, начальника управления и руководителя подведомственного казенного учреждения</w:t>
            </w:r>
          </w:p>
        </w:tc>
      </w:tr>
      <w:tr w:rsidR="00A31450" w:rsidRPr="00E85B6E" w:rsidTr="004E0891">
        <w:tc>
          <w:tcPr>
            <w:tcW w:w="14786" w:type="dxa"/>
            <w:gridSpan w:val="7"/>
          </w:tcPr>
          <w:p w:rsidR="00A31450" w:rsidRPr="00E85B6E" w:rsidRDefault="00A31450" w:rsidP="004E0891">
            <w:pPr>
              <w:spacing w:before="150"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Гарнитур кабинетный или набор однотипной мебели:</w:t>
            </w:r>
          </w:p>
        </w:tc>
      </w:tr>
      <w:tr w:rsidR="00A31450" w:rsidRPr="00E85B6E" w:rsidTr="004E0891">
        <w:tc>
          <w:tcPr>
            <w:tcW w:w="594" w:type="dxa"/>
          </w:tcPr>
          <w:p w:rsidR="00A31450" w:rsidRPr="00E85B6E" w:rsidRDefault="00A31450" w:rsidP="004E0891">
            <w:pPr>
              <w:pStyle w:val="a6"/>
              <w:numPr>
                <w:ilvl w:val="0"/>
                <w:numId w:val="14"/>
              </w:numPr>
              <w:spacing w:before="150" w:after="15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630" w:type="dxa"/>
          </w:tcPr>
          <w:p w:rsidR="00A31450" w:rsidRPr="00E85B6E" w:rsidRDefault="00A31450" w:rsidP="004E0891">
            <w:pPr>
              <w:spacing w:before="150"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Стол руководителя</w:t>
            </w:r>
          </w:p>
        </w:tc>
        <w:tc>
          <w:tcPr>
            <w:tcW w:w="2112" w:type="dxa"/>
          </w:tcPr>
          <w:p w:rsidR="00A31450" w:rsidRPr="00E85B6E" w:rsidRDefault="00A31450" w:rsidP="004E0891">
            <w:pPr>
              <w:spacing w:before="150"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шт.</w:t>
            </w:r>
          </w:p>
        </w:tc>
        <w:tc>
          <w:tcPr>
            <w:tcW w:w="2112" w:type="dxa"/>
          </w:tcPr>
          <w:p w:rsidR="00A31450" w:rsidRPr="00E85B6E" w:rsidRDefault="00A31450" w:rsidP="004E0891">
            <w:pPr>
              <w:spacing w:before="150"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2112" w:type="dxa"/>
          </w:tcPr>
          <w:p w:rsidR="00A31450" w:rsidRPr="00E85B6E" w:rsidRDefault="00A31450" w:rsidP="004E0891">
            <w:pPr>
              <w:spacing w:before="150"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7</w:t>
            </w:r>
          </w:p>
        </w:tc>
        <w:tc>
          <w:tcPr>
            <w:tcW w:w="2113" w:type="dxa"/>
          </w:tcPr>
          <w:p w:rsidR="00A31450" w:rsidRPr="00E85B6E" w:rsidRDefault="00A31450" w:rsidP="004E0891">
            <w:pPr>
              <w:spacing w:before="150"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Не более 10000</w:t>
            </w:r>
          </w:p>
        </w:tc>
        <w:tc>
          <w:tcPr>
            <w:tcW w:w="2113" w:type="dxa"/>
          </w:tcPr>
          <w:p w:rsidR="00A31450" w:rsidRPr="00E85B6E" w:rsidRDefault="00A31450" w:rsidP="004E0891">
            <w:pPr>
              <w:spacing w:before="150"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A31450" w:rsidRPr="00E85B6E" w:rsidTr="004E0891">
        <w:tc>
          <w:tcPr>
            <w:tcW w:w="594" w:type="dxa"/>
          </w:tcPr>
          <w:p w:rsidR="00A31450" w:rsidRPr="00E85B6E" w:rsidRDefault="00A31450" w:rsidP="004E0891">
            <w:pPr>
              <w:pStyle w:val="a6"/>
              <w:numPr>
                <w:ilvl w:val="0"/>
                <w:numId w:val="14"/>
              </w:numPr>
              <w:spacing w:before="150" w:after="15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630" w:type="dxa"/>
          </w:tcPr>
          <w:p w:rsidR="00A31450" w:rsidRPr="00E85B6E" w:rsidRDefault="00A31450" w:rsidP="004E0891">
            <w:pPr>
              <w:spacing w:before="150"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Стол приставной</w:t>
            </w:r>
          </w:p>
        </w:tc>
        <w:tc>
          <w:tcPr>
            <w:tcW w:w="2112" w:type="dxa"/>
          </w:tcPr>
          <w:p w:rsidR="00A31450" w:rsidRPr="00E85B6E" w:rsidRDefault="00A31450" w:rsidP="004E0891">
            <w:pPr>
              <w:spacing w:before="150"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шт.</w:t>
            </w:r>
          </w:p>
        </w:tc>
        <w:tc>
          <w:tcPr>
            <w:tcW w:w="2112" w:type="dxa"/>
          </w:tcPr>
          <w:p w:rsidR="00A31450" w:rsidRPr="00E85B6E" w:rsidRDefault="00A31450" w:rsidP="004E0891">
            <w:pPr>
              <w:spacing w:before="150"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2112" w:type="dxa"/>
          </w:tcPr>
          <w:p w:rsidR="00A31450" w:rsidRPr="00E85B6E" w:rsidRDefault="00A31450" w:rsidP="004E0891">
            <w:pPr>
              <w:spacing w:before="150"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7</w:t>
            </w:r>
          </w:p>
        </w:tc>
        <w:tc>
          <w:tcPr>
            <w:tcW w:w="2113" w:type="dxa"/>
          </w:tcPr>
          <w:p w:rsidR="00A31450" w:rsidRPr="00E85B6E" w:rsidRDefault="00A31450" w:rsidP="004E0891">
            <w:pPr>
              <w:spacing w:before="150"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Не более 7500</w:t>
            </w:r>
          </w:p>
        </w:tc>
        <w:tc>
          <w:tcPr>
            <w:tcW w:w="2113" w:type="dxa"/>
          </w:tcPr>
          <w:p w:rsidR="00A31450" w:rsidRPr="00E85B6E" w:rsidRDefault="00A31450" w:rsidP="004E0891">
            <w:pPr>
              <w:spacing w:before="150"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A31450" w:rsidRPr="00E85B6E" w:rsidTr="004E0891">
        <w:tc>
          <w:tcPr>
            <w:tcW w:w="594" w:type="dxa"/>
          </w:tcPr>
          <w:p w:rsidR="00A31450" w:rsidRPr="00E85B6E" w:rsidRDefault="00A31450" w:rsidP="004E0891">
            <w:pPr>
              <w:pStyle w:val="a6"/>
              <w:numPr>
                <w:ilvl w:val="0"/>
                <w:numId w:val="14"/>
              </w:numPr>
              <w:spacing w:before="150" w:after="15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630" w:type="dxa"/>
          </w:tcPr>
          <w:p w:rsidR="00A31450" w:rsidRPr="00E85B6E" w:rsidRDefault="00A31450" w:rsidP="004E0891">
            <w:pPr>
              <w:spacing w:before="150"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Стол для телефонов</w:t>
            </w:r>
          </w:p>
        </w:tc>
        <w:tc>
          <w:tcPr>
            <w:tcW w:w="2112" w:type="dxa"/>
          </w:tcPr>
          <w:p w:rsidR="00A31450" w:rsidRPr="00E85B6E" w:rsidRDefault="00A31450" w:rsidP="004E0891">
            <w:pPr>
              <w:spacing w:before="150"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шт.</w:t>
            </w:r>
          </w:p>
        </w:tc>
        <w:tc>
          <w:tcPr>
            <w:tcW w:w="2112" w:type="dxa"/>
          </w:tcPr>
          <w:p w:rsidR="00A31450" w:rsidRPr="00E85B6E" w:rsidRDefault="00A31450" w:rsidP="004E0891">
            <w:pPr>
              <w:spacing w:before="150"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2112" w:type="dxa"/>
          </w:tcPr>
          <w:p w:rsidR="00A31450" w:rsidRPr="00E85B6E" w:rsidRDefault="00A31450" w:rsidP="004E0891">
            <w:pPr>
              <w:spacing w:before="150"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7</w:t>
            </w:r>
          </w:p>
        </w:tc>
        <w:tc>
          <w:tcPr>
            <w:tcW w:w="2113" w:type="dxa"/>
          </w:tcPr>
          <w:p w:rsidR="00A31450" w:rsidRPr="00E85B6E" w:rsidRDefault="00A31450" w:rsidP="004E0891">
            <w:pPr>
              <w:spacing w:before="150"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Не более 4000</w:t>
            </w:r>
          </w:p>
        </w:tc>
        <w:tc>
          <w:tcPr>
            <w:tcW w:w="2113" w:type="dxa"/>
          </w:tcPr>
          <w:p w:rsidR="00A31450" w:rsidRPr="00E85B6E" w:rsidRDefault="00A31450" w:rsidP="004E0891">
            <w:pPr>
              <w:spacing w:before="150"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A31450" w:rsidRPr="00E85B6E" w:rsidTr="004E0891">
        <w:tc>
          <w:tcPr>
            <w:tcW w:w="594" w:type="dxa"/>
          </w:tcPr>
          <w:p w:rsidR="00A31450" w:rsidRPr="00E85B6E" w:rsidRDefault="00A31450" w:rsidP="004E0891">
            <w:pPr>
              <w:pStyle w:val="a6"/>
              <w:numPr>
                <w:ilvl w:val="0"/>
                <w:numId w:val="14"/>
              </w:numPr>
              <w:spacing w:before="150" w:after="15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630" w:type="dxa"/>
          </w:tcPr>
          <w:p w:rsidR="00A31450" w:rsidRPr="00E85B6E" w:rsidRDefault="00A31450" w:rsidP="004E0891">
            <w:pPr>
              <w:spacing w:before="150"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Шкаф книжный</w:t>
            </w:r>
          </w:p>
        </w:tc>
        <w:tc>
          <w:tcPr>
            <w:tcW w:w="2112" w:type="dxa"/>
          </w:tcPr>
          <w:p w:rsidR="00A31450" w:rsidRPr="00E85B6E" w:rsidRDefault="00A31450" w:rsidP="004E0891">
            <w:pPr>
              <w:spacing w:before="150"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шт.</w:t>
            </w:r>
          </w:p>
        </w:tc>
        <w:tc>
          <w:tcPr>
            <w:tcW w:w="2112" w:type="dxa"/>
          </w:tcPr>
          <w:p w:rsidR="00A31450" w:rsidRPr="00E85B6E" w:rsidRDefault="00A31450" w:rsidP="004E0891">
            <w:pPr>
              <w:spacing w:before="150"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2112" w:type="dxa"/>
          </w:tcPr>
          <w:p w:rsidR="00A31450" w:rsidRPr="00E85B6E" w:rsidRDefault="00A31450" w:rsidP="004E0891">
            <w:pPr>
              <w:spacing w:before="150"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7</w:t>
            </w:r>
          </w:p>
        </w:tc>
        <w:tc>
          <w:tcPr>
            <w:tcW w:w="2113" w:type="dxa"/>
          </w:tcPr>
          <w:p w:rsidR="00A31450" w:rsidRPr="00E85B6E" w:rsidRDefault="00A31450" w:rsidP="004E0891">
            <w:pPr>
              <w:spacing w:before="150"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Не более 8000</w:t>
            </w:r>
          </w:p>
        </w:tc>
        <w:tc>
          <w:tcPr>
            <w:tcW w:w="2113" w:type="dxa"/>
          </w:tcPr>
          <w:p w:rsidR="00A31450" w:rsidRPr="00E85B6E" w:rsidRDefault="00A31450" w:rsidP="004E0891">
            <w:pPr>
              <w:spacing w:before="150"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A31450" w:rsidRPr="00E85B6E" w:rsidTr="004E0891">
        <w:tc>
          <w:tcPr>
            <w:tcW w:w="594" w:type="dxa"/>
          </w:tcPr>
          <w:p w:rsidR="00A31450" w:rsidRPr="00E85B6E" w:rsidRDefault="00A31450" w:rsidP="004E0891">
            <w:pPr>
              <w:pStyle w:val="a6"/>
              <w:numPr>
                <w:ilvl w:val="0"/>
                <w:numId w:val="14"/>
              </w:numPr>
              <w:spacing w:before="150" w:after="15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630" w:type="dxa"/>
          </w:tcPr>
          <w:p w:rsidR="00A31450" w:rsidRPr="00E85B6E" w:rsidRDefault="00A31450" w:rsidP="004E0891">
            <w:pPr>
              <w:spacing w:before="150"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Шкаф платяной</w:t>
            </w:r>
          </w:p>
        </w:tc>
        <w:tc>
          <w:tcPr>
            <w:tcW w:w="2112" w:type="dxa"/>
          </w:tcPr>
          <w:p w:rsidR="00A31450" w:rsidRPr="00E85B6E" w:rsidRDefault="00A31450" w:rsidP="004E0891">
            <w:pPr>
              <w:spacing w:before="150"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шт.</w:t>
            </w:r>
          </w:p>
        </w:tc>
        <w:tc>
          <w:tcPr>
            <w:tcW w:w="2112" w:type="dxa"/>
          </w:tcPr>
          <w:p w:rsidR="00A31450" w:rsidRPr="00E85B6E" w:rsidRDefault="00A31450" w:rsidP="004E0891">
            <w:pPr>
              <w:spacing w:before="150"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2112" w:type="dxa"/>
          </w:tcPr>
          <w:p w:rsidR="00A31450" w:rsidRPr="00E85B6E" w:rsidRDefault="00A31450" w:rsidP="004E0891">
            <w:pPr>
              <w:spacing w:before="150"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7</w:t>
            </w:r>
          </w:p>
        </w:tc>
        <w:tc>
          <w:tcPr>
            <w:tcW w:w="2113" w:type="dxa"/>
          </w:tcPr>
          <w:p w:rsidR="00A31450" w:rsidRPr="00E85B6E" w:rsidRDefault="00A31450" w:rsidP="004E0891">
            <w:pPr>
              <w:spacing w:before="150"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Не более 8000</w:t>
            </w:r>
          </w:p>
        </w:tc>
        <w:tc>
          <w:tcPr>
            <w:tcW w:w="2113" w:type="dxa"/>
          </w:tcPr>
          <w:p w:rsidR="00A31450" w:rsidRPr="00E85B6E" w:rsidRDefault="00A31450" w:rsidP="004E0891">
            <w:pPr>
              <w:spacing w:before="150"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A31450" w:rsidRPr="00E85B6E" w:rsidTr="004E0891">
        <w:tc>
          <w:tcPr>
            <w:tcW w:w="14786" w:type="dxa"/>
            <w:gridSpan w:val="7"/>
          </w:tcPr>
          <w:p w:rsidR="00A31450" w:rsidRPr="00E85B6E" w:rsidRDefault="00A31450" w:rsidP="004E0891">
            <w:pPr>
              <w:spacing w:before="150"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Иные предметы: </w:t>
            </w:r>
          </w:p>
        </w:tc>
      </w:tr>
      <w:tr w:rsidR="00A31450" w:rsidRPr="00E85B6E" w:rsidTr="004E0891">
        <w:tc>
          <w:tcPr>
            <w:tcW w:w="594" w:type="dxa"/>
          </w:tcPr>
          <w:p w:rsidR="00A31450" w:rsidRPr="00E85B6E" w:rsidRDefault="00A31450" w:rsidP="004E0891">
            <w:pPr>
              <w:pStyle w:val="a6"/>
              <w:numPr>
                <w:ilvl w:val="0"/>
                <w:numId w:val="14"/>
              </w:numPr>
              <w:spacing w:before="150" w:after="15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630" w:type="dxa"/>
          </w:tcPr>
          <w:p w:rsidR="00A31450" w:rsidRPr="00E85B6E" w:rsidRDefault="00A31450" w:rsidP="004E0891">
            <w:pPr>
              <w:spacing w:before="150"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Кресло руководителя</w:t>
            </w:r>
          </w:p>
        </w:tc>
        <w:tc>
          <w:tcPr>
            <w:tcW w:w="2112" w:type="dxa"/>
          </w:tcPr>
          <w:p w:rsidR="00A31450" w:rsidRPr="00E85B6E" w:rsidRDefault="00A31450" w:rsidP="004E0891">
            <w:pPr>
              <w:spacing w:before="150"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шт.</w:t>
            </w:r>
          </w:p>
        </w:tc>
        <w:tc>
          <w:tcPr>
            <w:tcW w:w="2112" w:type="dxa"/>
          </w:tcPr>
          <w:p w:rsidR="00A31450" w:rsidRPr="00E85B6E" w:rsidRDefault="00A31450" w:rsidP="004E0891">
            <w:pPr>
              <w:spacing w:before="150"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2112" w:type="dxa"/>
          </w:tcPr>
          <w:p w:rsidR="00A31450" w:rsidRPr="00E85B6E" w:rsidRDefault="00A31450" w:rsidP="004E0891">
            <w:pPr>
              <w:spacing w:before="150"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2113" w:type="dxa"/>
          </w:tcPr>
          <w:p w:rsidR="00A31450" w:rsidRPr="00E85B6E" w:rsidRDefault="00A31450" w:rsidP="004E0891">
            <w:pPr>
              <w:spacing w:before="150"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Не более 15000</w:t>
            </w:r>
          </w:p>
        </w:tc>
        <w:tc>
          <w:tcPr>
            <w:tcW w:w="2113" w:type="dxa"/>
          </w:tcPr>
          <w:p w:rsidR="00A31450" w:rsidRPr="00E85B6E" w:rsidRDefault="00A31450" w:rsidP="004E0891">
            <w:pPr>
              <w:spacing w:before="150"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A31450" w:rsidRPr="00E85B6E" w:rsidTr="004E0891">
        <w:tc>
          <w:tcPr>
            <w:tcW w:w="594" w:type="dxa"/>
          </w:tcPr>
          <w:p w:rsidR="00A31450" w:rsidRPr="00E85B6E" w:rsidRDefault="00A31450" w:rsidP="004E0891">
            <w:pPr>
              <w:pStyle w:val="a6"/>
              <w:numPr>
                <w:ilvl w:val="0"/>
                <w:numId w:val="14"/>
              </w:numPr>
              <w:spacing w:before="150" w:after="15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630" w:type="dxa"/>
          </w:tcPr>
          <w:p w:rsidR="00A31450" w:rsidRPr="00E85B6E" w:rsidRDefault="00A31450" w:rsidP="004E0891">
            <w:pPr>
              <w:spacing w:before="150"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Стул к столу приставному</w:t>
            </w:r>
          </w:p>
        </w:tc>
        <w:tc>
          <w:tcPr>
            <w:tcW w:w="2112" w:type="dxa"/>
          </w:tcPr>
          <w:p w:rsidR="00A31450" w:rsidRPr="00E85B6E" w:rsidRDefault="00A31450" w:rsidP="004E0891">
            <w:pPr>
              <w:spacing w:before="150"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шт.</w:t>
            </w:r>
          </w:p>
        </w:tc>
        <w:tc>
          <w:tcPr>
            <w:tcW w:w="2112" w:type="dxa"/>
          </w:tcPr>
          <w:p w:rsidR="00A31450" w:rsidRPr="00E85B6E" w:rsidRDefault="00A31450" w:rsidP="004E0891">
            <w:pPr>
              <w:spacing w:before="150"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2112" w:type="dxa"/>
          </w:tcPr>
          <w:p w:rsidR="00A31450" w:rsidRPr="00E85B6E" w:rsidRDefault="00A31450" w:rsidP="004E0891">
            <w:pPr>
              <w:spacing w:before="150"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2113" w:type="dxa"/>
          </w:tcPr>
          <w:p w:rsidR="00A31450" w:rsidRPr="00E85B6E" w:rsidRDefault="00A31450" w:rsidP="004E0891">
            <w:pPr>
              <w:spacing w:before="150"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Не более 4000</w:t>
            </w:r>
          </w:p>
        </w:tc>
        <w:tc>
          <w:tcPr>
            <w:tcW w:w="2113" w:type="dxa"/>
          </w:tcPr>
          <w:p w:rsidR="00A31450" w:rsidRPr="00E85B6E" w:rsidRDefault="00A31450" w:rsidP="004E0891">
            <w:pPr>
              <w:spacing w:before="150"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A31450" w:rsidRPr="00E85B6E" w:rsidTr="004E0891">
        <w:tc>
          <w:tcPr>
            <w:tcW w:w="594" w:type="dxa"/>
          </w:tcPr>
          <w:p w:rsidR="00A31450" w:rsidRPr="00E85B6E" w:rsidRDefault="00A31450" w:rsidP="004E0891">
            <w:pPr>
              <w:pStyle w:val="a6"/>
              <w:numPr>
                <w:ilvl w:val="0"/>
                <w:numId w:val="14"/>
              </w:numPr>
              <w:spacing w:before="150" w:after="15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630" w:type="dxa"/>
          </w:tcPr>
          <w:p w:rsidR="00A31450" w:rsidRPr="00E85B6E" w:rsidRDefault="00A31450" w:rsidP="004E0891">
            <w:pPr>
              <w:spacing w:before="150"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Стулья</w:t>
            </w:r>
          </w:p>
        </w:tc>
        <w:tc>
          <w:tcPr>
            <w:tcW w:w="2112" w:type="dxa"/>
          </w:tcPr>
          <w:p w:rsidR="00A31450" w:rsidRPr="00E85B6E" w:rsidRDefault="00A31450" w:rsidP="004E0891">
            <w:pPr>
              <w:spacing w:before="150"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шт.</w:t>
            </w:r>
          </w:p>
        </w:tc>
        <w:tc>
          <w:tcPr>
            <w:tcW w:w="2112" w:type="dxa"/>
          </w:tcPr>
          <w:p w:rsidR="00A31450" w:rsidRPr="00E85B6E" w:rsidRDefault="00A31450" w:rsidP="004E0891">
            <w:pPr>
              <w:spacing w:before="150"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2112" w:type="dxa"/>
          </w:tcPr>
          <w:p w:rsidR="00A31450" w:rsidRPr="00E85B6E" w:rsidRDefault="00A31450" w:rsidP="004E0891">
            <w:pPr>
              <w:spacing w:before="150"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2113" w:type="dxa"/>
          </w:tcPr>
          <w:p w:rsidR="00A31450" w:rsidRPr="00E85B6E" w:rsidRDefault="00A31450" w:rsidP="004E0891">
            <w:pPr>
              <w:spacing w:before="150"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Не более 6000</w:t>
            </w:r>
          </w:p>
        </w:tc>
        <w:tc>
          <w:tcPr>
            <w:tcW w:w="2113" w:type="dxa"/>
          </w:tcPr>
          <w:p w:rsidR="00A31450" w:rsidRPr="00E85B6E" w:rsidRDefault="00A31450" w:rsidP="004E0891">
            <w:pPr>
              <w:spacing w:before="150"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A31450" w:rsidRPr="00E85B6E" w:rsidTr="004E0891">
        <w:tc>
          <w:tcPr>
            <w:tcW w:w="594" w:type="dxa"/>
          </w:tcPr>
          <w:p w:rsidR="00A31450" w:rsidRPr="00E85B6E" w:rsidRDefault="00A31450" w:rsidP="004E0891">
            <w:pPr>
              <w:pStyle w:val="a6"/>
              <w:numPr>
                <w:ilvl w:val="0"/>
                <w:numId w:val="14"/>
              </w:numPr>
              <w:spacing w:before="150" w:after="15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630" w:type="dxa"/>
          </w:tcPr>
          <w:p w:rsidR="00A31450" w:rsidRPr="00E85B6E" w:rsidRDefault="00A31450" w:rsidP="004E0891">
            <w:pPr>
              <w:spacing w:before="150"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Вешалка напольная</w:t>
            </w:r>
          </w:p>
        </w:tc>
        <w:tc>
          <w:tcPr>
            <w:tcW w:w="2112" w:type="dxa"/>
          </w:tcPr>
          <w:p w:rsidR="00A31450" w:rsidRPr="00E85B6E" w:rsidRDefault="00A31450" w:rsidP="004E0891">
            <w:pPr>
              <w:spacing w:before="150"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шт.</w:t>
            </w:r>
          </w:p>
        </w:tc>
        <w:tc>
          <w:tcPr>
            <w:tcW w:w="2112" w:type="dxa"/>
          </w:tcPr>
          <w:p w:rsidR="00A31450" w:rsidRPr="00E85B6E" w:rsidRDefault="00A31450" w:rsidP="004E0891">
            <w:pPr>
              <w:spacing w:before="150"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2112" w:type="dxa"/>
          </w:tcPr>
          <w:p w:rsidR="00A31450" w:rsidRPr="00E85B6E" w:rsidRDefault="00A31450" w:rsidP="004E0891">
            <w:pPr>
              <w:spacing w:before="150"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7</w:t>
            </w:r>
          </w:p>
        </w:tc>
        <w:tc>
          <w:tcPr>
            <w:tcW w:w="2113" w:type="dxa"/>
          </w:tcPr>
          <w:p w:rsidR="00A31450" w:rsidRPr="00E85B6E" w:rsidRDefault="00A31450" w:rsidP="004E0891">
            <w:pPr>
              <w:spacing w:before="150"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Не более 3000</w:t>
            </w:r>
          </w:p>
        </w:tc>
        <w:tc>
          <w:tcPr>
            <w:tcW w:w="2113" w:type="dxa"/>
          </w:tcPr>
          <w:p w:rsidR="00A31450" w:rsidRPr="00E85B6E" w:rsidRDefault="00A31450" w:rsidP="004E0891">
            <w:pPr>
              <w:spacing w:before="150"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A31450" w:rsidRPr="00E85B6E" w:rsidTr="004E0891">
        <w:tc>
          <w:tcPr>
            <w:tcW w:w="594" w:type="dxa"/>
          </w:tcPr>
          <w:p w:rsidR="00A31450" w:rsidRPr="00E85B6E" w:rsidRDefault="00A31450" w:rsidP="004E0891">
            <w:pPr>
              <w:pStyle w:val="a6"/>
              <w:numPr>
                <w:ilvl w:val="0"/>
                <w:numId w:val="14"/>
              </w:numPr>
              <w:spacing w:before="150" w:after="15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630" w:type="dxa"/>
          </w:tcPr>
          <w:p w:rsidR="00A31450" w:rsidRPr="00E85B6E" w:rsidRDefault="00A31450" w:rsidP="004E0891">
            <w:pPr>
              <w:spacing w:before="150"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Зеркало</w:t>
            </w:r>
          </w:p>
        </w:tc>
        <w:tc>
          <w:tcPr>
            <w:tcW w:w="2112" w:type="dxa"/>
          </w:tcPr>
          <w:p w:rsidR="00A31450" w:rsidRPr="00E85B6E" w:rsidRDefault="00A31450" w:rsidP="004E0891">
            <w:pPr>
              <w:spacing w:before="150"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шт.</w:t>
            </w:r>
          </w:p>
        </w:tc>
        <w:tc>
          <w:tcPr>
            <w:tcW w:w="2112" w:type="dxa"/>
          </w:tcPr>
          <w:p w:rsidR="00A31450" w:rsidRPr="00E85B6E" w:rsidRDefault="00A31450" w:rsidP="004E0891">
            <w:pPr>
              <w:spacing w:before="150"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2112" w:type="dxa"/>
          </w:tcPr>
          <w:p w:rsidR="00A31450" w:rsidRPr="00E85B6E" w:rsidRDefault="00A31450" w:rsidP="004E0891">
            <w:pPr>
              <w:spacing w:before="150"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2113" w:type="dxa"/>
          </w:tcPr>
          <w:p w:rsidR="00A31450" w:rsidRPr="00E85B6E" w:rsidRDefault="00A31450" w:rsidP="004E0891">
            <w:pPr>
              <w:spacing w:before="150"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Не более 3000</w:t>
            </w:r>
          </w:p>
        </w:tc>
        <w:tc>
          <w:tcPr>
            <w:tcW w:w="2113" w:type="dxa"/>
          </w:tcPr>
          <w:p w:rsidR="00A31450" w:rsidRPr="00E85B6E" w:rsidRDefault="00A31450" w:rsidP="004E0891">
            <w:pPr>
              <w:spacing w:before="150"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A31450" w:rsidRPr="00E85B6E" w:rsidTr="004E0891">
        <w:tc>
          <w:tcPr>
            <w:tcW w:w="594" w:type="dxa"/>
          </w:tcPr>
          <w:p w:rsidR="00A31450" w:rsidRPr="00E85B6E" w:rsidRDefault="00A31450" w:rsidP="004E0891">
            <w:pPr>
              <w:pStyle w:val="a6"/>
              <w:numPr>
                <w:ilvl w:val="0"/>
                <w:numId w:val="14"/>
              </w:numPr>
              <w:spacing w:before="150" w:after="15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630" w:type="dxa"/>
          </w:tcPr>
          <w:p w:rsidR="00A31450" w:rsidRPr="00E85B6E" w:rsidRDefault="00A31450" w:rsidP="004E0891">
            <w:pPr>
              <w:spacing w:before="150"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Шкаф металлический (сейф)</w:t>
            </w:r>
          </w:p>
        </w:tc>
        <w:tc>
          <w:tcPr>
            <w:tcW w:w="2112" w:type="dxa"/>
          </w:tcPr>
          <w:p w:rsidR="00A31450" w:rsidRPr="00E85B6E" w:rsidRDefault="00A31450" w:rsidP="004E0891">
            <w:pPr>
              <w:spacing w:before="150"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шт.</w:t>
            </w:r>
          </w:p>
        </w:tc>
        <w:tc>
          <w:tcPr>
            <w:tcW w:w="2112" w:type="dxa"/>
          </w:tcPr>
          <w:p w:rsidR="00A31450" w:rsidRPr="00E85B6E" w:rsidRDefault="00A31450" w:rsidP="004E0891">
            <w:pPr>
              <w:spacing w:before="150"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2112" w:type="dxa"/>
          </w:tcPr>
          <w:p w:rsidR="00A31450" w:rsidRPr="00E85B6E" w:rsidRDefault="00A31450" w:rsidP="004E0891">
            <w:pPr>
              <w:spacing w:before="150"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2113" w:type="dxa"/>
          </w:tcPr>
          <w:p w:rsidR="00A31450" w:rsidRPr="00E85B6E" w:rsidRDefault="00A31450" w:rsidP="004E0891">
            <w:pPr>
              <w:spacing w:before="150"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Не более 10000</w:t>
            </w:r>
          </w:p>
        </w:tc>
        <w:tc>
          <w:tcPr>
            <w:tcW w:w="2113" w:type="dxa"/>
          </w:tcPr>
          <w:p w:rsidR="00A31450" w:rsidRPr="00E85B6E" w:rsidRDefault="00A31450" w:rsidP="004E0891">
            <w:pPr>
              <w:spacing w:before="150"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A31450" w:rsidRPr="00E85B6E" w:rsidTr="004E0891">
        <w:tc>
          <w:tcPr>
            <w:tcW w:w="594" w:type="dxa"/>
          </w:tcPr>
          <w:p w:rsidR="00A31450" w:rsidRPr="00E85B6E" w:rsidRDefault="00A31450" w:rsidP="004E0891">
            <w:pPr>
              <w:pStyle w:val="a6"/>
              <w:numPr>
                <w:ilvl w:val="0"/>
                <w:numId w:val="14"/>
              </w:numPr>
              <w:spacing w:before="150" w:after="15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630" w:type="dxa"/>
          </w:tcPr>
          <w:p w:rsidR="00A31450" w:rsidRPr="00E85B6E" w:rsidRDefault="00A31450" w:rsidP="004E0891">
            <w:pPr>
              <w:spacing w:before="150"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Вентилятор (кондиционер)</w:t>
            </w:r>
          </w:p>
        </w:tc>
        <w:tc>
          <w:tcPr>
            <w:tcW w:w="2112" w:type="dxa"/>
          </w:tcPr>
          <w:p w:rsidR="00A31450" w:rsidRPr="00E85B6E" w:rsidRDefault="00A31450" w:rsidP="004E0891">
            <w:pPr>
              <w:spacing w:before="150"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шт.</w:t>
            </w:r>
          </w:p>
        </w:tc>
        <w:tc>
          <w:tcPr>
            <w:tcW w:w="2112" w:type="dxa"/>
          </w:tcPr>
          <w:p w:rsidR="00A31450" w:rsidRPr="00E85B6E" w:rsidRDefault="00A31450" w:rsidP="004E0891">
            <w:pPr>
              <w:spacing w:before="150"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2112" w:type="dxa"/>
          </w:tcPr>
          <w:p w:rsidR="00A31450" w:rsidRPr="00E85B6E" w:rsidRDefault="00A31450" w:rsidP="004E0891">
            <w:pPr>
              <w:spacing w:before="150"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2113" w:type="dxa"/>
          </w:tcPr>
          <w:p w:rsidR="00A31450" w:rsidRPr="00E85B6E" w:rsidRDefault="00A31450" w:rsidP="004E0891">
            <w:pPr>
              <w:spacing w:before="150"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Не более 20000</w:t>
            </w:r>
          </w:p>
        </w:tc>
        <w:tc>
          <w:tcPr>
            <w:tcW w:w="2113" w:type="dxa"/>
          </w:tcPr>
          <w:p w:rsidR="00A31450" w:rsidRPr="00E85B6E" w:rsidRDefault="00A31450" w:rsidP="004E0891">
            <w:pPr>
              <w:spacing w:before="150"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A31450" w:rsidRPr="00E85B6E" w:rsidTr="004E0891">
        <w:tc>
          <w:tcPr>
            <w:tcW w:w="594" w:type="dxa"/>
          </w:tcPr>
          <w:p w:rsidR="00A31450" w:rsidRPr="00E85B6E" w:rsidRDefault="00A31450" w:rsidP="004E0891">
            <w:pPr>
              <w:pStyle w:val="a6"/>
              <w:numPr>
                <w:ilvl w:val="0"/>
                <w:numId w:val="14"/>
              </w:numPr>
              <w:spacing w:before="150" w:after="15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630" w:type="dxa"/>
          </w:tcPr>
          <w:p w:rsidR="00A31450" w:rsidRPr="00E85B6E" w:rsidRDefault="00A31450" w:rsidP="004E0891">
            <w:pPr>
              <w:spacing w:before="150"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Уничтожитель бумаг (шредер)</w:t>
            </w:r>
          </w:p>
        </w:tc>
        <w:tc>
          <w:tcPr>
            <w:tcW w:w="2112" w:type="dxa"/>
          </w:tcPr>
          <w:p w:rsidR="00A31450" w:rsidRPr="00E85B6E" w:rsidRDefault="00A31450" w:rsidP="004E0891">
            <w:pPr>
              <w:spacing w:before="150"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шт.</w:t>
            </w:r>
          </w:p>
        </w:tc>
        <w:tc>
          <w:tcPr>
            <w:tcW w:w="2112" w:type="dxa"/>
          </w:tcPr>
          <w:p w:rsidR="00A31450" w:rsidRPr="00E85B6E" w:rsidRDefault="00A31450" w:rsidP="004E0891">
            <w:pPr>
              <w:spacing w:before="150"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2112" w:type="dxa"/>
          </w:tcPr>
          <w:p w:rsidR="00A31450" w:rsidRPr="00E85B6E" w:rsidRDefault="00A31450" w:rsidP="004E0891">
            <w:pPr>
              <w:spacing w:before="150"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2113" w:type="dxa"/>
          </w:tcPr>
          <w:p w:rsidR="00A31450" w:rsidRPr="00E85B6E" w:rsidRDefault="00A31450" w:rsidP="004E0891">
            <w:pPr>
              <w:spacing w:before="150"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Не более 90000</w:t>
            </w:r>
          </w:p>
        </w:tc>
        <w:tc>
          <w:tcPr>
            <w:tcW w:w="2113" w:type="dxa"/>
          </w:tcPr>
          <w:p w:rsidR="00A31450" w:rsidRPr="00E85B6E" w:rsidRDefault="00A31450" w:rsidP="004E0891">
            <w:pPr>
              <w:spacing w:before="150"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A31450" w:rsidRPr="00E85B6E" w:rsidTr="004E0891">
        <w:tc>
          <w:tcPr>
            <w:tcW w:w="594" w:type="dxa"/>
          </w:tcPr>
          <w:p w:rsidR="00A31450" w:rsidRPr="00E85B6E" w:rsidRDefault="00A31450" w:rsidP="004E0891">
            <w:pPr>
              <w:pStyle w:val="a6"/>
              <w:numPr>
                <w:ilvl w:val="0"/>
                <w:numId w:val="14"/>
              </w:numPr>
              <w:spacing w:before="150" w:after="15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630" w:type="dxa"/>
          </w:tcPr>
          <w:p w:rsidR="00A31450" w:rsidRPr="00E85B6E" w:rsidRDefault="00A31450" w:rsidP="004E0891">
            <w:pPr>
              <w:spacing w:before="150"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Электрический чайник</w:t>
            </w:r>
          </w:p>
        </w:tc>
        <w:tc>
          <w:tcPr>
            <w:tcW w:w="2112" w:type="dxa"/>
          </w:tcPr>
          <w:p w:rsidR="00A31450" w:rsidRPr="00E85B6E" w:rsidRDefault="00A31450" w:rsidP="004E0891">
            <w:pPr>
              <w:spacing w:before="150"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шт.</w:t>
            </w:r>
          </w:p>
        </w:tc>
        <w:tc>
          <w:tcPr>
            <w:tcW w:w="2112" w:type="dxa"/>
          </w:tcPr>
          <w:p w:rsidR="00A31450" w:rsidRPr="00E85B6E" w:rsidRDefault="00A31450" w:rsidP="004E0891">
            <w:pPr>
              <w:spacing w:before="150"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2112" w:type="dxa"/>
          </w:tcPr>
          <w:p w:rsidR="00A31450" w:rsidRPr="00E85B6E" w:rsidRDefault="00A31450" w:rsidP="004E0891">
            <w:pPr>
              <w:spacing w:before="150"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2113" w:type="dxa"/>
          </w:tcPr>
          <w:p w:rsidR="00A31450" w:rsidRPr="00E85B6E" w:rsidRDefault="00A31450" w:rsidP="004E0891">
            <w:pPr>
              <w:spacing w:before="150"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Не более 3000</w:t>
            </w:r>
          </w:p>
        </w:tc>
        <w:tc>
          <w:tcPr>
            <w:tcW w:w="2113" w:type="dxa"/>
          </w:tcPr>
          <w:p w:rsidR="00A31450" w:rsidRPr="00E85B6E" w:rsidRDefault="00A31450" w:rsidP="004E0891">
            <w:pPr>
              <w:spacing w:before="150"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A31450" w:rsidRPr="00E85B6E" w:rsidTr="004E0891">
        <w:tc>
          <w:tcPr>
            <w:tcW w:w="594" w:type="dxa"/>
          </w:tcPr>
          <w:p w:rsidR="00A31450" w:rsidRPr="00E85B6E" w:rsidRDefault="00A31450" w:rsidP="004E0891">
            <w:pPr>
              <w:pStyle w:val="a6"/>
              <w:numPr>
                <w:ilvl w:val="0"/>
                <w:numId w:val="14"/>
              </w:numPr>
              <w:spacing w:before="150" w:after="15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630" w:type="dxa"/>
          </w:tcPr>
          <w:p w:rsidR="00A31450" w:rsidRPr="00E85B6E" w:rsidRDefault="00A31450" w:rsidP="004E0891">
            <w:pPr>
              <w:spacing w:before="150"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Портьеры (жалюзи)</w:t>
            </w:r>
          </w:p>
        </w:tc>
        <w:tc>
          <w:tcPr>
            <w:tcW w:w="2112" w:type="dxa"/>
          </w:tcPr>
          <w:p w:rsidR="00A31450" w:rsidRPr="00E85B6E" w:rsidRDefault="00A31450" w:rsidP="004E0891">
            <w:pPr>
              <w:spacing w:before="150"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комп.</w:t>
            </w:r>
          </w:p>
        </w:tc>
        <w:tc>
          <w:tcPr>
            <w:tcW w:w="2112" w:type="dxa"/>
          </w:tcPr>
          <w:p w:rsidR="00A31450" w:rsidRPr="00E85B6E" w:rsidRDefault="00A31450" w:rsidP="004E0891">
            <w:pPr>
              <w:spacing w:before="150"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2112" w:type="dxa"/>
          </w:tcPr>
          <w:p w:rsidR="00A31450" w:rsidRPr="00E85B6E" w:rsidRDefault="00A31450" w:rsidP="004E0891">
            <w:pPr>
              <w:spacing w:before="150"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2113" w:type="dxa"/>
          </w:tcPr>
          <w:p w:rsidR="00A31450" w:rsidRPr="00E85B6E" w:rsidRDefault="00A31450" w:rsidP="004E0891">
            <w:pPr>
              <w:spacing w:before="150"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Не более 10000</w:t>
            </w:r>
          </w:p>
        </w:tc>
        <w:tc>
          <w:tcPr>
            <w:tcW w:w="2113" w:type="dxa"/>
          </w:tcPr>
          <w:p w:rsidR="00A31450" w:rsidRPr="00E85B6E" w:rsidRDefault="00A31450" w:rsidP="004E0891">
            <w:pPr>
              <w:spacing w:before="150"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на окно</w:t>
            </w:r>
          </w:p>
        </w:tc>
      </w:tr>
      <w:tr w:rsidR="00A31450" w:rsidRPr="00E85B6E" w:rsidTr="004E0891">
        <w:tc>
          <w:tcPr>
            <w:tcW w:w="594" w:type="dxa"/>
          </w:tcPr>
          <w:p w:rsidR="00A31450" w:rsidRPr="00E85B6E" w:rsidRDefault="00A31450" w:rsidP="004E0891">
            <w:pPr>
              <w:pStyle w:val="a6"/>
              <w:numPr>
                <w:ilvl w:val="0"/>
                <w:numId w:val="14"/>
              </w:numPr>
              <w:spacing w:before="150" w:after="15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630" w:type="dxa"/>
          </w:tcPr>
          <w:p w:rsidR="00A31450" w:rsidRPr="00E85B6E" w:rsidRDefault="00A31450" w:rsidP="004E0891">
            <w:pPr>
              <w:spacing w:before="150"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Часы настенные</w:t>
            </w:r>
          </w:p>
        </w:tc>
        <w:tc>
          <w:tcPr>
            <w:tcW w:w="2112" w:type="dxa"/>
          </w:tcPr>
          <w:p w:rsidR="00A31450" w:rsidRPr="00E85B6E" w:rsidRDefault="00A31450" w:rsidP="004E0891">
            <w:pPr>
              <w:spacing w:before="150"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шт.</w:t>
            </w:r>
          </w:p>
        </w:tc>
        <w:tc>
          <w:tcPr>
            <w:tcW w:w="2112" w:type="dxa"/>
          </w:tcPr>
          <w:p w:rsidR="00A31450" w:rsidRPr="00E85B6E" w:rsidRDefault="00A31450" w:rsidP="004E0891">
            <w:pPr>
              <w:spacing w:before="150"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1 </w:t>
            </w:r>
          </w:p>
        </w:tc>
        <w:tc>
          <w:tcPr>
            <w:tcW w:w="2112" w:type="dxa"/>
          </w:tcPr>
          <w:p w:rsidR="00A31450" w:rsidRPr="00E85B6E" w:rsidRDefault="00A31450" w:rsidP="004E0891">
            <w:pPr>
              <w:spacing w:before="150"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2113" w:type="dxa"/>
          </w:tcPr>
          <w:p w:rsidR="00A31450" w:rsidRPr="00E85B6E" w:rsidRDefault="00A31450" w:rsidP="004E0891">
            <w:pPr>
              <w:spacing w:before="150"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Не более 2000</w:t>
            </w:r>
          </w:p>
        </w:tc>
        <w:tc>
          <w:tcPr>
            <w:tcW w:w="2113" w:type="dxa"/>
          </w:tcPr>
          <w:p w:rsidR="00A31450" w:rsidRPr="00E85B6E" w:rsidRDefault="00A31450" w:rsidP="004E0891">
            <w:pPr>
              <w:spacing w:before="150"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A31450" w:rsidRPr="00E85B6E" w:rsidTr="004E0891">
        <w:tc>
          <w:tcPr>
            <w:tcW w:w="14786" w:type="dxa"/>
            <w:gridSpan w:val="7"/>
          </w:tcPr>
          <w:p w:rsidR="00A31450" w:rsidRPr="00E85B6E" w:rsidRDefault="00A31450" w:rsidP="004E0891">
            <w:pPr>
              <w:spacing w:before="150"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Приемная </w:t>
            </w:r>
            <w:r w:rsidR="006F3D12">
              <w:rPr>
                <w:rFonts w:ascii="Times New Roman" w:hAnsi="Times New Roman"/>
                <w:color w:val="333333"/>
                <w:sz w:val="24"/>
                <w:szCs w:val="24"/>
              </w:rPr>
              <w:t>Главы</w:t>
            </w: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администрации</w:t>
            </w:r>
          </w:p>
        </w:tc>
      </w:tr>
      <w:tr w:rsidR="00A31450" w:rsidRPr="00E85B6E" w:rsidTr="004E0891">
        <w:tc>
          <w:tcPr>
            <w:tcW w:w="594" w:type="dxa"/>
          </w:tcPr>
          <w:p w:rsidR="00A31450" w:rsidRPr="00E85B6E" w:rsidRDefault="00A31450" w:rsidP="004E0891">
            <w:pPr>
              <w:pStyle w:val="a6"/>
              <w:numPr>
                <w:ilvl w:val="0"/>
                <w:numId w:val="14"/>
              </w:numPr>
              <w:spacing w:before="150" w:after="15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630" w:type="dxa"/>
          </w:tcPr>
          <w:p w:rsidR="00A31450" w:rsidRPr="00E85B6E" w:rsidRDefault="00A31450" w:rsidP="004E0891">
            <w:pPr>
              <w:spacing w:before="150"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Стол </w:t>
            </w:r>
            <w:proofErr w:type="spellStart"/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двухтумбовый</w:t>
            </w:r>
            <w:proofErr w:type="spellEnd"/>
          </w:p>
        </w:tc>
        <w:tc>
          <w:tcPr>
            <w:tcW w:w="2112" w:type="dxa"/>
          </w:tcPr>
          <w:p w:rsidR="00A31450" w:rsidRPr="00E85B6E" w:rsidRDefault="00A31450" w:rsidP="004E0891">
            <w:pPr>
              <w:spacing w:before="150"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шт.</w:t>
            </w:r>
          </w:p>
        </w:tc>
        <w:tc>
          <w:tcPr>
            <w:tcW w:w="2112" w:type="dxa"/>
          </w:tcPr>
          <w:p w:rsidR="00A31450" w:rsidRPr="00E85B6E" w:rsidRDefault="00A31450" w:rsidP="004E0891">
            <w:pPr>
              <w:spacing w:before="150"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2112" w:type="dxa"/>
          </w:tcPr>
          <w:p w:rsidR="00A31450" w:rsidRPr="00E85B6E" w:rsidRDefault="00A31450" w:rsidP="004E0891">
            <w:pPr>
              <w:spacing w:before="150"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7</w:t>
            </w:r>
          </w:p>
        </w:tc>
        <w:tc>
          <w:tcPr>
            <w:tcW w:w="2113" w:type="dxa"/>
          </w:tcPr>
          <w:p w:rsidR="00A31450" w:rsidRPr="00E85B6E" w:rsidRDefault="00A31450" w:rsidP="004E0891">
            <w:pPr>
              <w:spacing w:before="150"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Не более 20000</w:t>
            </w:r>
          </w:p>
        </w:tc>
        <w:tc>
          <w:tcPr>
            <w:tcW w:w="2113" w:type="dxa"/>
          </w:tcPr>
          <w:p w:rsidR="00A31450" w:rsidRPr="00E85B6E" w:rsidRDefault="00A31450" w:rsidP="004E0891">
            <w:pPr>
              <w:spacing w:before="150"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на работника</w:t>
            </w:r>
          </w:p>
        </w:tc>
      </w:tr>
      <w:tr w:rsidR="00A31450" w:rsidRPr="00E85B6E" w:rsidTr="004E0891">
        <w:tc>
          <w:tcPr>
            <w:tcW w:w="594" w:type="dxa"/>
          </w:tcPr>
          <w:p w:rsidR="00A31450" w:rsidRPr="00E85B6E" w:rsidRDefault="00A31450" w:rsidP="004E0891">
            <w:pPr>
              <w:pStyle w:val="a6"/>
              <w:numPr>
                <w:ilvl w:val="0"/>
                <w:numId w:val="14"/>
              </w:numPr>
              <w:spacing w:before="150" w:after="15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630" w:type="dxa"/>
          </w:tcPr>
          <w:p w:rsidR="00A31450" w:rsidRPr="00E85B6E" w:rsidRDefault="00A31450" w:rsidP="004E0891">
            <w:pPr>
              <w:spacing w:before="150"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Стол для телефонов</w:t>
            </w:r>
          </w:p>
        </w:tc>
        <w:tc>
          <w:tcPr>
            <w:tcW w:w="2112" w:type="dxa"/>
          </w:tcPr>
          <w:p w:rsidR="00A31450" w:rsidRPr="00E85B6E" w:rsidRDefault="00A31450" w:rsidP="004E0891">
            <w:pPr>
              <w:spacing w:before="150"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шт.</w:t>
            </w:r>
          </w:p>
        </w:tc>
        <w:tc>
          <w:tcPr>
            <w:tcW w:w="2112" w:type="dxa"/>
          </w:tcPr>
          <w:p w:rsidR="00A31450" w:rsidRPr="00E85B6E" w:rsidRDefault="00A31450" w:rsidP="004E0891">
            <w:pPr>
              <w:spacing w:before="150"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2112" w:type="dxa"/>
          </w:tcPr>
          <w:p w:rsidR="00A31450" w:rsidRPr="00E85B6E" w:rsidRDefault="00A31450" w:rsidP="004E0891">
            <w:pPr>
              <w:spacing w:before="150"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7</w:t>
            </w:r>
          </w:p>
        </w:tc>
        <w:tc>
          <w:tcPr>
            <w:tcW w:w="2113" w:type="dxa"/>
          </w:tcPr>
          <w:p w:rsidR="00A31450" w:rsidRPr="00E85B6E" w:rsidRDefault="00A31450" w:rsidP="004E0891">
            <w:pPr>
              <w:spacing w:before="150"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Не более 10000</w:t>
            </w:r>
          </w:p>
        </w:tc>
        <w:tc>
          <w:tcPr>
            <w:tcW w:w="2113" w:type="dxa"/>
          </w:tcPr>
          <w:p w:rsidR="00A31450" w:rsidRPr="00E85B6E" w:rsidRDefault="00A31450" w:rsidP="004E0891">
            <w:pPr>
              <w:spacing w:before="150"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A31450" w:rsidRPr="00E85B6E" w:rsidTr="004E0891">
        <w:tc>
          <w:tcPr>
            <w:tcW w:w="594" w:type="dxa"/>
          </w:tcPr>
          <w:p w:rsidR="00A31450" w:rsidRPr="00E85B6E" w:rsidRDefault="00A31450" w:rsidP="004E0891">
            <w:pPr>
              <w:pStyle w:val="a6"/>
              <w:numPr>
                <w:ilvl w:val="0"/>
                <w:numId w:val="14"/>
              </w:numPr>
              <w:spacing w:before="150" w:after="15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630" w:type="dxa"/>
          </w:tcPr>
          <w:p w:rsidR="00A31450" w:rsidRPr="00E85B6E" w:rsidRDefault="00A31450" w:rsidP="004E0891">
            <w:pPr>
              <w:spacing w:before="150"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Шкаф платяной</w:t>
            </w:r>
          </w:p>
        </w:tc>
        <w:tc>
          <w:tcPr>
            <w:tcW w:w="2112" w:type="dxa"/>
          </w:tcPr>
          <w:p w:rsidR="00A31450" w:rsidRPr="00E85B6E" w:rsidRDefault="00A31450" w:rsidP="004E0891">
            <w:pPr>
              <w:spacing w:before="150"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шт.</w:t>
            </w:r>
          </w:p>
        </w:tc>
        <w:tc>
          <w:tcPr>
            <w:tcW w:w="2112" w:type="dxa"/>
          </w:tcPr>
          <w:p w:rsidR="00A31450" w:rsidRPr="00E85B6E" w:rsidRDefault="00A31450" w:rsidP="004E0891">
            <w:pPr>
              <w:spacing w:before="150"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2112" w:type="dxa"/>
          </w:tcPr>
          <w:p w:rsidR="00A31450" w:rsidRPr="00E85B6E" w:rsidRDefault="00A31450" w:rsidP="004E0891">
            <w:pPr>
              <w:spacing w:before="150"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7</w:t>
            </w:r>
          </w:p>
        </w:tc>
        <w:tc>
          <w:tcPr>
            <w:tcW w:w="2113" w:type="dxa"/>
          </w:tcPr>
          <w:p w:rsidR="00A31450" w:rsidRPr="00E85B6E" w:rsidRDefault="00A31450" w:rsidP="004E0891">
            <w:pPr>
              <w:spacing w:before="150"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Не более 17000</w:t>
            </w:r>
          </w:p>
        </w:tc>
        <w:tc>
          <w:tcPr>
            <w:tcW w:w="2113" w:type="dxa"/>
          </w:tcPr>
          <w:p w:rsidR="00A31450" w:rsidRPr="00E85B6E" w:rsidRDefault="00A31450" w:rsidP="004E0891">
            <w:pPr>
              <w:spacing w:before="150"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A31450" w:rsidRPr="00E85B6E" w:rsidTr="004E0891">
        <w:tc>
          <w:tcPr>
            <w:tcW w:w="594" w:type="dxa"/>
          </w:tcPr>
          <w:p w:rsidR="00A31450" w:rsidRPr="00E85B6E" w:rsidRDefault="00A31450" w:rsidP="004E0891">
            <w:pPr>
              <w:pStyle w:val="a6"/>
              <w:numPr>
                <w:ilvl w:val="0"/>
                <w:numId w:val="14"/>
              </w:numPr>
              <w:spacing w:before="150" w:after="15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630" w:type="dxa"/>
          </w:tcPr>
          <w:p w:rsidR="00A31450" w:rsidRPr="00E85B6E" w:rsidRDefault="00A31450" w:rsidP="004E0891">
            <w:pPr>
              <w:spacing w:before="150"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Шкаф книжный</w:t>
            </w:r>
          </w:p>
        </w:tc>
        <w:tc>
          <w:tcPr>
            <w:tcW w:w="2112" w:type="dxa"/>
          </w:tcPr>
          <w:p w:rsidR="00A31450" w:rsidRPr="00E85B6E" w:rsidRDefault="00A31450" w:rsidP="004E0891">
            <w:pPr>
              <w:spacing w:before="150"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шт.</w:t>
            </w:r>
          </w:p>
        </w:tc>
        <w:tc>
          <w:tcPr>
            <w:tcW w:w="2112" w:type="dxa"/>
          </w:tcPr>
          <w:p w:rsidR="00A31450" w:rsidRPr="00E85B6E" w:rsidRDefault="00A31450" w:rsidP="004E0891">
            <w:pPr>
              <w:spacing w:before="150"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2112" w:type="dxa"/>
          </w:tcPr>
          <w:p w:rsidR="00A31450" w:rsidRPr="00E85B6E" w:rsidRDefault="00A31450" w:rsidP="004E0891">
            <w:pPr>
              <w:spacing w:before="150"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7</w:t>
            </w:r>
          </w:p>
        </w:tc>
        <w:tc>
          <w:tcPr>
            <w:tcW w:w="2113" w:type="dxa"/>
          </w:tcPr>
          <w:p w:rsidR="00A31450" w:rsidRPr="00E85B6E" w:rsidRDefault="00A31450" w:rsidP="004E0891">
            <w:pPr>
              <w:spacing w:before="150"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Не более 17000</w:t>
            </w:r>
          </w:p>
        </w:tc>
        <w:tc>
          <w:tcPr>
            <w:tcW w:w="2113" w:type="dxa"/>
          </w:tcPr>
          <w:p w:rsidR="00A31450" w:rsidRPr="00E85B6E" w:rsidRDefault="00A31450" w:rsidP="004E0891">
            <w:pPr>
              <w:spacing w:before="150"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A31450" w:rsidRPr="00E85B6E" w:rsidTr="004E0891">
        <w:tc>
          <w:tcPr>
            <w:tcW w:w="594" w:type="dxa"/>
          </w:tcPr>
          <w:p w:rsidR="00A31450" w:rsidRPr="00E85B6E" w:rsidRDefault="00A31450" w:rsidP="004E0891">
            <w:pPr>
              <w:pStyle w:val="a6"/>
              <w:numPr>
                <w:ilvl w:val="0"/>
                <w:numId w:val="14"/>
              </w:numPr>
              <w:spacing w:before="150" w:after="15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630" w:type="dxa"/>
          </w:tcPr>
          <w:p w:rsidR="00A31450" w:rsidRPr="00E85B6E" w:rsidRDefault="00A31450" w:rsidP="004E0891">
            <w:pPr>
              <w:spacing w:before="150"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Кресло рабочее</w:t>
            </w:r>
          </w:p>
        </w:tc>
        <w:tc>
          <w:tcPr>
            <w:tcW w:w="2112" w:type="dxa"/>
          </w:tcPr>
          <w:p w:rsidR="00A31450" w:rsidRPr="00E85B6E" w:rsidRDefault="00A31450" w:rsidP="004E0891">
            <w:pPr>
              <w:spacing w:before="150"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шт.</w:t>
            </w:r>
          </w:p>
        </w:tc>
        <w:tc>
          <w:tcPr>
            <w:tcW w:w="2112" w:type="dxa"/>
          </w:tcPr>
          <w:p w:rsidR="00A31450" w:rsidRPr="00E85B6E" w:rsidRDefault="00A31450" w:rsidP="004E0891">
            <w:pPr>
              <w:spacing w:before="150"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2112" w:type="dxa"/>
          </w:tcPr>
          <w:p w:rsidR="00A31450" w:rsidRPr="00E85B6E" w:rsidRDefault="00A31450" w:rsidP="004E0891">
            <w:pPr>
              <w:spacing w:before="150"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2113" w:type="dxa"/>
          </w:tcPr>
          <w:p w:rsidR="00A31450" w:rsidRPr="00E85B6E" w:rsidRDefault="00A31450" w:rsidP="004E0891">
            <w:pPr>
              <w:spacing w:before="150"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Не </w:t>
            </w:r>
            <w:proofErr w:type="gramStart"/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более  10000</w:t>
            </w:r>
            <w:proofErr w:type="gramEnd"/>
          </w:p>
        </w:tc>
        <w:tc>
          <w:tcPr>
            <w:tcW w:w="2113" w:type="dxa"/>
          </w:tcPr>
          <w:p w:rsidR="00A31450" w:rsidRPr="00E85B6E" w:rsidRDefault="00A31450" w:rsidP="004E0891">
            <w:pPr>
              <w:spacing w:before="150"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на работника</w:t>
            </w:r>
          </w:p>
        </w:tc>
      </w:tr>
      <w:tr w:rsidR="00A31450" w:rsidRPr="00E85B6E" w:rsidTr="004E0891">
        <w:tc>
          <w:tcPr>
            <w:tcW w:w="594" w:type="dxa"/>
          </w:tcPr>
          <w:p w:rsidR="00A31450" w:rsidRPr="00E85B6E" w:rsidRDefault="00A31450" w:rsidP="004E0891">
            <w:pPr>
              <w:pStyle w:val="a6"/>
              <w:numPr>
                <w:ilvl w:val="0"/>
                <w:numId w:val="14"/>
              </w:numPr>
              <w:spacing w:before="150" w:after="15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630" w:type="dxa"/>
          </w:tcPr>
          <w:p w:rsidR="00A31450" w:rsidRPr="00E85B6E" w:rsidRDefault="00A31450" w:rsidP="004E0891">
            <w:pPr>
              <w:spacing w:before="150"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Стулья</w:t>
            </w:r>
          </w:p>
        </w:tc>
        <w:tc>
          <w:tcPr>
            <w:tcW w:w="2112" w:type="dxa"/>
          </w:tcPr>
          <w:p w:rsidR="00A31450" w:rsidRPr="00E85B6E" w:rsidRDefault="00A31450" w:rsidP="004E0891">
            <w:pPr>
              <w:spacing w:before="150"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шт.</w:t>
            </w:r>
          </w:p>
        </w:tc>
        <w:tc>
          <w:tcPr>
            <w:tcW w:w="2112" w:type="dxa"/>
          </w:tcPr>
          <w:p w:rsidR="00A31450" w:rsidRPr="00E85B6E" w:rsidRDefault="00A31450" w:rsidP="004E0891">
            <w:pPr>
              <w:spacing w:before="150"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2112" w:type="dxa"/>
          </w:tcPr>
          <w:p w:rsidR="00A31450" w:rsidRPr="00E85B6E" w:rsidRDefault="00A31450" w:rsidP="004E0891">
            <w:pPr>
              <w:spacing w:before="150"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2113" w:type="dxa"/>
          </w:tcPr>
          <w:p w:rsidR="00A31450" w:rsidRPr="00E85B6E" w:rsidRDefault="00A31450" w:rsidP="004E0891">
            <w:pPr>
              <w:spacing w:before="150"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Не более 7500</w:t>
            </w:r>
          </w:p>
        </w:tc>
        <w:tc>
          <w:tcPr>
            <w:tcW w:w="2113" w:type="dxa"/>
          </w:tcPr>
          <w:p w:rsidR="00A31450" w:rsidRPr="00E85B6E" w:rsidRDefault="00A31450" w:rsidP="004E0891">
            <w:pPr>
              <w:spacing w:before="150"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A31450" w:rsidRPr="00E85B6E" w:rsidTr="004E0891">
        <w:trPr>
          <w:trHeight w:val="524"/>
        </w:trPr>
        <w:tc>
          <w:tcPr>
            <w:tcW w:w="594" w:type="dxa"/>
          </w:tcPr>
          <w:p w:rsidR="00A31450" w:rsidRPr="00E85B6E" w:rsidRDefault="00A31450" w:rsidP="004E0891">
            <w:pPr>
              <w:pStyle w:val="a6"/>
              <w:numPr>
                <w:ilvl w:val="0"/>
                <w:numId w:val="14"/>
              </w:numPr>
              <w:spacing w:before="150" w:after="15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630" w:type="dxa"/>
          </w:tcPr>
          <w:p w:rsidR="00A31450" w:rsidRPr="00E85B6E" w:rsidRDefault="00A31450" w:rsidP="004E0891">
            <w:pPr>
              <w:spacing w:before="150"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Набор мягкой мебели</w:t>
            </w:r>
          </w:p>
        </w:tc>
        <w:tc>
          <w:tcPr>
            <w:tcW w:w="2112" w:type="dxa"/>
          </w:tcPr>
          <w:p w:rsidR="00A31450" w:rsidRPr="00E85B6E" w:rsidRDefault="00A31450" w:rsidP="004E0891">
            <w:pPr>
              <w:spacing w:before="150"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комп.</w:t>
            </w:r>
          </w:p>
        </w:tc>
        <w:tc>
          <w:tcPr>
            <w:tcW w:w="2112" w:type="dxa"/>
          </w:tcPr>
          <w:p w:rsidR="00A31450" w:rsidRPr="00E85B6E" w:rsidRDefault="00A31450" w:rsidP="004E0891">
            <w:pPr>
              <w:spacing w:before="150"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2112" w:type="dxa"/>
          </w:tcPr>
          <w:p w:rsidR="00A31450" w:rsidRPr="00E85B6E" w:rsidRDefault="00A31450" w:rsidP="004E0891">
            <w:pPr>
              <w:spacing w:before="150"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7</w:t>
            </w:r>
          </w:p>
        </w:tc>
        <w:tc>
          <w:tcPr>
            <w:tcW w:w="2113" w:type="dxa"/>
          </w:tcPr>
          <w:p w:rsidR="00A31450" w:rsidRPr="00E85B6E" w:rsidRDefault="00A31450" w:rsidP="004E0891">
            <w:pPr>
              <w:spacing w:before="150"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Не более 300000</w:t>
            </w:r>
          </w:p>
        </w:tc>
        <w:tc>
          <w:tcPr>
            <w:tcW w:w="2113" w:type="dxa"/>
          </w:tcPr>
          <w:p w:rsidR="00A31450" w:rsidRPr="00E85B6E" w:rsidRDefault="00A31450" w:rsidP="004E0891">
            <w:pPr>
              <w:spacing w:before="150"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A31450" w:rsidRPr="00E85B6E" w:rsidTr="004E0891">
        <w:tc>
          <w:tcPr>
            <w:tcW w:w="594" w:type="dxa"/>
          </w:tcPr>
          <w:p w:rsidR="00A31450" w:rsidRPr="00E85B6E" w:rsidRDefault="00A31450" w:rsidP="004E0891">
            <w:pPr>
              <w:pStyle w:val="a6"/>
              <w:numPr>
                <w:ilvl w:val="0"/>
                <w:numId w:val="14"/>
              </w:numPr>
              <w:spacing w:before="150" w:after="15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630" w:type="dxa"/>
          </w:tcPr>
          <w:p w:rsidR="00A31450" w:rsidRPr="00E85B6E" w:rsidRDefault="00A31450" w:rsidP="004E0891">
            <w:pPr>
              <w:spacing w:before="150"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Вешалка напольная</w:t>
            </w:r>
          </w:p>
        </w:tc>
        <w:tc>
          <w:tcPr>
            <w:tcW w:w="2112" w:type="dxa"/>
          </w:tcPr>
          <w:p w:rsidR="00A31450" w:rsidRPr="00E85B6E" w:rsidRDefault="00A31450" w:rsidP="004E0891">
            <w:pPr>
              <w:spacing w:before="150"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шт.</w:t>
            </w:r>
          </w:p>
        </w:tc>
        <w:tc>
          <w:tcPr>
            <w:tcW w:w="2112" w:type="dxa"/>
          </w:tcPr>
          <w:p w:rsidR="00A31450" w:rsidRPr="00E85B6E" w:rsidRDefault="00A31450" w:rsidP="004E0891">
            <w:pPr>
              <w:spacing w:before="150"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2112" w:type="dxa"/>
          </w:tcPr>
          <w:p w:rsidR="00A31450" w:rsidRPr="00E85B6E" w:rsidRDefault="00A31450" w:rsidP="004E0891">
            <w:pPr>
              <w:spacing w:before="150"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7</w:t>
            </w:r>
          </w:p>
        </w:tc>
        <w:tc>
          <w:tcPr>
            <w:tcW w:w="2113" w:type="dxa"/>
          </w:tcPr>
          <w:p w:rsidR="00A31450" w:rsidRPr="00E85B6E" w:rsidRDefault="00A31450" w:rsidP="004E0891">
            <w:pPr>
              <w:spacing w:before="150"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Не более 5000</w:t>
            </w:r>
          </w:p>
        </w:tc>
        <w:tc>
          <w:tcPr>
            <w:tcW w:w="2113" w:type="dxa"/>
          </w:tcPr>
          <w:p w:rsidR="00A31450" w:rsidRPr="00E85B6E" w:rsidRDefault="00A31450" w:rsidP="004E0891">
            <w:pPr>
              <w:spacing w:before="150"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A31450" w:rsidRPr="00E85B6E" w:rsidTr="004E0891">
        <w:tc>
          <w:tcPr>
            <w:tcW w:w="594" w:type="dxa"/>
          </w:tcPr>
          <w:p w:rsidR="00A31450" w:rsidRPr="00E85B6E" w:rsidRDefault="00A31450" w:rsidP="004E0891">
            <w:pPr>
              <w:pStyle w:val="a6"/>
              <w:numPr>
                <w:ilvl w:val="0"/>
                <w:numId w:val="14"/>
              </w:numPr>
              <w:spacing w:before="150" w:after="15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630" w:type="dxa"/>
          </w:tcPr>
          <w:p w:rsidR="00A31450" w:rsidRPr="00E85B6E" w:rsidRDefault="00A31450" w:rsidP="004E0891">
            <w:pPr>
              <w:spacing w:before="150"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Зеркало</w:t>
            </w:r>
          </w:p>
        </w:tc>
        <w:tc>
          <w:tcPr>
            <w:tcW w:w="2112" w:type="dxa"/>
          </w:tcPr>
          <w:p w:rsidR="00A31450" w:rsidRPr="00E85B6E" w:rsidRDefault="00A31450" w:rsidP="004E0891">
            <w:pPr>
              <w:spacing w:before="150"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шт.</w:t>
            </w:r>
          </w:p>
        </w:tc>
        <w:tc>
          <w:tcPr>
            <w:tcW w:w="2112" w:type="dxa"/>
          </w:tcPr>
          <w:p w:rsidR="00A31450" w:rsidRPr="00E85B6E" w:rsidRDefault="00A31450" w:rsidP="004E0891">
            <w:pPr>
              <w:spacing w:before="150"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2112" w:type="dxa"/>
          </w:tcPr>
          <w:p w:rsidR="00A31450" w:rsidRPr="00E85B6E" w:rsidRDefault="00A31450" w:rsidP="004E0891">
            <w:pPr>
              <w:spacing w:before="150"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2113" w:type="dxa"/>
          </w:tcPr>
          <w:p w:rsidR="00A31450" w:rsidRPr="00E85B6E" w:rsidRDefault="00A31450" w:rsidP="004E0891">
            <w:pPr>
              <w:spacing w:before="150"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Не более 4000</w:t>
            </w:r>
          </w:p>
        </w:tc>
        <w:tc>
          <w:tcPr>
            <w:tcW w:w="2113" w:type="dxa"/>
          </w:tcPr>
          <w:p w:rsidR="00A31450" w:rsidRPr="00E85B6E" w:rsidRDefault="00A31450" w:rsidP="004E0891">
            <w:pPr>
              <w:spacing w:before="150"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A31450" w:rsidRPr="00E85B6E" w:rsidTr="004E0891">
        <w:tc>
          <w:tcPr>
            <w:tcW w:w="594" w:type="dxa"/>
          </w:tcPr>
          <w:p w:rsidR="00A31450" w:rsidRPr="00E85B6E" w:rsidRDefault="00A31450" w:rsidP="004E0891">
            <w:pPr>
              <w:pStyle w:val="a6"/>
              <w:numPr>
                <w:ilvl w:val="0"/>
                <w:numId w:val="14"/>
              </w:numPr>
              <w:spacing w:before="150" w:after="15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630" w:type="dxa"/>
          </w:tcPr>
          <w:p w:rsidR="00A31450" w:rsidRPr="00E85B6E" w:rsidRDefault="00A31450" w:rsidP="004E0891">
            <w:pPr>
              <w:spacing w:before="150"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Шкаф металлический (сейф)</w:t>
            </w:r>
          </w:p>
        </w:tc>
        <w:tc>
          <w:tcPr>
            <w:tcW w:w="2112" w:type="dxa"/>
          </w:tcPr>
          <w:p w:rsidR="00A31450" w:rsidRPr="00E85B6E" w:rsidRDefault="00A31450" w:rsidP="004E0891">
            <w:pPr>
              <w:spacing w:before="150"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шт.</w:t>
            </w:r>
          </w:p>
        </w:tc>
        <w:tc>
          <w:tcPr>
            <w:tcW w:w="2112" w:type="dxa"/>
          </w:tcPr>
          <w:p w:rsidR="00A31450" w:rsidRPr="00E85B6E" w:rsidRDefault="00A31450" w:rsidP="004E0891">
            <w:pPr>
              <w:spacing w:before="150"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2112" w:type="dxa"/>
          </w:tcPr>
          <w:p w:rsidR="00A31450" w:rsidRPr="00E85B6E" w:rsidRDefault="00A31450" w:rsidP="004E0891">
            <w:pPr>
              <w:spacing w:before="150"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2113" w:type="dxa"/>
          </w:tcPr>
          <w:p w:rsidR="00A31450" w:rsidRPr="00E85B6E" w:rsidRDefault="00A31450" w:rsidP="004E0891">
            <w:pPr>
              <w:spacing w:before="150"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Не более 15000</w:t>
            </w:r>
          </w:p>
        </w:tc>
        <w:tc>
          <w:tcPr>
            <w:tcW w:w="2113" w:type="dxa"/>
          </w:tcPr>
          <w:p w:rsidR="00A31450" w:rsidRPr="00E85B6E" w:rsidRDefault="00A31450" w:rsidP="004E0891">
            <w:pPr>
              <w:spacing w:before="150"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A31450" w:rsidRPr="00E85B6E" w:rsidTr="004E0891">
        <w:tc>
          <w:tcPr>
            <w:tcW w:w="594" w:type="dxa"/>
          </w:tcPr>
          <w:p w:rsidR="00A31450" w:rsidRPr="00E85B6E" w:rsidRDefault="00A31450" w:rsidP="004E0891">
            <w:pPr>
              <w:pStyle w:val="a6"/>
              <w:numPr>
                <w:ilvl w:val="0"/>
                <w:numId w:val="14"/>
              </w:numPr>
              <w:spacing w:before="150" w:after="15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630" w:type="dxa"/>
          </w:tcPr>
          <w:p w:rsidR="00A31450" w:rsidRPr="00E85B6E" w:rsidRDefault="00A31450" w:rsidP="004E0891">
            <w:pPr>
              <w:spacing w:before="150"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Вентилятор (кондиционер)</w:t>
            </w:r>
          </w:p>
        </w:tc>
        <w:tc>
          <w:tcPr>
            <w:tcW w:w="2112" w:type="dxa"/>
          </w:tcPr>
          <w:p w:rsidR="00A31450" w:rsidRPr="00E85B6E" w:rsidRDefault="00A31450" w:rsidP="004E0891">
            <w:pPr>
              <w:spacing w:before="150"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шт.</w:t>
            </w:r>
          </w:p>
        </w:tc>
        <w:tc>
          <w:tcPr>
            <w:tcW w:w="2112" w:type="dxa"/>
          </w:tcPr>
          <w:p w:rsidR="00A31450" w:rsidRPr="00E85B6E" w:rsidRDefault="00A31450" w:rsidP="004E0891">
            <w:pPr>
              <w:spacing w:before="150"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2112" w:type="dxa"/>
          </w:tcPr>
          <w:p w:rsidR="00A31450" w:rsidRPr="00E85B6E" w:rsidRDefault="00A31450" w:rsidP="004E0891">
            <w:pPr>
              <w:spacing w:before="150"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2113" w:type="dxa"/>
          </w:tcPr>
          <w:p w:rsidR="00A31450" w:rsidRPr="00E85B6E" w:rsidRDefault="00A31450" w:rsidP="004E0891">
            <w:pPr>
              <w:spacing w:before="150"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Не более 75000</w:t>
            </w:r>
          </w:p>
        </w:tc>
        <w:tc>
          <w:tcPr>
            <w:tcW w:w="2113" w:type="dxa"/>
          </w:tcPr>
          <w:p w:rsidR="00A31450" w:rsidRPr="00E85B6E" w:rsidRDefault="00A31450" w:rsidP="004E0891">
            <w:pPr>
              <w:spacing w:before="150"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A31450" w:rsidRPr="00E85B6E" w:rsidTr="004E0891">
        <w:tc>
          <w:tcPr>
            <w:tcW w:w="594" w:type="dxa"/>
          </w:tcPr>
          <w:p w:rsidR="00A31450" w:rsidRPr="00E85B6E" w:rsidRDefault="00A31450" w:rsidP="004E0891">
            <w:pPr>
              <w:pStyle w:val="a6"/>
              <w:numPr>
                <w:ilvl w:val="0"/>
                <w:numId w:val="14"/>
              </w:numPr>
              <w:spacing w:before="150" w:after="15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630" w:type="dxa"/>
          </w:tcPr>
          <w:p w:rsidR="00A31450" w:rsidRPr="00E85B6E" w:rsidRDefault="00A31450" w:rsidP="004E0891">
            <w:pPr>
              <w:spacing w:before="150"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Уничтожитель бумаг (шредер)</w:t>
            </w:r>
          </w:p>
        </w:tc>
        <w:tc>
          <w:tcPr>
            <w:tcW w:w="2112" w:type="dxa"/>
          </w:tcPr>
          <w:p w:rsidR="00A31450" w:rsidRPr="00E85B6E" w:rsidRDefault="00A31450" w:rsidP="004E0891">
            <w:pPr>
              <w:spacing w:before="150"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шт.</w:t>
            </w:r>
          </w:p>
        </w:tc>
        <w:tc>
          <w:tcPr>
            <w:tcW w:w="2112" w:type="dxa"/>
          </w:tcPr>
          <w:p w:rsidR="00A31450" w:rsidRPr="00E85B6E" w:rsidRDefault="00A31450" w:rsidP="004E0891">
            <w:pPr>
              <w:spacing w:before="150"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2112" w:type="dxa"/>
          </w:tcPr>
          <w:p w:rsidR="00A31450" w:rsidRPr="00E85B6E" w:rsidRDefault="00A31450" w:rsidP="004E0891">
            <w:pPr>
              <w:spacing w:before="150"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2113" w:type="dxa"/>
          </w:tcPr>
          <w:p w:rsidR="00A31450" w:rsidRPr="00E85B6E" w:rsidRDefault="00A31450" w:rsidP="004E0891">
            <w:pPr>
              <w:spacing w:before="150"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Не более 30000</w:t>
            </w:r>
          </w:p>
        </w:tc>
        <w:tc>
          <w:tcPr>
            <w:tcW w:w="2113" w:type="dxa"/>
          </w:tcPr>
          <w:p w:rsidR="00A31450" w:rsidRPr="00E85B6E" w:rsidRDefault="00A31450" w:rsidP="004E0891">
            <w:pPr>
              <w:spacing w:before="150"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A31450" w:rsidRPr="00E85B6E" w:rsidTr="004E0891">
        <w:tc>
          <w:tcPr>
            <w:tcW w:w="594" w:type="dxa"/>
          </w:tcPr>
          <w:p w:rsidR="00A31450" w:rsidRPr="00E85B6E" w:rsidRDefault="00A31450" w:rsidP="004E0891">
            <w:pPr>
              <w:pStyle w:val="a6"/>
              <w:numPr>
                <w:ilvl w:val="0"/>
                <w:numId w:val="14"/>
              </w:numPr>
              <w:spacing w:before="150" w:after="15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630" w:type="dxa"/>
          </w:tcPr>
          <w:p w:rsidR="00A31450" w:rsidRPr="00E85B6E" w:rsidRDefault="00A31450" w:rsidP="004E0891">
            <w:pPr>
              <w:spacing w:before="150"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Холодильник</w:t>
            </w:r>
          </w:p>
        </w:tc>
        <w:tc>
          <w:tcPr>
            <w:tcW w:w="2112" w:type="dxa"/>
          </w:tcPr>
          <w:p w:rsidR="00A31450" w:rsidRPr="00E85B6E" w:rsidRDefault="00A31450" w:rsidP="004E0891">
            <w:pPr>
              <w:spacing w:before="150"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шт.</w:t>
            </w:r>
          </w:p>
        </w:tc>
        <w:tc>
          <w:tcPr>
            <w:tcW w:w="2112" w:type="dxa"/>
          </w:tcPr>
          <w:p w:rsidR="00A31450" w:rsidRPr="00E85B6E" w:rsidRDefault="00A31450" w:rsidP="004E0891">
            <w:pPr>
              <w:spacing w:before="150"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2112" w:type="dxa"/>
          </w:tcPr>
          <w:p w:rsidR="00A31450" w:rsidRPr="00E85B6E" w:rsidRDefault="00A31450" w:rsidP="004E0891">
            <w:pPr>
              <w:spacing w:before="150"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7</w:t>
            </w:r>
          </w:p>
        </w:tc>
        <w:tc>
          <w:tcPr>
            <w:tcW w:w="2113" w:type="dxa"/>
          </w:tcPr>
          <w:p w:rsidR="00A31450" w:rsidRPr="00E85B6E" w:rsidRDefault="00A31450" w:rsidP="004E0891">
            <w:pPr>
              <w:spacing w:before="150"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Не более 30000</w:t>
            </w:r>
          </w:p>
        </w:tc>
        <w:tc>
          <w:tcPr>
            <w:tcW w:w="2113" w:type="dxa"/>
          </w:tcPr>
          <w:p w:rsidR="00A31450" w:rsidRPr="00E85B6E" w:rsidRDefault="00A31450" w:rsidP="004E0891">
            <w:pPr>
              <w:spacing w:before="150"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A31450" w:rsidRPr="00E85B6E" w:rsidTr="004E0891">
        <w:tc>
          <w:tcPr>
            <w:tcW w:w="594" w:type="dxa"/>
          </w:tcPr>
          <w:p w:rsidR="00A31450" w:rsidRPr="00E85B6E" w:rsidRDefault="00A31450" w:rsidP="004E0891">
            <w:pPr>
              <w:pStyle w:val="a6"/>
              <w:numPr>
                <w:ilvl w:val="0"/>
                <w:numId w:val="14"/>
              </w:numPr>
              <w:spacing w:before="150" w:after="15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630" w:type="dxa"/>
          </w:tcPr>
          <w:p w:rsidR="00A31450" w:rsidRPr="00E85B6E" w:rsidRDefault="00A31450" w:rsidP="004E0891">
            <w:pPr>
              <w:spacing w:before="150"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Телевизор</w:t>
            </w:r>
          </w:p>
        </w:tc>
        <w:tc>
          <w:tcPr>
            <w:tcW w:w="2112" w:type="dxa"/>
          </w:tcPr>
          <w:p w:rsidR="00A31450" w:rsidRPr="00E85B6E" w:rsidRDefault="00A31450" w:rsidP="004E0891">
            <w:pPr>
              <w:spacing w:before="150"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шт.</w:t>
            </w:r>
          </w:p>
        </w:tc>
        <w:tc>
          <w:tcPr>
            <w:tcW w:w="2112" w:type="dxa"/>
          </w:tcPr>
          <w:p w:rsidR="00A31450" w:rsidRPr="00E85B6E" w:rsidRDefault="00A31450" w:rsidP="004E0891">
            <w:pPr>
              <w:spacing w:before="150"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2112" w:type="dxa"/>
          </w:tcPr>
          <w:p w:rsidR="00A31450" w:rsidRPr="00E85B6E" w:rsidRDefault="00A31450" w:rsidP="004E0891">
            <w:pPr>
              <w:spacing w:before="150"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7</w:t>
            </w:r>
          </w:p>
        </w:tc>
        <w:tc>
          <w:tcPr>
            <w:tcW w:w="2113" w:type="dxa"/>
          </w:tcPr>
          <w:p w:rsidR="00A31450" w:rsidRPr="00E85B6E" w:rsidRDefault="00A31450" w:rsidP="004E0891">
            <w:pPr>
              <w:spacing w:before="150"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Не более 35000</w:t>
            </w:r>
          </w:p>
        </w:tc>
        <w:tc>
          <w:tcPr>
            <w:tcW w:w="2113" w:type="dxa"/>
          </w:tcPr>
          <w:p w:rsidR="00A31450" w:rsidRPr="00E85B6E" w:rsidRDefault="00A31450" w:rsidP="004E0891">
            <w:pPr>
              <w:spacing w:before="150"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A31450" w:rsidRPr="00E85B6E" w:rsidTr="004E0891">
        <w:tc>
          <w:tcPr>
            <w:tcW w:w="594" w:type="dxa"/>
          </w:tcPr>
          <w:p w:rsidR="00A31450" w:rsidRPr="00E85B6E" w:rsidRDefault="00A31450" w:rsidP="004E0891">
            <w:pPr>
              <w:pStyle w:val="a6"/>
              <w:numPr>
                <w:ilvl w:val="0"/>
                <w:numId w:val="14"/>
              </w:numPr>
              <w:spacing w:before="150" w:after="15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630" w:type="dxa"/>
          </w:tcPr>
          <w:p w:rsidR="00A31450" w:rsidRPr="00E85B6E" w:rsidRDefault="00A31450" w:rsidP="004E0891">
            <w:pPr>
              <w:spacing w:before="150"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Тумба под телевизор</w:t>
            </w:r>
          </w:p>
        </w:tc>
        <w:tc>
          <w:tcPr>
            <w:tcW w:w="2112" w:type="dxa"/>
          </w:tcPr>
          <w:p w:rsidR="00A31450" w:rsidRPr="00E85B6E" w:rsidRDefault="00A31450" w:rsidP="004E0891">
            <w:pPr>
              <w:spacing w:before="150"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шт.</w:t>
            </w:r>
          </w:p>
        </w:tc>
        <w:tc>
          <w:tcPr>
            <w:tcW w:w="2112" w:type="dxa"/>
          </w:tcPr>
          <w:p w:rsidR="00A31450" w:rsidRPr="00E85B6E" w:rsidRDefault="00A31450" w:rsidP="004E0891">
            <w:pPr>
              <w:spacing w:before="150"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2112" w:type="dxa"/>
          </w:tcPr>
          <w:p w:rsidR="00A31450" w:rsidRPr="00E85B6E" w:rsidRDefault="00A31450" w:rsidP="004E0891">
            <w:pPr>
              <w:spacing w:before="150"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7</w:t>
            </w:r>
          </w:p>
        </w:tc>
        <w:tc>
          <w:tcPr>
            <w:tcW w:w="2113" w:type="dxa"/>
          </w:tcPr>
          <w:p w:rsidR="00A31450" w:rsidRPr="00E85B6E" w:rsidRDefault="00A31450" w:rsidP="004E0891">
            <w:pPr>
              <w:spacing w:before="150"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Не более 9000</w:t>
            </w:r>
          </w:p>
        </w:tc>
        <w:tc>
          <w:tcPr>
            <w:tcW w:w="2113" w:type="dxa"/>
          </w:tcPr>
          <w:p w:rsidR="00A31450" w:rsidRPr="00E85B6E" w:rsidRDefault="00A31450" w:rsidP="004E0891">
            <w:pPr>
              <w:spacing w:before="150"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A31450" w:rsidRPr="00E85B6E" w:rsidTr="004E0891">
        <w:tc>
          <w:tcPr>
            <w:tcW w:w="594" w:type="dxa"/>
          </w:tcPr>
          <w:p w:rsidR="00A31450" w:rsidRPr="00E85B6E" w:rsidRDefault="00A31450" w:rsidP="004E0891">
            <w:pPr>
              <w:pStyle w:val="a6"/>
              <w:numPr>
                <w:ilvl w:val="0"/>
                <w:numId w:val="14"/>
              </w:numPr>
              <w:spacing w:before="150" w:after="15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630" w:type="dxa"/>
          </w:tcPr>
          <w:p w:rsidR="00A31450" w:rsidRPr="00E85B6E" w:rsidRDefault="00A31450" w:rsidP="004E0891">
            <w:pPr>
              <w:spacing w:before="150"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Микроволновая печь</w:t>
            </w:r>
          </w:p>
        </w:tc>
        <w:tc>
          <w:tcPr>
            <w:tcW w:w="2112" w:type="dxa"/>
          </w:tcPr>
          <w:p w:rsidR="00A31450" w:rsidRPr="00E85B6E" w:rsidRDefault="00A31450" w:rsidP="004E0891">
            <w:pPr>
              <w:spacing w:before="150"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шт.</w:t>
            </w:r>
          </w:p>
        </w:tc>
        <w:tc>
          <w:tcPr>
            <w:tcW w:w="2112" w:type="dxa"/>
          </w:tcPr>
          <w:p w:rsidR="00A31450" w:rsidRPr="00E85B6E" w:rsidRDefault="00A31450" w:rsidP="004E0891">
            <w:pPr>
              <w:spacing w:before="150"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2112" w:type="dxa"/>
          </w:tcPr>
          <w:p w:rsidR="00A31450" w:rsidRPr="00E85B6E" w:rsidRDefault="00A31450" w:rsidP="004E0891">
            <w:pPr>
              <w:spacing w:before="150"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2113" w:type="dxa"/>
          </w:tcPr>
          <w:p w:rsidR="00A31450" w:rsidRPr="00E85B6E" w:rsidRDefault="00A31450" w:rsidP="004E0891">
            <w:pPr>
              <w:spacing w:before="150"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Не более 10000</w:t>
            </w:r>
          </w:p>
        </w:tc>
        <w:tc>
          <w:tcPr>
            <w:tcW w:w="2113" w:type="dxa"/>
          </w:tcPr>
          <w:p w:rsidR="00A31450" w:rsidRPr="00E85B6E" w:rsidRDefault="00A31450" w:rsidP="004E0891">
            <w:pPr>
              <w:spacing w:before="150"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A31450" w:rsidRPr="00E85B6E" w:rsidTr="004E0891">
        <w:tc>
          <w:tcPr>
            <w:tcW w:w="594" w:type="dxa"/>
          </w:tcPr>
          <w:p w:rsidR="00A31450" w:rsidRPr="00E85B6E" w:rsidRDefault="00A31450" w:rsidP="004E0891">
            <w:pPr>
              <w:pStyle w:val="a6"/>
              <w:numPr>
                <w:ilvl w:val="0"/>
                <w:numId w:val="14"/>
              </w:numPr>
              <w:spacing w:before="150" w:after="15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630" w:type="dxa"/>
          </w:tcPr>
          <w:p w:rsidR="00A31450" w:rsidRPr="00E85B6E" w:rsidRDefault="00A31450" w:rsidP="004E0891">
            <w:pPr>
              <w:spacing w:before="150"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Электрический чайник</w:t>
            </w:r>
          </w:p>
        </w:tc>
        <w:tc>
          <w:tcPr>
            <w:tcW w:w="2112" w:type="dxa"/>
          </w:tcPr>
          <w:p w:rsidR="00A31450" w:rsidRPr="00E85B6E" w:rsidRDefault="00A31450" w:rsidP="004E0891">
            <w:pPr>
              <w:spacing w:before="150"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шт.</w:t>
            </w:r>
          </w:p>
        </w:tc>
        <w:tc>
          <w:tcPr>
            <w:tcW w:w="2112" w:type="dxa"/>
          </w:tcPr>
          <w:p w:rsidR="00A31450" w:rsidRPr="00E85B6E" w:rsidRDefault="00A31450" w:rsidP="004E0891">
            <w:pPr>
              <w:spacing w:before="150"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2112" w:type="dxa"/>
          </w:tcPr>
          <w:p w:rsidR="00A31450" w:rsidRPr="00E85B6E" w:rsidRDefault="00A31450" w:rsidP="004E0891">
            <w:pPr>
              <w:spacing w:before="150"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2113" w:type="dxa"/>
          </w:tcPr>
          <w:p w:rsidR="00A31450" w:rsidRPr="00E85B6E" w:rsidRDefault="00A31450" w:rsidP="004E0891">
            <w:pPr>
              <w:spacing w:before="150"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Не более 5000</w:t>
            </w:r>
          </w:p>
        </w:tc>
        <w:tc>
          <w:tcPr>
            <w:tcW w:w="2113" w:type="dxa"/>
          </w:tcPr>
          <w:p w:rsidR="00A31450" w:rsidRPr="00E85B6E" w:rsidRDefault="00A31450" w:rsidP="004E0891">
            <w:pPr>
              <w:spacing w:before="150"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A31450" w:rsidRPr="00E85B6E" w:rsidTr="004E0891">
        <w:tc>
          <w:tcPr>
            <w:tcW w:w="594" w:type="dxa"/>
          </w:tcPr>
          <w:p w:rsidR="00A31450" w:rsidRPr="00E85B6E" w:rsidRDefault="00A31450" w:rsidP="004E0891">
            <w:pPr>
              <w:pStyle w:val="a6"/>
              <w:numPr>
                <w:ilvl w:val="0"/>
                <w:numId w:val="14"/>
              </w:numPr>
              <w:spacing w:before="150" w:after="15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630" w:type="dxa"/>
          </w:tcPr>
          <w:p w:rsidR="00A31450" w:rsidRPr="00E85B6E" w:rsidRDefault="00A31450" w:rsidP="004E0891">
            <w:pPr>
              <w:spacing w:before="150"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Кофемашина (Кофеварка)</w:t>
            </w:r>
          </w:p>
        </w:tc>
        <w:tc>
          <w:tcPr>
            <w:tcW w:w="2112" w:type="dxa"/>
          </w:tcPr>
          <w:p w:rsidR="00A31450" w:rsidRPr="00E85B6E" w:rsidRDefault="00A31450" w:rsidP="004E0891">
            <w:pPr>
              <w:spacing w:before="150"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шт.</w:t>
            </w:r>
          </w:p>
        </w:tc>
        <w:tc>
          <w:tcPr>
            <w:tcW w:w="2112" w:type="dxa"/>
          </w:tcPr>
          <w:p w:rsidR="00A31450" w:rsidRPr="00E85B6E" w:rsidRDefault="00A31450" w:rsidP="004E0891">
            <w:pPr>
              <w:spacing w:before="150"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2112" w:type="dxa"/>
          </w:tcPr>
          <w:p w:rsidR="00A31450" w:rsidRPr="00E85B6E" w:rsidRDefault="00A31450" w:rsidP="004E0891">
            <w:pPr>
              <w:spacing w:before="150"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2113" w:type="dxa"/>
          </w:tcPr>
          <w:p w:rsidR="00A31450" w:rsidRPr="00E85B6E" w:rsidRDefault="00A31450" w:rsidP="004E0891">
            <w:pPr>
              <w:spacing w:before="150"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Не более 30000</w:t>
            </w:r>
          </w:p>
        </w:tc>
        <w:tc>
          <w:tcPr>
            <w:tcW w:w="2113" w:type="dxa"/>
          </w:tcPr>
          <w:p w:rsidR="00A31450" w:rsidRPr="00E85B6E" w:rsidRDefault="00A31450" w:rsidP="004E0891">
            <w:pPr>
              <w:spacing w:before="150"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A31450" w:rsidRPr="00E85B6E" w:rsidTr="004E0891">
        <w:tc>
          <w:tcPr>
            <w:tcW w:w="594" w:type="dxa"/>
          </w:tcPr>
          <w:p w:rsidR="00A31450" w:rsidRPr="00E85B6E" w:rsidRDefault="00A31450" w:rsidP="004E0891">
            <w:pPr>
              <w:pStyle w:val="a6"/>
              <w:numPr>
                <w:ilvl w:val="0"/>
                <w:numId w:val="14"/>
              </w:numPr>
              <w:spacing w:before="150" w:after="15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630" w:type="dxa"/>
          </w:tcPr>
          <w:p w:rsidR="00A31450" w:rsidRPr="00E85B6E" w:rsidRDefault="00A31450" w:rsidP="004E0891">
            <w:pPr>
              <w:spacing w:before="150"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Графин (кувшин)</w:t>
            </w:r>
          </w:p>
        </w:tc>
        <w:tc>
          <w:tcPr>
            <w:tcW w:w="2112" w:type="dxa"/>
          </w:tcPr>
          <w:p w:rsidR="00A31450" w:rsidRPr="00E85B6E" w:rsidRDefault="00A31450" w:rsidP="004E0891">
            <w:pPr>
              <w:spacing w:before="150"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шт.</w:t>
            </w:r>
          </w:p>
        </w:tc>
        <w:tc>
          <w:tcPr>
            <w:tcW w:w="2112" w:type="dxa"/>
          </w:tcPr>
          <w:p w:rsidR="00A31450" w:rsidRPr="00E85B6E" w:rsidRDefault="00A31450" w:rsidP="004E0891">
            <w:pPr>
              <w:spacing w:before="150"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2112" w:type="dxa"/>
          </w:tcPr>
          <w:p w:rsidR="00A31450" w:rsidRPr="00E85B6E" w:rsidRDefault="00A31450" w:rsidP="004E0891">
            <w:pPr>
              <w:spacing w:before="150"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2113" w:type="dxa"/>
          </w:tcPr>
          <w:p w:rsidR="00A31450" w:rsidRPr="00E85B6E" w:rsidRDefault="00A31450" w:rsidP="004E0891">
            <w:pPr>
              <w:spacing w:before="150"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Не более 2000</w:t>
            </w:r>
          </w:p>
        </w:tc>
        <w:tc>
          <w:tcPr>
            <w:tcW w:w="2113" w:type="dxa"/>
          </w:tcPr>
          <w:p w:rsidR="00A31450" w:rsidRPr="00E85B6E" w:rsidRDefault="00A31450" w:rsidP="004E0891">
            <w:pPr>
              <w:spacing w:before="150"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и более при необходимости</w:t>
            </w:r>
          </w:p>
        </w:tc>
      </w:tr>
      <w:tr w:rsidR="00A31450" w:rsidRPr="00E85B6E" w:rsidTr="004E0891">
        <w:tc>
          <w:tcPr>
            <w:tcW w:w="594" w:type="dxa"/>
          </w:tcPr>
          <w:p w:rsidR="00A31450" w:rsidRPr="00E85B6E" w:rsidRDefault="00A31450" w:rsidP="004E0891">
            <w:pPr>
              <w:pStyle w:val="a6"/>
              <w:numPr>
                <w:ilvl w:val="0"/>
                <w:numId w:val="14"/>
              </w:numPr>
              <w:spacing w:before="150" w:after="15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630" w:type="dxa"/>
          </w:tcPr>
          <w:p w:rsidR="00A31450" w:rsidRPr="00E85B6E" w:rsidRDefault="00A31450" w:rsidP="004E0891">
            <w:pPr>
              <w:spacing w:before="150"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Стаканы</w:t>
            </w:r>
          </w:p>
        </w:tc>
        <w:tc>
          <w:tcPr>
            <w:tcW w:w="2112" w:type="dxa"/>
          </w:tcPr>
          <w:p w:rsidR="00A31450" w:rsidRPr="00E85B6E" w:rsidRDefault="00A31450" w:rsidP="004E0891">
            <w:pPr>
              <w:spacing w:before="150"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шт.</w:t>
            </w:r>
          </w:p>
        </w:tc>
        <w:tc>
          <w:tcPr>
            <w:tcW w:w="2112" w:type="dxa"/>
          </w:tcPr>
          <w:p w:rsidR="00A31450" w:rsidRPr="00E85B6E" w:rsidRDefault="00A31450" w:rsidP="004E0891">
            <w:pPr>
              <w:spacing w:before="150"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12</w:t>
            </w:r>
          </w:p>
        </w:tc>
        <w:tc>
          <w:tcPr>
            <w:tcW w:w="2112" w:type="dxa"/>
          </w:tcPr>
          <w:p w:rsidR="00A31450" w:rsidRPr="00E85B6E" w:rsidRDefault="00A31450" w:rsidP="004E0891">
            <w:pPr>
              <w:spacing w:before="150"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2113" w:type="dxa"/>
          </w:tcPr>
          <w:p w:rsidR="00A31450" w:rsidRPr="00E85B6E" w:rsidRDefault="00A31450" w:rsidP="004E0891">
            <w:pPr>
              <w:spacing w:before="150"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Не более 1500</w:t>
            </w:r>
          </w:p>
        </w:tc>
        <w:tc>
          <w:tcPr>
            <w:tcW w:w="2113" w:type="dxa"/>
          </w:tcPr>
          <w:p w:rsidR="00A31450" w:rsidRPr="00E85B6E" w:rsidRDefault="00A31450" w:rsidP="004E0891">
            <w:pPr>
              <w:spacing w:before="150"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и более при необходимости</w:t>
            </w:r>
          </w:p>
        </w:tc>
      </w:tr>
      <w:tr w:rsidR="00A31450" w:rsidRPr="00E85B6E" w:rsidTr="004E0891">
        <w:tc>
          <w:tcPr>
            <w:tcW w:w="594" w:type="dxa"/>
          </w:tcPr>
          <w:p w:rsidR="00A31450" w:rsidRPr="00E85B6E" w:rsidRDefault="00A31450" w:rsidP="004E0891">
            <w:pPr>
              <w:pStyle w:val="a6"/>
              <w:numPr>
                <w:ilvl w:val="0"/>
                <w:numId w:val="14"/>
              </w:numPr>
              <w:spacing w:before="150" w:after="15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630" w:type="dxa"/>
          </w:tcPr>
          <w:p w:rsidR="00A31450" w:rsidRPr="00E85B6E" w:rsidRDefault="00A31450" w:rsidP="004E0891">
            <w:pPr>
              <w:spacing w:before="150"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Чайный (кофейный) сервиз</w:t>
            </w:r>
          </w:p>
        </w:tc>
        <w:tc>
          <w:tcPr>
            <w:tcW w:w="2112" w:type="dxa"/>
          </w:tcPr>
          <w:p w:rsidR="00A31450" w:rsidRPr="00E85B6E" w:rsidRDefault="00A31450" w:rsidP="004E0891">
            <w:pPr>
              <w:spacing w:before="150"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комп.</w:t>
            </w:r>
          </w:p>
        </w:tc>
        <w:tc>
          <w:tcPr>
            <w:tcW w:w="2112" w:type="dxa"/>
          </w:tcPr>
          <w:p w:rsidR="00A31450" w:rsidRPr="00E85B6E" w:rsidRDefault="00A31450" w:rsidP="004E0891">
            <w:pPr>
              <w:spacing w:before="150"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2112" w:type="dxa"/>
          </w:tcPr>
          <w:p w:rsidR="00A31450" w:rsidRPr="00E85B6E" w:rsidRDefault="00A31450" w:rsidP="004E0891">
            <w:pPr>
              <w:spacing w:before="150"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2113" w:type="dxa"/>
          </w:tcPr>
          <w:p w:rsidR="00A31450" w:rsidRPr="00E85B6E" w:rsidRDefault="00A31450" w:rsidP="004E0891">
            <w:pPr>
              <w:spacing w:before="150"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Не более 5000</w:t>
            </w:r>
          </w:p>
        </w:tc>
        <w:tc>
          <w:tcPr>
            <w:tcW w:w="2113" w:type="dxa"/>
          </w:tcPr>
          <w:p w:rsidR="00A31450" w:rsidRPr="00E85B6E" w:rsidRDefault="00A31450" w:rsidP="004E0891">
            <w:pPr>
              <w:spacing w:before="150"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и более при необходимости</w:t>
            </w:r>
          </w:p>
        </w:tc>
      </w:tr>
      <w:tr w:rsidR="00A31450" w:rsidRPr="00E85B6E" w:rsidTr="004E0891">
        <w:tc>
          <w:tcPr>
            <w:tcW w:w="594" w:type="dxa"/>
          </w:tcPr>
          <w:p w:rsidR="00A31450" w:rsidRPr="00E85B6E" w:rsidRDefault="00A31450" w:rsidP="004E0891">
            <w:pPr>
              <w:pStyle w:val="a6"/>
              <w:numPr>
                <w:ilvl w:val="0"/>
                <w:numId w:val="14"/>
              </w:numPr>
              <w:spacing w:before="150" w:after="15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630" w:type="dxa"/>
          </w:tcPr>
          <w:p w:rsidR="00A31450" w:rsidRPr="00E85B6E" w:rsidRDefault="00A31450" w:rsidP="004E0891">
            <w:pPr>
              <w:spacing w:before="150"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Портьеры (жалюзи)</w:t>
            </w:r>
          </w:p>
        </w:tc>
        <w:tc>
          <w:tcPr>
            <w:tcW w:w="2112" w:type="dxa"/>
          </w:tcPr>
          <w:p w:rsidR="00A31450" w:rsidRPr="00E85B6E" w:rsidRDefault="00A31450" w:rsidP="004E0891">
            <w:pPr>
              <w:spacing w:before="150"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комп.</w:t>
            </w:r>
          </w:p>
        </w:tc>
        <w:tc>
          <w:tcPr>
            <w:tcW w:w="2112" w:type="dxa"/>
          </w:tcPr>
          <w:p w:rsidR="00A31450" w:rsidRPr="00E85B6E" w:rsidRDefault="00A31450" w:rsidP="004E0891">
            <w:pPr>
              <w:spacing w:before="150"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2112" w:type="dxa"/>
          </w:tcPr>
          <w:p w:rsidR="00A31450" w:rsidRPr="00E85B6E" w:rsidRDefault="00A31450" w:rsidP="004E0891">
            <w:pPr>
              <w:spacing w:before="150"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2113" w:type="dxa"/>
          </w:tcPr>
          <w:p w:rsidR="00A31450" w:rsidRPr="00E85B6E" w:rsidRDefault="00A31450" w:rsidP="004E0891">
            <w:pPr>
              <w:spacing w:before="150"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Не более 15000</w:t>
            </w:r>
          </w:p>
        </w:tc>
        <w:tc>
          <w:tcPr>
            <w:tcW w:w="2113" w:type="dxa"/>
          </w:tcPr>
          <w:p w:rsidR="00A31450" w:rsidRPr="00E85B6E" w:rsidRDefault="00A31450" w:rsidP="004E0891">
            <w:pPr>
              <w:spacing w:before="150"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на окно</w:t>
            </w:r>
          </w:p>
        </w:tc>
      </w:tr>
      <w:tr w:rsidR="00A31450" w:rsidRPr="00E85B6E" w:rsidTr="004E0891">
        <w:tc>
          <w:tcPr>
            <w:tcW w:w="594" w:type="dxa"/>
          </w:tcPr>
          <w:p w:rsidR="00A31450" w:rsidRPr="00E85B6E" w:rsidRDefault="00A31450" w:rsidP="004E0891">
            <w:pPr>
              <w:pStyle w:val="a6"/>
              <w:numPr>
                <w:ilvl w:val="0"/>
                <w:numId w:val="14"/>
              </w:numPr>
              <w:spacing w:before="150" w:after="15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630" w:type="dxa"/>
          </w:tcPr>
          <w:p w:rsidR="00A31450" w:rsidRPr="00E85B6E" w:rsidRDefault="00A31450" w:rsidP="004E0891">
            <w:pPr>
              <w:spacing w:before="150"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Ковровая дорожка (ковер)</w:t>
            </w:r>
          </w:p>
        </w:tc>
        <w:tc>
          <w:tcPr>
            <w:tcW w:w="2112" w:type="dxa"/>
          </w:tcPr>
          <w:p w:rsidR="00A31450" w:rsidRPr="00E85B6E" w:rsidRDefault="00A31450" w:rsidP="004E0891">
            <w:pPr>
              <w:spacing w:before="150"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шт.</w:t>
            </w:r>
          </w:p>
        </w:tc>
        <w:tc>
          <w:tcPr>
            <w:tcW w:w="2112" w:type="dxa"/>
          </w:tcPr>
          <w:p w:rsidR="00A31450" w:rsidRPr="00E85B6E" w:rsidRDefault="00A31450" w:rsidP="004E0891">
            <w:pPr>
              <w:spacing w:before="150"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2112" w:type="dxa"/>
          </w:tcPr>
          <w:p w:rsidR="00A31450" w:rsidRPr="00E85B6E" w:rsidRDefault="00A31450" w:rsidP="004E0891">
            <w:pPr>
              <w:spacing w:before="150"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2113" w:type="dxa"/>
          </w:tcPr>
          <w:p w:rsidR="00A31450" w:rsidRPr="00E85B6E" w:rsidRDefault="00A31450" w:rsidP="004E0891">
            <w:pPr>
              <w:spacing w:before="150"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Не более 4500</w:t>
            </w:r>
          </w:p>
        </w:tc>
        <w:tc>
          <w:tcPr>
            <w:tcW w:w="2113" w:type="dxa"/>
          </w:tcPr>
          <w:p w:rsidR="00A31450" w:rsidRPr="00E85B6E" w:rsidRDefault="00A31450" w:rsidP="004E0891">
            <w:pPr>
              <w:spacing w:before="150"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За погонный метр</w:t>
            </w:r>
          </w:p>
        </w:tc>
      </w:tr>
      <w:tr w:rsidR="00A31450" w:rsidRPr="00E85B6E" w:rsidTr="004E0891">
        <w:tc>
          <w:tcPr>
            <w:tcW w:w="594" w:type="dxa"/>
          </w:tcPr>
          <w:p w:rsidR="00A31450" w:rsidRPr="00E85B6E" w:rsidRDefault="00A31450" w:rsidP="004E0891">
            <w:pPr>
              <w:pStyle w:val="a6"/>
              <w:numPr>
                <w:ilvl w:val="0"/>
                <w:numId w:val="14"/>
              </w:numPr>
              <w:spacing w:before="150" w:after="15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630" w:type="dxa"/>
          </w:tcPr>
          <w:p w:rsidR="00A31450" w:rsidRPr="00E85B6E" w:rsidRDefault="00A31450" w:rsidP="004E0891">
            <w:pPr>
              <w:spacing w:before="150"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Часы настенные</w:t>
            </w:r>
          </w:p>
        </w:tc>
        <w:tc>
          <w:tcPr>
            <w:tcW w:w="2112" w:type="dxa"/>
          </w:tcPr>
          <w:p w:rsidR="00A31450" w:rsidRPr="00E85B6E" w:rsidRDefault="00A31450" w:rsidP="004E0891">
            <w:pPr>
              <w:spacing w:before="150"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шт.</w:t>
            </w:r>
          </w:p>
        </w:tc>
        <w:tc>
          <w:tcPr>
            <w:tcW w:w="2112" w:type="dxa"/>
          </w:tcPr>
          <w:p w:rsidR="00A31450" w:rsidRPr="00E85B6E" w:rsidRDefault="00A31450" w:rsidP="004E0891">
            <w:pPr>
              <w:spacing w:before="150"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2112" w:type="dxa"/>
          </w:tcPr>
          <w:p w:rsidR="00A31450" w:rsidRPr="00E85B6E" w:rsidRDefault="00A31450" w:rsidP="004E0891">
            <w:pPr>
              <w:spacing w:before="150"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2113" w:type="dxa"/>
          </w:tcPr>
          <w:p w:rsidR="00A31450" w:rsidRPr="00E85B6E" w:rsidRDefault="00A31450" w:rsidP="004E0891">
            <w:pPr>
              <w:spacing w:before="150"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Не более 4000</w:t>
            </w:r>
          </w:p>
        </w:tc>
        <w:tc>
          <w:tcPr>
            <w:tcW w:w="2113" w:type="dxa"/>
          </w:tcPr>
          <w:p w:rsidR="00A31450" w:rsidRPr="00E85B6E" w:rsidRDefault="00A31450" w:rsidP="004E0891">
            <w:pPr>
              <w:spacing w:before="150"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A31450" w:rsidRPr="00E85B6E" w:rsidTr="004E0891">
        <w:trPr>
          <w:trHeight w:val="419"/>
        </w:trPr>
        <w:tc>
          <w:tcPr>
            <w:tcW w:w="14786" w:type="dxa"/>
            <w:gridSpan w:val="7"/>
          </w:tcPr>
          <w:p w:rsidR="00A31450" w:rsidRPr="00E85B6E" w:rsidRDefault="00A31450" w:rsidP="004E0891">
            <w:pPr>
              <w:spacing w:before="150"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Кабинеты сотрудников</w:t>
            </w:r>
          </w:p>
        </w:tc>
      </w:tr>
      <w:tr w:rsidR="00A31450" w:rsidRPr="00E85B6E" w:rsidTr="004E0891">
        <w:tc>
          <w:tcPr>
            <w:tcW w:w="594" w:type="dxa"/>
            <w:vAlign w:val="center"/>
          </w:tcPr>
          <w:p w:rsidR="00A31450" w:rsidRPr="00E85B6E" w:rsidRDefault="00A31450" w:rsidP="004E0891">
            <w:pPr>
              <w:pStyle w:val="a6"/>
              <w:numPr>
                <w:ilvl w:val="0"/>
                <w:numId w:val="14"/>
              </w:numPr>
              <w:spacing w:before="150" w:after="150" w:line="240" w:lineRule="auto"/>
              <w:ind w:left="0"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630" w:type="dxa"/>
            <w:vAlign w:val="center"/>
          </w:tcPr>
          <w:p w:rsidR="00A31450" w:rsidRPr="00E85B6E" w:rsidRDefault="00A31450" w:rsidP="004E0891">
            <w:pPr>
              <w:spacing w:before="150"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Стол </w:t>
            </w:r>
            <w:proofErr w:type="spellStart"/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однотумбовый</w:t>
            </w:r>
            <w:proofErr w:type="spellEnd"/>
          </w:p>
        </w:tc>
        <w:tc>
          <w:tcPr>
            <w:tcW w:w="2112" w:type="dxa"/>
            <w:vAlign w:val="center"/>
          </w:tcPr>
          <w:p w:rsidR="00A31450" w:rsidRPr="00E85B6E" w:rsidRDefault="00A31450" w:rsidP="004E0891">
            <w:pPr>
              <w:spacing w:before="150"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шт.</w:t>
            </w:r>
          </w:p>
        </w:tc>
        <w:tc>
          <w:tcPr>
            <w:tcW w:w="2112" w:type="dxa"/>
            <w:vAlign w:val="center"/>
          </w:tcPr>
          <w:p w:rsidR="00A31450" w:rsidRPr="00E85B6E" w:rsidRDefault="00A31450" w:rsidP="004E0891">
            <w:pPr>
              <w:spacing w:before="150"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2112" w:type="dxa"/>
            <w:vAlign w:val="center"/>
          </w:tcPr>
          <w:p w:rsidR="00A31450" w:rsidRPr="00E85B6E" w:rsidRDefault="00A31450" w:rsidP="004E0891">
            <w:pPr>
              <w:spacing w:before="150"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7</w:t>
            </w:r>
          </w:p>
        </w:tc>
        <w:tc>
          <w:tcPr>
            <w:tcW w:w="2113" w:type="dxa"/>
            <w:vAlign w:val="center"/>
          </w:tcPr>
          <w:p w:rsidR="00A31450" w:rsidRPr="00E85B6E" w:rsidRDefault="00A31450" w:rsidP="004E0891">
            <w:pPr>
              <w:spacing w:before="150"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Не более 8000</w:t>
            </w:r>
          </w:p>
        </w:tc>
        <w:tc>
          <w:tcPr>
            <w:tcW w:w="2113" w:type="dxa"/>
            <w:vAlign w:val="center"/>
          </w:tcPr>
          <w:p w:rsidR="00A31450" w:rsidRPr="00E85B6E" w:rsidRDefault="00A31450" w:rsidP="004E0891">
            <w:pPr>
              <w:spacing w:before="150"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A31450" w:rsidRPr="00E85B6E" w:rsidTr="004E0891">
        <w:tc>
          <w:tcPr>
            <w:tcW w:w="594" w:type="dxa"/>
            <w:vAlign w:val="center"/>
          </w:tcPr>
          <w:p w:rsidR="00A31450" w:rsidRPr="00E85B6E" w:rsidRDefault="00A31450" w:rsidP="004E0891">
            <w:pPr>
              <w:pStyle w:val="a6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630" w:type="dxa"/>
            <w:vAlign w:val="center"/>
          </w:tcPr>
          <w:p w:rsidR="00A31450" w:rsidRPr="00E85B6E" w:rsidRDefault="00A31450" w:rsidP="004E089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Стол для компьютера</w:t>
            </w:r>
          </w:p>
        </w:tc>
        <w:tc>
          <w:tcPr>
            <w:tcW w:w="2112" w:type="dxa"/>
            <w:vAlign w:val="center"/>
          </w:tcPr>
          <w:p w:rsidR="00A31450" w:rsidRPr="00E85B6E" w:rsidRDefault="00A31450" w:rsidP="004E089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шт.</w:t>
            </w:r>
          </w:p>
        </w:tc>
        <w:tc>
          <w:tcPr>
            <w:tcW w:w="2112" w:type="dxa"/>
            <w:vAlign w:val="center"/>
          </w:tcPr>
          <w:p w:rsidR="00A31450" w:rsidRPr="00E85B6E" w:rsidRDefault="00A31450" w:rsidP="004E089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2112" w:type="dxa"/>
            <w:vAlign w:val="center"/>
          </w:tcPr>
          <w:p w:rsidR="00A31450" w:rsidRPr="00E85B6E" w:rsidRDefault="00A31450" w:rsidP="004E089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7</w:t>
            </w:r>
          </w:p>
        </w:tc>
        <w:tc>
          <w:tcPr>
            <w:tcW w:w="2113" w:type="dxa"/>
            <w:vAlign w:val="center"/>
          </w:tcPr>
          <w:p w:rsidR="00A31450" w:rsidRPr="00E85B6E" w:rsidRDefault="00A31450" w:rsidP="004E089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Не более 8000</w:t>
            </w:r>
          </w:p>
        </w:tc>
        <w:tc>
          <w:tcPr>
            <w:tcW w:w="2113" w:type="dxa"/>
            <w:vAlign w:val="center"/>
          </w:tcPr>
          <w:p w:rsidR="00A31450" w:rsidRPr="00E85B6E" w:rsidRDefault="00A31450" w:rsidP="004E089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по числу рабочих мест</w:t>
            </w:r>
          </w:p>
        </w:tc>
      </w:tr>
      <w:tr w:rsidR="00A31450" w:rsidRPr="00E85B6E" w:rsidTr="004E0891">
        <w:tc>
          <w:tcPr>
            <w:tcW w:w="594" w:type="dxa"/>
            <w:vAlign w:val="center"/>
          </w:tcPr>
          <w:p w:rsidR="00A31450" w:rsidRPr="00E85B6E" w:rsidRDefault="00A31450" w:rsidP="004E0891">
            <w:pPr>
              <w:pStyle w:val="a6"/>
              <w:numPr>
                <w:ilvl w:val="0"/>
                <w:numId w:val="14"/>
              </w:numPr>
              <w:spacing w:before="150" w:after="150" w:line="240" w:lineRule="auto"/>
              <w:ind w:left="0"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630" w:type="dxa"/>
            <w:vAlign w:val="center"/>
          </w:tcPr>
          <w:p w:rsidR="00A31450" w:rsidRPr="00E85B6E" w:rsidRDefault="00A31450" w:rsidP="004E0891">
            <w:pPr>
              <w:spacing w:before="120" w:after="12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Шкаф книжный</w:t>
            </w:r>
          </w:p>
        </w:tc>
        <w:tc>
          <w:tcPr>
            <w:tcW w:w="2112" w:type="dxa"/>
            <w:vAlign w:val="center"/>
          </w:tcPr>
          <w:p w:rsidR="00A31450" w:rsidRPr="00E85B6E" w:rsidRDefault="00A31450" w:rsidP="004E0891">
            <w:pPr>
              <w:spacing w:before="120" w:after="12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шт.</w:t>
            </w:r>
          </w:p>
        </w:tc>
        <w:tc>
          <w:tcPr>
            <w:tcW w:w="2112" w:type="dxa"/>
            <w:vAlign w:val="center"/>
          </w:tcPr>
          <w:p w:rsidR="00A31450" w:rsidRPr="00E85B6E" w:rsidRDefault="00A31450" w:rsidP="004E0891">
            <w:pPr>
              <w:spacing w:before="120" w:after="12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2112" w:type="dxa"/>
            <w:vAlign w:val="center"/>
          </w:tcPr>
          <w:p w:rsidR="00A31450" w:rsidRPr="00E85B6E" w:rsidRDefault="00A31450" w:rsidP="004E0891">
            <w:pPr>
              <w:spacing w:before="120" w:after="12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7</w:t>
            </w:r>
          </w:p>
        </w:tc>
        <w:tc>
          <w:tcPr>
            <w:tcW w:w="2113" w:type="dxa"/>
            <w:vAlign w:val="center"/>
          </w:tcPr>
          <w:p w:rsidR="00A31450" w:rsidRPr="00E85B6E" w:rsidRDefault="00A31450" w:rsidP="004E0891">
            <w:pPr>
              <w:spacing w:before="120" w:after="12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Не более 8000</w:t>
            </w:r>
          </w:p>
        </w:tc>
        <w:tc>
          <w:tcPr>
            <w:tcW w:w="2113" w:type="dxa"/>
            <w:vAlign w:val="center"/>
          </w:tcPr>
          <w:p w:rsidR="00A31450" w:rsidRPr="00E85B6E" w:rsidRDefault="00A31450" w:rsidP="004E0891">
            <w:pPr>
              <w:spacing w:before="120" w:after="12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на 3 работников</w:t>
            </w:r>
          </w:p>
        </w:tc>
      </w:tr>
      <w:tr w:rsidR="00A31450" w:rsidRPr="00E85B6E" w:rsidTr="004E0891">
        <w:trPr>
          <w:trHeight w:val="655"/>
        </w:trPr>
        <w:tc>
          <w:tcPr>
            <w:tcW w:w="594" w:type="dxa"/>
            <w:vAlign w:val="center"/>
          </w:tcPr>
          <w:p w:rsidR="00A31450" w:rsidRPr="00E85B6E" w:rsidRDefault="00A31450" w:rsidP="004E0891">
            <w:pPr>
              <w:pStyle w:val="a6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630" w:type="dxa"/>
            <w:vAlign w:val="center"/>
          </w:tcPr>
          <w:p w:rsidR="00A31450" w:rsidRPr="00E85B6E" w:rsidRDefault="00A31450" w:rsidP="004E089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Шкаф платяной</w:t>
            </w:r>
          </w:p>
        </w:tc>
        <w:tc>
          <w:tcPr>
            <w:tcW w:w="2112" w:type="dxa"/>
            <w:vAlign w:val="center"/>
          </w:tcPr>
          <w:p w:rsidR="00A31450" w:rsidRPr="00E85B6E" w:rsidRDefault="00A31450" w:rsidP="004E089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шт.</w:t>
            </w:r>
          </w:p>
        </w:tc>
        <w:tc>
          <w:tcPr>
            <w:tcW w:w="2112" w:type="dxa"/>
            <w:vAlign w:val="center"/>
          </w:tcPr>
          <w:p w:rsidR="00A31450" w:rsidRPr="00E85B6E" w:rsidRDefault="00A31450" w:rsidP="004E089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2112" w:type="dxa"/>
            <w:vAlign w:val="center"/>
          </w:tcPr>
          <w:p w:rsidR="00A31450" w:rsidRPr="00E85B6E" w:rsidRDefault="00A31450" w:rsidP="004E089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7</w:t>
            </w:r>
          </w:p>
        </w:tc>
        <w:tc>
          <w:tcPr>
            <w:tcW w:w="2113" w:type="dxa"/>
            <w:vAlign w:val="center"/>
          </w:tcPr>
          <w:p w:rsidR="00A31450" w:rsidRPr="00E85B6E" w:rsidRDefault="00A31450" w:rsidP="004E089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Не более 8000</w:t>
            </w:r>
          </w:p>
        </w:tc>
        <w:tc>
          <w:tcPr>
            <w:tcW w:w="2113" w:type="dxa"/>
            <w:vAlign w:val="center"/>
          </w:tcPr>
          <w:p w:rsidR="00A31450" w:rsidRPr="00E85B6E" w:rsidRDefault="00A31450" w:rsidP="004E089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на 3 работников</w:t>
            </w:r>
          </w:p>
        </w:tc>
      </w:tr>
      <w:tr w:rsidR="00A31450" w:rsidRPr="00E85B6E" w:rsidTr="004E0891">
        <w:tc>
          <w:tcPr>
            <w:tcW w:w="594" w:type="dxa"/>
          </w:tcPr>
          <w:p w:rsidR="00A31450" w:rsidRPr="00E85B6E" w:rsidRDefault="00A31450" w:rsidP="004E0891">
            <w:pPr>
              <w:pStyle w:val="a6"/>
              <w:numPr>
                <w:ilvl w:val="0"/>
                <w:numId w:val="14"/>
              </w:numPr>
              <w:spacing w:before="150" w:after="15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630" w:type="dxa"/>
          </w:tcPr>
          <w:p w:rsidR="00A31450" w:rsidRPr="00E85B6E" w:rsidRDefault="00A31450" w:rsidP="004E0891">
            <w:pPr>
              <w:spacing w:before="120" w:after="12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Кресло рабочее</w:t>
            </w:r>
          </w:p>
        </w:tc>
        <w:tc>
          <w:tcPr>
            <w:tcW w:w="2112" w:type="dxa"/>
          </w:tcPr>
          <w:p w:rsidR="00A31450" w:rsidRPr="00E85B6E" w:rsidRDefault="00A31450" w:rsidP="004E0891">
            <w:pPr>
              <w:spacing w:before="120" w:after="12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шт.</w:t>
            </w:r>
          </w:p>
        </w:tc>
        <w:tc>
          <w:tcPr>
            <w:tcW w:w="2112" w:type="dxa"/>
          </w:tcPr>
          <w:p w:rsidR="00A31450" w:rsidRPr="00E85B6E" w:rsidRDefault="00A31450" w:rsidP="004E0891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2112" w:type="dxa"/>
          </w:tcPr>
          <w:p w:rsidR="00A31450" w:rsidRPr="00E85B6E" w:rsidRDefault="00A31450" w:rsidP="004E0891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2113" w:type="dxa"/>
          </w:tcPr>
          <w:p w:rsidR="00A31450" w:rsidRPr="00E85B6E" w:rsidRDefault="00A31450" w:rsidP="004E0891">
            <w:pPr>
              <w:spacing w:before="120" w:after="12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Не более 7000</w:t>
            </w:r>
          </w:p>
        </w:tc>
        <w:tc>
          <w:tcPr>
            <w:tcW w:w="2113" w:type="dxa"/>
          </w:tcPr>
          <w:p w:rsidR="00A31450" w:rsidRPr="00E85B6E" w:rsidRDefault="00A31450" w:rsidP="004E0891">
            <w:pPr>
              <w:spacing w:before="120" w:after="12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 на 1 работника</w:t>
            </w:r>
          </w:p>
        </w:tc>
      </w:tr>
      <w:tr w:rsidR="00A31450" w:rsidRPr="00E85B6E" w:rsidTr="004E0891">
        <w:tc>
          <w:tcPr>
            <w:tcW w:w="594" w:type="dxa"/>
          </w:tcPr>
          <w:p w:rsidR="00A31450" w:rsidRPr="00E85B6E" w:rsidRDefault="00A31450" w:rsidP="004E0891">
            <w:pPr>
              <w:pStyle w:val="a6"/>
              <w:numPr>
                <w:ilvl w:val="0"/>
                <w:numId w:val="14"/>
              </w:numPr>
              <w:spacing w:before="150" w:after="15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630" w:type="dxa"/>
          </w:tcPr>
          <w:p w:rsidR="00A31450" w:rsidRPr="00E85B6E" w:rsidRDefault="00A31450" w:rsidP="004E0891">
            <w:pPr>
              <w:spacing w:before="120" w:after="12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Стулья</w:t>
            </w:r>
          </w:p>
        </w:tc>
        <w:tc>
          <w:tcPr>
            <w:tcW w:w="2112" w:type="dxa"/>
          </w:tcPr>
          <w:p w:rsidR="00A31450" w:rsidRPr="00E85B6E" w:rsidRDefault="00A31450" w:rsidP="004E0891">
            <w:pPr>
              <w:spacing w:before="120" w:after="12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шт.</w:t>
            </w:r>
          </w:p>
        </w:tc>
        <w:tc>
          <w:tcPr>
            <w:tcW w:w="2112" w:type="dxa"/>
          </w:tcPr>
          <w:p w:rsidR="00A31450" w:rsidRPr="00E85B6E" w:rsidRDefault="00A31450" w:rsidP="004E0891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2112" w:type="dxa"/>
          </w:tcPr>
          <w:p w:rsidR="00A31450" w:rsidRPr="00E85B6E" w:rsidRDefault="00A31450" w:rsidP="004E0891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2113" w:type="dxa"/>
          </w:tcPr>
          <w:p w:rsidR="00A31450" w:rsidRPr="00E85B6E" w:rsidRDefault="00A31450" w:rsidP="004E0891">
            <w:pPr>
              <w:spacing w:before="120" w:after="12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Не более 2500</w:t>
            </w:r>
          </w:p>
        </w:tc>
        <w:tc>
          <w:tcPr>
            <w:tcW w:w="2113" w:type="dxa"/>
          </w:tcPr>
          <w:p w:rsidR="00A31450" w:rsidRPr="00E85B6E" w:rsidRDefault="00A31450" w:rsidP="004E0891">
            <w:pPr>
              <w:spacing w:before="120" w:after="12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на 1 кабинет</w:t>
            </w:r>
          </w:p>
        </w:tc>
      </w:tr>
      <w:tr w:rsidR="00A31450" w:rsidRPr="00E85B6E" w:rsidTr="004E0891">
        <w:tc>
          <w:tcPr>
            <w:tcW w:w="594" w:type="dxa"/>
          </w:tcPr>
          <w:p w:rsidR="00A31450" w:rsidRPr="00E85B6E" w:rsidRDefault="00A31450" w:rsidP="004E0891">
            <w:pPr>
              <w:pStyle w:val="a6"/>
              <w:numPr>
                <w:ilvl w:val="0"/>
                <w:numId w:val="14"/>
              </w:numPr>
              <w:spacing w:before="150" w:after="15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630" w:type="dxa"/>
          </w:tcPr>
          <w:p w:rsidR="00A31450" w:rsidRPr="00E85B6E" w:rsidRDefault="00A31450" w:rsidP="004E0891">
            <w:pPr>
              <w:spacing w:before="120" w:after="12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Вешалка напольная</w:t>
            </w:r>
          </w:p>
        </w:tc>
        <w:tc>
          <w:tcPr>
            <w:tcW w:w="2112" w:type="dxa"/>
          </w:tcPr>
          <w:p w:rsidR="00A31450" w:rsidRPr="00E85B6E" w:rsidRDefault="00A31450" w:rsidP="004E0891">
            <w:pPr>
              <w:spacing w:before="120" w:after="12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шт.</w:t>
            </w:r>
          </w:p>
        </w:tc>
        <w:tc>
          <w:tcPr>
            <w:tcW w:w="2112" w:type="dxa"/>
          </w:tcPr>
          <w:p w:rsidR="00A31450" w:rsidRPr="00E85B6E" w:rsidRDefault="00A31450" w:rsidP="004E0891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2112" w:type="dxa"/>
          </w:tcPr>
          <w:p w:rsidR="00A31450" w:rsidRPr="00E85B6E" w:rsidRDefault="00A31450" w:rsidP="004E0891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7</w:t>
            </w:r>
          </w:p>
        </w:tc>
        <w:tc>
          <w:tcPr>
            <w:tcW w:w="2113" w:type="dxa"/>
          </w:tcPr>
          <w:p w:rsidR="00A31450" w:rsidRPr="00E85B6E" w:rsidRDefault="00A31450" w:rsidP="004E0891">
            <w:pPr>
              <w:spacing w:before="120" w:after="12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Не более 2000</w:t>
            </w:r>
          </w:p>
        </w:tc>
        <w:tc>
          <w:tcPr>
            <w:tcW w:w="2113" w:type="dxa"/>
          </w:tcPr>
          <w:p w:rsidR="00A31450" w:rsidRPr="00E85B6E" w:rsidRDefault="00A31450" w:rsidP="004E0891">
            <w:pPr>
              <w:spacing w:before="120" w:after="12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на 1 кабинет</w:t>
            </w:r>
          </w:p>
        </w:tc>
      </w:tr>
      <w:tr w:rsidR="00A31450" w:rsidRPr="00E85B6E" w:rsidTr="004E0891">
        <w:tc>
          <w:tcPr>
            <w:tcW w:w="594" w:type="dxa"/>
          </w:tcPr>
          <w:p w:rsidR="00A31450" w:rsidRPr="00E85B6E" w:rsidRDefault="00A31450" w:rsidP="004E0891">
            <w:pPr>
              <w:pStyle w:val="a6"/>
              <w:numPr>
                <w:ilvl w:val="0"/>
                <w:numId w:val="14"/>
              </w:numPr>
              <w:spacing w:before="150" w:after="15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630" w:type="dxa"/>
          </w:tcPr>
          <w:p w:rsidR="00A31450" w:rsidRPr="00E85B6E" w:rsidRDefault="00A31450" w:rsidP="004E0891">
            <w:pPr>
              <w:spacing w:before="120" w:after="12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Зеркало</w:t>
            </w:r>
          </w:p>
        </w:tc>
        <w:tc>
          <w:tcPr>
            <w:tcW w:w="2112" w:type="dxa"/>
          </w:tcPr>
          <w:p w:rsidR="00A31450" w:rsidRPr="00E85B6E" w:rsidRDefault="00A31450" w:rsidP="004E0891">
            <w:pPr>
              <w:spacing w:before="120" w:after="12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шт.</w:t>
            </w:r>
          </w:p>
        </w:tc>
        <w:tc>
          <w:tcPr>
            <w:tcW w:w="2112" w:type="dxa"/>
          </w:tcPr>
          <w:p w:rsidR="00A31450" w:rsidRPr="00E85B6E" w:rsidRDefault="00A31450" w:rsidP="004E0891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2112" w:type="dxa"/>
          </w:tcPr>
          <w:p w:rsidR="00A31450" w:rsidRPr="00E85B6E" w:rsidRDefault="00A31450" w:rsidP="004E0891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2113" w:type="dxa"/>
          </w:tcPr>
          <w:p w:rsidR="00A31450" w:rsidRPr="00E85B6E" w:rsidRDefault="00A31450" w:rsidP="004E0891">
            <w:pPr>
              <w:spacing w:before="120" w:after="12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Не более 2000</w:t>
            </w:r>
          </w:p>
        </w:tc>
        <w:tc>
          <w:tcPr>
            <w:tcW w:w="2113" w:type="dxa"/>
          </w:tcPr>
          <w:p w:rsidR="00A31450" w:rsidRPr="00E85B6E" w:rsidRDefault="00A31450" w:rsidP="004E0891">
            <w:pPr>
              <w:spacing w:before="120" w:after="12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на 1 кабинет</w:t>
            </w:r>
          </w:p>
        </w:tc>
      </w:tr>
      <w:tr w:rsidR="00A31450" w:rsidRPr="00E85B6E" w:rsidTr="004E0891">
        <w:trPr>
          <w:trHeight w:val="769"/>
        </w:trPr>
        <w:tc>
          <w:tcPr>
            <w:tcW w:w="594" w:type="dxa"/>
            <w:vAlign w:val="center"/>
          </w:tcPr>
          <w:p w:rsidR="00A31450" w:rsidRPr="00E85B6E" w:rsidRDefault="00A31450" w:rsidP="004E0891">
            <w:pPr>
              <w:pStyle w:val="a6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630" w:type="dxa"/>
            <w:vAlign w:val="center"/>
          </w:tcPr>
          <w:p w:rsidR="00A31450" w:rsidRPr="00E85B6E" w:rsidRDefault="00A31450" w:rsidP="004E089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Шкаф металлический несгораемый или сейф</w:t>
            </w:r>
          </w:p>
        </w:tc>
        <w:tc>
          <w:tcPr>
            <w:tcW w:w="2112" w:type="dxa"/>
            <w:vAlign w:val="center"/>
          </w:tcPr>
          <w:p w:rsidR="00A31450" w:rsidRPr="00E85B6E" w:rsidRDefault="00A31450" w:rsidP="004E089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шт.</w:t>
            </w:r>
          </w:p>
        </w:tc>
        <w:tc>
          <w:tcPr>
            <w:tcW w:w="2112" w:type="dxa"/>
            <w:vAlign w:val="center"/>
          </w:tcPr>
          <w:p w:rsidR="00A31450" w:rsidRPr="00E85B6E" w:rsidRDefault="00A31450" w:rsidP="004E089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2112" w:type="dxa"/>
            <w:vAlign w:val="center"/>
          </w:tcPr>
          <w:p w:rsidR="00A31450" w:rsidRPr="00E85B6E" w:rsidRDefault="00A31450" w:rsidP="004E089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2113" w:type="dxa"/>
            <w:vAlign w:val="center"/>
          </w:tcPr>
          <w:p w:rsidR="00A31450" w:rsidRPr="00E85B6E" w:rsidRDefault="00A31450" w:rsidP="004E089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Не более 20000</w:t>
            </w:r>
          </w:p>
        </w:tc>
        <w:tc>
          <w:tcPr>
            <w:tcW w:w="2113" w:type="dxa"/>
            <w:vAlign w:val="center"/>
          </w:tcPr>
          <w:p w:rsidR="00A31450" w:rsidRPr="00E85B6E" w:rsidRDefault="00A31450" w:rsidP="004E089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на кабинет при необходимости</w:t>
            </w:r>
          </w:p>
        </w:tc>
      </w:tr>
      <w:tr w:rsidR="00A31450" w:rsidRPr="00E85B6E" w:rsidTr="004E0891">
        <w:tc>
          <w:tcPr>
            <w:tcW w:w="594" w:type="dxa"/>
            <w:vAlign w:val="center"/>
          </w:tcPr>
          <w:p w:rsidR="00A31450" w:rsidRPr="00E85B6E" w:rsidRDefault="00A31450" w:rsidP="004E0891">
            <w:pPr>
              <w:pStyle w:val="a6"/>
              <w:numPr>
                <w:ilvl w:val="0"/>
                <w:numId w:val="14"/>
              </w:numPr>
              <w:spacing w:before="150" w:after="150" w:line="240" w:lineRule="auto"/>
              <w:ind w:left="0"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630" w:type="dxa"/>
            <w:vAlign w:val="center"/>
          </w:tcPr>
          <w:p w:rsidR="00A31450" w:rsidRPr="00E85B6E" w:rsidRDefault="00A31450" w:rsidP="004E0891">
            <w:pPr>
              <w:spacing w:before="120" w:after="12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Вентилятор (кондиционер)</w:t>
            </w:r>
          </w:p>
        </w:tc>
        <w:tc>
          <w:tcPr>
            <w:tcW w:w="2112" w:type="dxa"/>
            <w:vAlign w:val="center"/>
          </w:tcPr>
          <w:p w:rsidR="00A31450" w:rsidRPr="00E85B6E" w:rsidRDefault="00A31450" w:rsidP="004E0891">
            <w:pPr>
              <w:spacing w:before="120" w:after="12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шт.</w:t>
            </w:r>
          </w:p>
        </w:tc>
        <w:tc>
          <w:tcPr>
            <w:tcW w:w="2112" w:type="dxa"/>
            <w:vAlign w:val="center"/>
          </w:tcPr>
          <w:p w:rsidR="00A31450" w:rsidRPr="00E85B6E" w:rsidRDefault="00A31450" w:rsidP="004E0891">
            <w:pPr>
              <w:spacing w:before="120" w:after="12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2112" w:type="dxa"/>
            <w:vAlign w:val="center"/>
          </w:tcPr>
          <w:p w:rsidR="00A31450" w:rsidRPr="00E85B6E" w:rsidRDefault="00A31450" w:rsidP="004E0891">
            <w:pPr>
              <w:spacing w:before="120" w:after="12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2113" w:type="dxa"/>
            <w:vAlign w:val="center"/>
          </w:tcPr>
          <w:p w:rsidR="00A31450" w:rsidRPr="00E85B6E" w:rsidRDefault="00A31450" w:rsidP="004E0891">
            <w:pPr>
              <w:spacing w:before="120" w:after="12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Не более 20000</w:t>
            </w:r>
          </w:p>
        </w:tc>
        <w:tc>
          <w:tcPr>
            <w:tcW w:w="2113" w:type="dxa"/>
            <w:vAlign w:val="center"/>
          </w:tcPr>
          <w:p w:rsidR="00A31450" w:rsidRPr="00E85B6E" w:rsidRDefault="00A31450" w:rsidP="004E0891">
            <w:pPr>
              <w:spacing w:before="120" w:after="12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на кабинет</w:t>
            </w:r>
          </w:p>
        </w:tc>
      </w:tr>
      <w:tr w:rsidR="00A31450" w:rsidRPr="00E85B6E" w:rsidTr="004E0891">
        <w:trPr>
          <w:trHeight w:val="775"/>
        </w:trPr>
        <w:tc>
          <w:tcPr>
            <w:tcW w:w="594" w:type="dxa"/>
            <w:vAlign w:val="center"/>
          </w:tcPr>
          <w:p w:rsidR="00A31450" w:rsidRPr="00E85B6E" w:rsidRDefault="00A31450" w:rsidP="004E0891">
            <w:pPr>
              <w:pStyle w:val="a6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630" w:type="dxa"/>
            <w:vAlign w:val="center"/>
          </w:tcPr>
          <w:p w:rsidR="00A31450" w:rsidRPr="00E85B6E" w:rsidRDefault="00A31450" w:rsidP="004E089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Уничтожитель бумаг (шредер)</w:t>
            </w:r>
          </w:p>
        </w:tc>
        <w:tc>
          <w:tcPr>
            <w:tcW w:w="2112" w:type="dxa"/>
            <w:vAlign w:val="center"/>
          </w:tcPr>
          <w:p w:rsidR="00A31450" w:rsidRPr="00E85B6E" w:rsidRDefault="00A31450" w:rsidP="004E089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шт.</w:t>
            </w:r>
          </w:p>
        </w:tc>
        <w:tc>
          <w:tcPr>
            <w:tcW w:w="2112" w:type="dxa"/>
            <w:vAlign w:val="center"/>
          </w:tcPr>
          <w:p w:rsidR="00A31450" w:rsidRPr="00E85B6E" w:rsidRDefault="00A31450" w:rsidP="004E089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2112" w:type="dxa"/>
            <w:vAlign w:val="center"/>
          </w:tcPr>
          <w:p w:rsidR="00A31450" w:rsidRPr="00E85B6E" w:rsidRDefault="00A31450" w:rsidP="004E089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2113" w:type="dxa"/>
            <w:vAlign w:val="center"/>
          </w:tcPr>
          <w:p w:rsidR="00A31450" w:rsidRPr="00E85B6E" w:rsidRDefault="00A31450" w:rsidP="004E089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Не более 10000</w:t>
            </w:r>
          </w:p>
        </w:tc>
        <w:tc>
          <w:tcPr>
            <w:tcW w:w="2113" w:type="dxa"/>
            <w:vAlign w:val="center"/>
          </w:tcPr>
          <w:p w:rsidR="00A31450" w:rsidRPr="00E85B6E" w:rsidRDefault="00A31450" w:rsidP="004E089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на кабинет при необходимости</w:t>
            </w:r>
          </w:p>
        </w:tc>
      </w:tr>
      <w:tr w:rsidR="00A31450" w:rsidRPr="00E85B6E" w:rsidTr="004E0891">
        <w:tc>
          <w:tcPr>
            <w:tcW w:w="594" w:type="dxa"/>
          </w:tcPr>
          <w:p w:rsidR="00A31450" w:rsidRPr="00E85B6E" w:rsidRDefault="00A31450" w:rsidP="004E0891">
            <w:pPr>
              <w:pStyle w:val="a6"/>
              <w:numPr>
                <w:ilvl w:val="0"/>
                <w:numId w:val="14"/>
              </w:numPr>
              <w:spacing w:before="150" w:after="15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630" w:type="dxa"/>
          </w:tcPr>
          <w:p w:rsidR="00A31450" w:rsidRPr="00E85B6E" w:rsidRDefault="00A31450" w:rsidP="004E0891">
            <w:pPr>
              <w:spacing w:before="150"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Электрический чайник</w:t>
            </w:r>
          </w:p>
        </w:tc>
        <w:tc>
          <w:tcPr>
            <w:tcW w:w="2112" w:type="dxa"/>
          </w:tcPr>
          <w:p w:rsidR="00A31450" w:rsidRPr="00E85B6E" w:rsidRDefault="00A31450" w:rsidP="004E0891">
            <w:pPr>
              <w:spacing w:before="150"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шт.</w:t>
            </w:r>
          </w:p>
        </w:tc>
        <w:tc>
          <w:tcPr>
            <w:tcW w:w="2112" w:type="dxa"/>
          </w:tcPr>
          <w:p w:rsidR="00A31450" w:rsidRPr="00E85B6E" w:rsidRDefault="00A31450" w:rsidP="004E0891">
            <w:pPr>
              <w:spacing w:before="150"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2112" w:type="dxa"/>
          </w:tcPr>
          <w:p w:rsidR="00A31450" w:rsidRPr="00E85B6E" w:rsidRDefault="00A31450" w:rsidP="004E0891">
            <w:pPr>
              <w:spacing w:before="150"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2113" w:type="dxa"/>
          </w:tcPr>
          <w:p w:rsidR="00A31450" w:rsidRPr="00E85B6E" w:rsidRDefault="00A31450" w:rsidP="004E0891">
            <w:pPr>
              <w:spacing w:before="150"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Не более 3000</w:t>
            </w:r>
          </w:p>
        </w:tc>
        <w:tc>
          <w:tcPr>
            <w:tcW w:w="2113" w:type="dxa"/>
          </w:tcPr>
          <w:p w:rsidR="00A31450" w:rsidRPr="00E85B6E" w:rsidRDefault="00A31450" w:rsidP="004E0891">
            <w:pPr>
              <w:spacing w:before="150"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на кабинет</w:t>
            </w:r>
          </w:p>
        </w:tc>
      </w:tr>
      <w:tr w:rsidR="00A31450" w:rsidRPr="00E85B6E" w:rsidTr="004E0891">
        <w:tc>
          <w:tcPr>
            <w:tcW w:w="594" w:type="dxa"/>
          </w:tcPr>
          <w:p w:rsidR="00A31450" w:rsidRPr="00E85B6E" w:rsidRDefault="00A31450" w:rsidP="004E0891">
            <w:pPr>
              <w:pStyle w:val="a6"/>
              <w:numPr>
                <w:ilvl w:val="0"/>
                <w:numId w:val="14"/>
              </w:numPr>
              <w:spacing w:before="150" w:after="15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630" w:type="dxa"/>
          </w:tcPr>
          <w:p w:rsidR="00A31450" w:rsidRPr="00E85B6E" w:rsidRDefault="00A31450" w:rsidP="004E0891">
            <w:pPr>
              <w:spacing w:before="150"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Холодильник</w:t>
            </w:r>
          </w:p>
        </w:tc>
        <w:tc>
          <w:tcPr>
            <w:tcW w:w="2112" w:type="dxa"/>
          </w:tcPr>
          <w:p w:rsidR="00A31450" w:rsidRPr="00E85B6E" w:rsidRDefault="00A31450" w:rsidP="004E0891">
            <w:pPr>
              <w:spacing w:before="150"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шт.</w:t>
            </w:r>
          </w:p>
        </w:tc>
        <w:tc>
          <w:tcPr>
            <w:tcW w:w="2112" w:type="dxa"/>
          </w:tcPr>
          <w:p w:rsidR="00A31450" w:rsidRPr="00E85B6E" w:rsidRDefault="00A31450" w:rsidP="004E0891">
            <w:pPr>
              <w:spacing w:before="150"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2112" w:type="dxa"/>
          </w:tcPr>
          <w:p w:rsidR="00A31450" w:rsidRPr="00E85B6E" w:rsidRDefault="00A31450" w:rsidP="004E0891">
            <w:pPr>
              <w:spacing w:before="150"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7</w:t>
            </w:r>
          </w:p>
        </w:tc>
        <w:tc>
          <w:tcPr>
            <w:tcW w:w="2113" w:type="dxa"/>
          </w:tcPr>
          <w:p w:rsidR="00A31450" w:rsidRPr="00E85B6E" w:rsidRDefault="00A31450" w:rsidP="004E0891">
            <w:pPr>
              <w:spacing w:before="150"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Не более 20000</w:t>
            </w:r>
          </w:p>
        </w:tc>
        <w:tc>
          <w:tcPr>
            <w:tcW w:w="2113" w:type="dxa"/>
          </w:tcPr>
          <w:p w:rsidR="00A31450" w:rsidRPr="00E85B6E" w:rsidRDefault="00A31450" w:rsidP="004E0891">
            <w:pPr>
              <w:spacing w:before="150"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 на управление (отдел)</w:t>
            </w:r>
          </w:p>
        </w:tc>
      </w:tr>
      <w:tr w:rsidR="00A31450" w:rsidRPr="00E85B6E" w:rsidTr="004E0891">
        <w:tc>
          <w:tcPr>
            <w:tcW w:w="594" w:type="dxa"/>
          </w:tcPr>
          <w:p w:rsidR="00A31450" w:rsidRPr="00E85B6E" w:rsidRDefault="00A31450" w:rsidP="004E0891">
            <w:pPr>
              <w:pStyle w:val="a6"/>
              <w:numPr>
                <w:ilvl w:val="0"/>
                <w:numId w:val="14"/>
              </w:numPr>
              <w:spacing w:before="150" w:after="15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630" w:type="dxa"/>
          </w:tcPr>
          <w:p w:rsidR="00A31450" w:rsidRPr="00E85B6E" w:rsidRDefault="00A31450" w:rsidP="004E0891">
            <w:pPr>
              <w:spacing w:before="150"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Портьеры (жалюзи)</w:t>
            </w:r>
          </w:p>
        </w:tc>
        <w:tc>
          <w:tcPr>
            <w:tcW w:w="2112" w:type="dxa"/>
          </w:tcPr>
          <w:p w:rsidR="00A31450" w:rsidRPr="00E85B6E" w:rsidRDefault="00A31450" w:rsidP="004E0891">
            <w:pPr>
              <w:spacing w:before="150"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шт.</w:t>
            </w:r>
          </w:p>
        </w:tc>
        <w:tc>
          <w:tcPr>
            <w:tcW w:w="2112" w:type="dxa"/>
          </w:tcPr>
          <w:p w:rsidR="00A31450" w:rsidRPr="00E85B6E" w:rsidRDefault="00A31450" w:rsidP="004E0891">
            <w:pPr>
              <w:spacing w:before="150"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2112" w:type="dxa"/>
          </w:tcPr>
          <w:p w:rsidR="00A31450" w:rsidRPr="00E85B6E" w:rsidRDefault="00A31450" w:rsidP="004E0891">
            <w:pPr>
              <w:spacing w:before="150"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2113" w:type="dxa"/>
          </w:tcPr>
          <w:p w:rsidR="00A31450" w:rsidRPr="00E85B6E" w:rsidRDefault="00A31450" w:rsidP="004E0891">
            <w:pPr>
              <w:spacing w:before="150"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Не более 9000</w:t>
            </w:r>
          </w:p>
        </w:tc>
        <w:tc>
          <w:tcPr>
            <w:tcW w:w="2113" w:type="dxa"/>
          </w:tcPr>
          <w:p w:rsidR="00A31450" w:rsidRPr="00E85B6E" w:rsidRDefault="00A31450" w:rsidP="004E0891">
            <w:pPr>
              <w:spacing w:before="150"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на окно</w:t>
            </w:r>
          </w:p>
        </w:tc>
      </w:tr>
      <w:tr w:rsidR="00A31450" w:rsidRPr="00E85B6E" w:rsidTr="004E0891">
        <w:tc>
          <w:tcPr>
            <w:tcW w:w="594" w:type="dxa"/>
          </w:tcPr>
          <w:p w:rsidR="00A31450" w:rsidRPr="00E85B6E" w:rsidRDefault="00A31450" w:rsidP="004E0891">
            <w:pPr>
              <w:pStyle w:val="a6"/>
              <w:numPr>
                <w:ilvl w:val="0"/>
                <w:numId w:val="14"/>
              </w:numPr>
              <w:spacing w:before="150" w:after="15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630" w:type="dxa"/>
          </w:tcPr>
          <w:p w:rsidR="00A31450" w:rsidRPr="00E85B6E" w:rsidRDefault="00A31450" w:rsidP="004E0891">
            <w:pPr>
              <w:spacing w:before="150"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Микроволновая печь</w:t>
            </w:r>
          </w:p>
        </w:tc>
        <w:tc>
          <w:tcPr>
            <w:tcW w:w="2112" w:type="dxa"/>
          </w:tcPr>
          <w:p w:rsidR="00A31450" w:rsidRPr="00E85B6E" w:rsidRDefault="00A31450" w:rsidP="004E0891">
            <w:pPr>
              <w:spacing w:before="150"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шт.</w:t>
            </w:r>
          </w:p>
        </w:tc>
        <w:tc>
          <w:tcPr>
            <w:tcW w:w="2112" w:type="dxa"/>
          </w:tcPr>
          <w:p w:rsidR="00A31450" w:rsidRPr="00E85B6E" w:rsidRDefault="00A31450" w:rsidP="004E0891">
            <w:pPr>
              <w:spacing w:before="150"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2112" w:type="dxa"/>
          </w:tcPr>
          <w:p w:rsidR="00A31450" w:rsidRPr="00E85B6E" w:rsidRDefault="00A31450" w:rsidP="004E0891">
            <w:pPr>
              <w:spacing w:before="150"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2113" w:type="dxa"/>
          </w:tcPr>
          <w:p w:rsidR="00A31450" w:rsidRPr="00E85B6E" w:rsidRDefault="00A31450" w:rsidP="004E0891">
            <w:pPr>
              <w:spacing w:before="150"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Не более 7000</w:t>
            </w:r>
          </w:p>
        </w:tc>
        <w:tc>
          <w:tcPr>
            <w:tcW w:w="2113" w:type="dxa"/>
          </w:tcPr>
          <w:p w:rsidR="00A31450" w:rsidRPr="00E85B6E" w:rsidRDefault="00A31450" w:rsidP="004E0891">
            <w:pPr>
              <w:spacing w:before="150"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на управление </w:t>
            </w:r>
          </w:p>
        </w:tc>
      </w:tr>
      <w:tr w:rsidR="00A31450" w:rsidRPr="00E85B6E" w:rsidTr="004E0891">
        <w:tc>
          <w:tcPr>
            <w:tcW w:w="594" w:type="dxa"/>
          </w:tcPr>
          <w:p w:rsidR="00A31450" w:rsidRPr="00E85B6E" w:rsidRDefault="00A31450" w:rsidP="004E0891">
            <w:pPr>
              <w:pStyle w:val="a6"/>
              <w:numPr>
                <w:ilvl w:val="0"/>
                <w:numId w:val="14"/>
              </w:numPr>
              <w:spacing w:before="150" w:after="15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630" w:type="dxa"/>
          </w:tcPr>
          <w:p w:rsidR="00A31450" w:rsidRPr="00E85B6E" w:rsidRDefault="00A31450" w:rsidP="004E0891">
            <w:pPr>
              <w:spacing w:before="150"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Часы настенные</w:t>
            </w:r>
          </w:p>
        </w:tc>
        <w:tc>
          <w:tcPr>
            <w:tcW w:w="2112" w:type="dxa"/>
          </w:tcPr>
          <w:p w:rsidR="00A31450" w:rsidRPr="00E85B6E" w:rsidRDefault="00A31450" w:rsidP="004E0891">
            <w:pPr>
              <w:spacing w:before="150"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шт.</w:t>
            </w:r>
          </w:p>
        </w:tc>
        <w:tc>
          <w:tcPr>
            <w:tcW w:w="2112" w:type="dxa"/>
          </w:tcPr>
          <w:p w:rsidR="00A31450" w:rsidRPr="00E85B6E" w:rsidRDefault="00A31450" w:rsidP="004E0891">
            <w:pPr>
              <w:spacing w:before="150"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2112" w:type="dxa"/>
          </w:tcPr>
          <w:p w:rsidR="00A31450" w:rsidRPr="00E85B6E" w:rsidRDefault="00A31450" w:rsidP="004E0891">
            <w:pPr>
              <w:spacing w:before="150"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2113" w:type="dxa"/>
          </w:tcPr>
          <w:p w:rsidR="00A31450" w:rsidRPr="00E85B6E" w:rsidRDefault="00A31450" w:rsidP="004E0891">
            <w:pPr>
              <w:spacing w:before="150"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Не более 1500</w:t>
            </w:r>
          </w:p>
        </w:tc>
        <w:tc>
          <w:tcPr>
            <w:tcW w:w="2113" w:type="dxa"/>
          </w:tcPr>
          <w:p w:rsidR="00A31450" w:rsidRPr="00E85B6E" w:rsidRDefault="00A31450" w:rsidP="004E0891">
            <w:pPr>
              <w:spacing w:before="150"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на кабинет</w:t>
            </w:r>
          </w:p>
        </w:tc>
      </w:tr>
      <w:tr w:rsidR="00A31450" w:rsidRPr="00E85B6E" w:rsidTr="004E0891">
        <w:tc>
          <w:tcPr>
            <w:tcW w:w="594" w:type="dxa"/>
          </w:tcPr>
          <w:p w:rsidR="00A31450" w:rsidRPr="00E85B6E" w:rsidRDefault="00A31450" w:rsidP="004E0891">
            <w:pPr>
              <w:pStyle w:val="a6"/>
              <w:numPr>
                <w:ilvl w:val="0"/>
                <w:numId w:val="14"/>
              </w:numPr>
              <w:spacing w:before="150" w:after="15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630" w:type="dxa"/>
          </w:tcPr>
          <w:p w:rsidR="00A31450" w:rsidRPr="00E85B6E" w:rsidRDefault="00A31450" w:rsidP="004E0891">
            <w:pPr>
              <w:spacing w:before="150"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Обогреватель (масляный)</w:t>
            </w:r>
          </w:p>
        </w:tc>
        <w:tc>
          <w:tcPr>
            <w:tcW w:w="2112" w:type="dxa"/>
          </w:tcPr>
          <w:p w:rsidR="00A31450" w:rsidRPr="00E85B6E" w:rsidRDefault="00A31450" w:rsidP="004E0891">
            <w:pPr>
              <w:spacing w:before="150"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шт.</w:t>
            </w:r>
          </w:p>
        </w:tc>
        <w:tc>
          <w:tcPr>
            <w:tcW w:w="2112" w:type="dxa"/>
          </w:tcPr>
          <w:p w:rsidR="00A31450" w:rsidRPr="00E85B6E" w:rsidRDefault="00A31450" w:rsidP="004E0891">
            <w:pPr>
              <w:spacing w:before="150"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2112" w:type="dxa"/>
          </w:tcPr>
          <w:p w:rsidR="00A31450" w:rsidRPr="00E85B6E" w:rsidRDefault="00A31450" w:rsidP="004E0891">
            <w:pPr>
              <w:spacing w:before="150"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2113" w:type="dxa"/>
          </w:tcPr>
          <w:p w:rsidR="00A31450" w:rsidRPr="00E85B6E" w:rsidRDefault="00A31450" w:rsidP="004E0891">
            <w:pPr>
              <w:spacing w:before="150"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Не более 5000</w:t>
            </w:r>
          </w:p>
        </w:tc>
        <w:tc>
          <w:tcPr>
            <w:tcW w:w="2113" w:type="dxa"/>
          </w:tcPr>
          <w:p w:rsidR="00A31450" w:rsidRPr="00E85B6E" w:rsidRDefault="00A31450" w:rsidP="004E0891">
            <w:pPr>
              <w:spacing w:before="150"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На кабинет</w:t>
            </w:r>
          </w:p>
        </w:tc>
      </w:tr>
      <w:tr w:rsidR="00A31450" w:rsidRPr="00E85B6E" w:rsidTr="004E0891">
        <w:tc>
          <w:tcPr>
            <w:tcW w:w="594" w:type="dxa"/>
          </w:tcPr>
          <w:p w:rsidR="00A31450" w:rsidRPr="00E85B6E" w:rsidRDefault="00A31450" w:rsidP="004E0891">
            <w:pPr>
              <w:pStyle w:val="a6"/>
              <w:numPr>
                <w:ilvl w:val="0"/>
                <w:numId w:val="14"/>
              </w:numPr>
              <w:spacing w:before="150" w:after="15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630" w:type="dxa"/>
          </w:tcPr>
          <w:p w:rsidR="00A31450" w:rsidRPr="00E85B6E" w:rsidRDefault="00A31450" w:rsidP="004E0891">
            <w:pPr>
              <w:spacing w:before="150"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Лампа </w:t>
            </w:r>
            <w:proofErr w:type="spellStart"/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люминисцентная</w:t>
            </w:r>
            <w:proofErr w:type="spellEnd"/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2112" w:type="dxa"/>
          </w:tcPr>
          <w:p w:rsidR="00A31450" w:rsidRPr="00E85B6E" w:rsidRDefault="00A31450" w:rsidP="004E0891">
            <w:pPr>
              <w:spacing w:before="150"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112" w:type="dxa"/>
          </w:tcPr>
          <w:p w:rsidR="00A31450" w:rsidRPr="00E85B6E" w:rsidRDefault="00A31450" w:rsidP="004E0891">
            <w:pPr>
              <w:spacing w:before="150"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8</w:t>
            </w:r>
          </w:p>
        </w:tc>
        <w:tc>
          <w:tcPr>
            <w:tcW w:w="2112" w:type="dxa"/>
          </w:tcPr>
          <w:p w:rsidR="00A31450" w:rsidRPr="00E85B6E" w:rsidRDefault="00A31450" w:rsidP="004E0891">
            <w:pPr>
              <w:spacing w:before="150"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2113" w:type="dxa"/>
          </w:tcPr>
          <w:p w:rsidR="00A31450" w:rsidRPr="00E85B6E" w:rsidRDefault="00A31450" w:rsidP="004E0891">
            <w:pPr>
              <w:spacing w:before="150"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Не более 210</w:t>
            </w:r>
          </w:p>
        </w:tc>
        <w:tc>
          <w:tcPr>
            <w:tcW w:w="2113" w:type="dxa"/>
          </w:tcPr>
          <w:p w:rsidR="00A31450" w:rsidRPr="00E85B6E" w:rsidRDefault="00A31450" w:rsidP="004E0891">
            <w:pPr>
              <w:spacing w:before="150"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На кабинет</w:t>
            </w:r>
          </w:p>
        </w:tc>
      </w:tr>
      <w:tr w:rsidR="00A31450" w:rsidRPr="00E85B6E" w:rsidTr="004E0891">
        <w:tc>
          <w:tcPr>
            <w:tcW w:w="14786" w:type="dxa"/>
            <w:gridSpan w:val="7"/>
          </w:tcPr>
          <w:p w:rsidR="00A31450" w:rsidRPr="00E85B6E" w:rsidRDefault="00A31450" w:rsidP="004E0891">
            <w:pPr>
              <w:spacing w:before="150"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>Кладовая уборочного инвентаря</w:t>
            </w:r>
          </w:p>
        </w:tc>
      </w:tr>
      <w:tr w:rsidR="00A31450" w:rsidRPr="00E85B6E" w:rsidTr="004E0891">
        <w:tc>
          <w:tcPr>
            <w:tcW w:w="594" w:type="dxa"/>
          </w:tcPr>
          <w:p w:rsidR="00A31450" w:rsidRPr="00E85B6E" w:rsidRDefault="00A31450" w:rsidP="004E0891">
            <w:pPr>
              <w:pStyle w:val="a6"/>
              <w:numPr>
                <w:ilvl w:val="0"/>
                <w:numId w:val="14"/>
              </w:numPr>
              <w:spacing w:before="150" w:after="15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630" w:type="dxa"/>
          </w:tcPr>
          <w:p w:rsidR="00A31450" w:rsidRPr="00E85B6E" w:rsidRDefault="00A31450" w:rsidP="004E0891">
            <w:pPr>
              <w:spacing w:before="150"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Стеллаж стационарный</w:t>
            </w:r>
          </w:p>
        </w:tc>
        <w:tc>
          <w:tcPr>
            <w:tcW w:w="2112" w:type="dxa"/>
          </w:tcPr>
          <w:p w:rsidR="00A31450" w:rsidRPr="00E85B6E" w:rsidRDefault="00A31450" w:rsidP="004E0891">
            <w:pPr>
              <w:spacing w:before="150"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шт.</w:t>
            </w:r>
          </w:p>
        </w:tc>
        <w:tc>
          <w:tcPr>
            <w:tcW w:w="2112" w:type="dxa"/>
          </w:tcPr>
          <w:p w:rsidR="00A31450" w:rsidRPr="00E85B6E" w:rsidRDefault="00A31450" w:rsidP="004E0891">
            <w:pPr>
              <w:spacing w:before="150"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2112" w:type="dxa"/>
          </w:tcPr>
          <w:p w:rsidR="00A31450" w:rsidRPr="00E85B6E" w:rsidRDefault="00A31450" w:rsidP="004E0891">
            <w:pPr>
              <w:spacing w:before="150"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7</w:t>
            </w:r>
          </w:p>
        </w:tc>
        <w:tc>
          <w:tcPr>
            <w:tcW w:w="2113" w:type="dxa"/>
          </w:tcPr>
          <w:p w:rsidR="00A31450" w:rsidRPr="00E85B6E" w:rsidRDefault="00A31450" w:rsidP="004E0891">
            <w:pPr>
              <w:spacing w:before="150"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Не более 8000</w:t>
            </w:r>
          </w:p>
        </w:tc>
        <w:tc>
          <w:tcPr>
            <w:tcW w:w="2113" w:type="dxa"/>
          </w:tcPr>
          <w:p w:rsidR="00A31450" w:rsidRPr="00E85B6E" w:rsidRDefault="00A31450" w:rsidP="004E0891">
            <w:pPr>
              <w:spacing w:before="150"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A31450" w:rsidRPr="00E85B6E" w:rsidTr="004E0891">
        <w:tc>
          <w:tcPr>
            <w:tcW w:w="594" w:type="dxa"/>
          </w:tcPr>
          <w:p w:rsidR="00A31450" w:rsidRPr="00E85B6E" w:rsidRDefault="00A31450" w:rsidP="004E0891">
            <w:pPr>
              <w:pStyle w:val="a6"/>
              <w:numPr>
                <w:ilvl w:val="0"/>
                <w:numId w:val="14"/>
              </w:numPr>
              <w:spacing w:before="150" w:after="15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630" w:type="dxa"/>
          </w:tcPr>
          <w:p w:rsidR="00A31450" w:rsidRPr="00E85B6E" w:rsidRDefault="00A31450" w:rsidP="004E0891">
            <w:pPr>
              <w:spacing w:before="150"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Дозатор мыла</w:t>
            </w:r>
          </w:p>
        </w:tc>
        <w:tc>
          <w:tcPr>
            <w:tcW w:w="2112" w:type="dxa"/>
          </w:tcPr>
          <w:p w:rsidR="00A31450" w:rsidRPr="00E85B6E" w:rsidRDefault="00A31450" w:rsidP="004E0891">
            <w:pPr>
              <w:spacing w:before="150"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шт.</w:t>
            </w:r>
          </w:p>
        </w:tc>
        <w:tc>
          <w:tcPr>
            <w:tcW w:w="2112" w:type="dxa"/>
          </w:tcPr>
          <w:p w:rsidR="00A31450" w:rsidRPr="00E85B6E" w:rsidRDefault="00A31450" w:rsidP="004E0891">
            <w:pPr>
              <w:spacing w:before="150"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12</w:t>
            </w:r>
          </w:p>
        </w:tc>
        <w:tc>
          <w:tcPr>
            <w:tcW w:w="2112" w:type="dxa"/>
          </w:tcPr>
          <w:p w:rsidR="00A31450" w:rsidRPr="00E85B6E" w:rsidRDefault="00A31450" w:rsidP="004E0891">
            <w:pPr>
              <w:spacing w:before="150"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2113" w:type="dxa"/>
          </w:tcPr>
          <w:p w:rsidR="00A31450" w:rsidRPr="00E85B6E" w:rsidRDefault="00A31450" w:rsidP="004E0891">
            <w:pPr>
              <w:spacing w:before="150"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Не более 1500</w:t>
            </w:r>
          </w:p>
        </w:tc>
        <w:tc>
          <w:tcPr>
            <w:tcW w:w="2113" w:type="dxa"/>
          </w:tcPr>
          <w:p w:rsidR="00A31450" w:rsidRPr="00E85B6E" w:rsidRDefault="00A31450" w:rsidP="004E0891">
            <w:pPr>
              <w:spacing w:before="150"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A31450" w:rsidRPr="00E85B6E" w:rsidTr="004E0891">
        <w:tc>
          <w:tcPr>
            <w:tcW w:w="594" w:type="dxa"/>
          </w:tcPr>
          <w:p w:rsidR="00A31450" w:rsidRPr="00E85B6E" w:rsidRDefault="00A31450" w:rsidP="004E0891">
            <w:pPr>
              <w:pStyle w:val="a6"/>
              <w:numPr>
                <w:ilvl w:val="0"/>
                <w:numId w:val="14"/>
              </w:numPr>
              <w:spacing w:before="150" w:after="15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630" w:type="dxa"/>
          </w:tcPr>
          <w:p w:rsidR="00A31450" w:rsidRPr="00E85B6E" w:rsidRDefault="00A31450" w:rsidP="004E0891">
            <w:pPr>
              <w:spacing w:before="150"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Ведро</w:t>
            </w:r>
          </w:p>
        </w:tc>
        <w:tc>
          <w:tcPr>
            <w:tcW w:w="2112" w:type="dxa"/>
          </w:tcPr>
          <w:p w:rsidR="00A31450" w:rsidRPr="00E85B6E" w:rsidRDefault="00A31450" w:rsidP="004E0891">
            <w:pPr>
              <w:spacing w:before="150"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шт.</w:t>
            </w:r>
          </w:p>
        </w:tc>
        <w:tc>
          <w:tcPr>
            <w:tcW w:w="2112" w:type="dxa"/>
          </w:tcPr>
          <w:p w:rsidR="00A31450" w:rsidRPr="00E85B6E" w:rsidRDefault="00A31450" w:rsidP="004E0891">
            <w:pPr>
              <w:spacing w:before="150"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2112" w:type="dxa"/>
          </w:tcPr>
          <w:p w:rsidR="00A31450" w:rsidRPr="00E85B6E" w:rsidRDefault="00A31450" w:rsidP="004E0891">
            <w:pPr>
              <w:spacing w:before="150"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2113" w:type="dxa"/>
          </w:tcPr>
          <w:p w:rsidR="00A31450" w:rsidRPr="00E85B6E" w:rsidRDefault="00A31450" w:rsidP="004E0891">
            <w:pPr>
              <w:spacing w:before="150"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Не более 500</w:t>
            </w:r>
          </w:p>
        </w:tc>
        <w:tc>
          <w:tcPr>
            <w:tcW w:w="2113" w:type="dxa"/>
          </w:tcPr>
          <w:p w:rsidR="00A31450" w:rsidRPr="00E85B6E" w:rsidRDefault="00A31450" w:rsidP="004E0891">
            <w:pPr>
              <w:spacing w:before="150"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A31450" w:rsidRPr="00E85B6E" w:rsidTr="004E0891">
        <w:tc>
          <w:tcPr>
            <w:tcW w:w="594" w:type="dxa"/>
          </w:tcPr>
          <w:p w:rsidR="00A31450" w:rsidRPr="00E85B6E" w:rsidRDefault="00A31450" w:rsidP="004E0891">
            <w:pPr>
              <w:pStyle w:val="a6"/>
              <w:numPr>
                <w:ilvl w:val="0"/>
                <w:numId w:val="14"/>
              </w:numPr>
              <w:spacing w:before="150" w:after="15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630" w:type="dxa"/>
          </w:tcPr>
          <w:p w:rsidR="00A31450" w:rsidRPr="00E85B6E" w:rsidRDefault="00A31450" w:rsidP="004E0891">
            <w:pPr>
              <w:spacing w:before="150"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Пылесос</w:t>
            </w:r>
          </w:p>
        </w:tc>
        <w:tc>
          <w:tcPr>
            <w:tcW w:w="2112" w:type="dxa"/>
          </w:tcPr>
          <w:p w:rsidR="00A31450" w:rsidRPr="00E85B6E" w:rsidRDefault="00A31450" w:rsidP="004E0891">
            <w:pPr>
              <w:spacing w:before="150"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шт.</w:t>
            </w:r>
          </w:p>
        </w:tc>
        <w:tc>
          <w:tcPr>
            <w:tcW w:w="2112" w:type="dxa"/>
          </w:tcPr>
          <w:p w:rsidR="00A31450" w:rsidRPr="00E85B6E" w:rsidRDefault="00A31450" w:rsidP="004E0891">
            <w:pPr>
              <w:spacing w:before="150"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5 </w:t>
            </w:r>
          </w:p>
        </w:tc>
        <w:tc>
          <w:tcPr>
            <w:tcW w:w="2112" w:type="dxa"/>
          </w:tcPr>
          <w:p w:rsidR="00A31450" w:rsidRPr="00E85B6E" w:rsidRDefault="00A31450" w:rsidP="004E0891">
            <w:pPr>
              <w:spacing w:before="150"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2113" w:type="dxa"/>
          </w:tcPr>
          <w:p w:rsidR="00A31450" w:rsidRPr="00E85B6E" w:rsidRDefault="00A31450" w:rsidP="004E0891">
            <w:pPr>
              <w:spacing w:before="150"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Не более 15000</w:t>
            </w:r>
          </w:p>
        </w:tc>
        <w:tc>
          <w:tcPr>
            <w:tcW w:w="2113" w:type="dxa"/>
          </w:tcPr>
          <w:p w:rsidR="00A31450" w:rsidRPr="00E85B6E" w:rsidRDefault="00A31450" w:rsidP="004E0891">
            <w:pPr>
              <w:spacing w:before="150"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A31450" w:rsidRPr="00E85B6E" w:rsidTr="004E0891">
        <w:tc>
          <w:tcPr>
            <w:tcW w:w="594" w:type="dxa"/>
          </w:tcPr>
          <w:p w:rsidR="00A31450" w:rsidRPr="00E85B6E" w:rsidRDefault="00A31450" w:rsidP="004E0891">
            <w:pPr>
              <w:pStyle w:val="a6"/>
              <w:numPr>
                <w:ilvl w:val="0"/>
                <w:numId w:val="14"/>
              </w:numPr>
              <w:spacing w:before="150" w:after="15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630" w:type="dxa"/>
          </w:tcPr>
          <w:p w:rsidR="00A31450" w:rsidRPr="00E85B6E" w:rsidRDefault="00A31450" w:rsidP="004E0891">
            <w:pPr>
              <w:spacing w:before="150"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Сушилка для рук</w:t>
            </w:r>
          </w:p>
        </w:tc>
        <w:tc>
          <w:tcPr>
            <w:tcW w:w="2112" w:type="dxa"/>
          </w:tcPr>
          <w:p w:rsidR="00A31450" w:rsidRPr="00E85B6E" w:rsidRDefault="00A31450" w:rsidP="004E0891">
            <w:pPr>
              <w:spacing w:before="150"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шт.</w:t>
            </w:r>
          </w:p>
        </w:tc>
        <w:tc>
          <w:tcPr>
            <w:tcW w:w="2112" w:type="dxa"/>
          </w:tcPr>
          <w:p w:rsidR="00A31450" w:rsidRPr="00E85B6E" w:rsidRDefault="00A31450" w:rsidP="004E0891">
            <w:pPr>
              <w:spacing w:before="150"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12</w:t>
            </w:r>
          </w:p>
        </w:tc>
        <w:tc>
          <w:tcPr>
            <w:tcW w:w="2112" w:type="dxa"/>
          </w:tcPr>
          <w:p w:rsidR="00A31450" w:rsidRPr="00E85B6E" w:rsidRDefault="00A31450" w:rsidP="004E0891">
            <w:pPr>
              <w:spacing w:before="150"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2113" w:type="dxa"/>
          </w:tcPr>
          <w:p w:rsidR="00A31450" w:rsidRPr="00E85B6E" w:rsidRDefault="00A31450" w:rsidP="004E0891">
            <w:pPr>
              <w:spacing w:before="150"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Не более 6000</w:t>
            </w:r>
          </w:p>
        </w:tc>
        <w:tc>
          <w:tcPr>
            <w:tcW w:w="2113" w:type="dxa"/>
          </w:tcPr>
          <w:p w:rsidR="00A31450" w:rsidRPr="00E85B6E" w:rsidRDefault="00A31450" w:rsidP="004E0891">
            <w:pPr>
              <w:spacing w:before="150"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A31450" w:rsidRPr="00E85B6E" w:rsidTr="004E0891">
        <w:tc>
          <w:tcPr>
            <w:tcW w:w="594" w:type="dxa"/>
          </w:tcPr>
          <w:p w:rsidR="00A31450" w:rsidRPr="00E85B6E" w:rsidRDefault="00A31450" w:rsidP="004E0891">
            <w:pPr>
              <w:pStyle w:val="a6"/>
              <w:numPr>
                <w:ilvl w:val="0"/>
                <w:numId w:val="14"/>
              </w:numPr>
              <w:spacing w:before="150" w:after="15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630" w:type="dxa"/>
          </w:tcPr>
          <w:p w:rsidR="00A31450" w:rsidRPr="00E85B6E" w:rsidRDefault="00A31450" w:rsidP="004E0891">
            <w:pPr>
              <w:spacing w:before="150"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Швабра с насадками</w:t>
            </w:r>
          </w:p>
        </w:tc>
        <w:tc>
          <w:tcPr>
            <w:tcW w:w="2112" w:type="dxa"/>
          </w:tcPr>
          <w:p w:rsidR="00A31450" w:rsidRPr="00E85B6E" w:rsidRDefault="00A31450" w:rsidP="004E0891">
            <w:pPr>
              <w:spacing w:before="150"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шт.</w:t>
            </w:r>
          </w:p>
        </w:tc>
        <w:tc>
          <w:tcPr>
            <w:tcW w:w="2112" w:type="dxa"/>
          </w:tcPr>
          <w:p w:rsidR="00A31450" w:rsidRPr="00E85B6E" w:rsidRDefault="00A31450" w:rsidP="004E0891">
            <w:pPr>
              <w:spacing w:before="150"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2112" w:type="dxa"/>
          </w:tcPr>
          <w:p w:rsidR="00A31450" w:rsidRPr="00E85B6E" w:rsidRDefault="00A31450" w:rsidP="004E0891">
            <w:pPr>
              <w:spacing w:before="150"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2113" w:type="dxa"/>
          </w:tcPr>
          <w:p w:rsidR="00A31450" w:rsidRPr="00E85B6E" w:rsidRDefault="00A31450" w:rsidP="004E0891">
            <w:pPr>
              <w:spacing w:before="150"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Не более 1500</w:t>
            </w:r>
          </w:p>
        </w:tc>
        <w:tc>
          <w:tcPr>
            <w:tcW w:w="2113" w:type="dxa"/>
          </w:tcPr>
          <w:p w:rsidR="00A31450" w:rsidRPr="00E85B6E" w:rsidRDefault="00A31450" w:rsidP="004E0891">
            <w:pPr>
              <w:spacing w:before="150"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</w:tbl>
    <w:p w:rsidR="00A31450" w:rsidRPr="00E85B6E" w:rsidRDefault="00A31450" w:rsidP="00A31450">
      <w:pPr>
        <w:shd w:val="clear" w:color="auto" w:fill="FFFFFF"/>
        <w:spacing w:before="150" w:after="15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E85B6E">
        <w:rPr>
          <w:rFonts w:ascii="Times New Roman" w:hAnsi="Times New Roman"/>
          <w:color w:val="333333"/>
          <w:sz w:val="24"/>
          <w:szCs w:val="24"/>
        </w:rPr>
        <w:t>Служебные помещения, по мере необходимости, обеспечиваются предметами в ином количестве либо дополняются предметами, не указанными в настоящем Приложении, за счет бюджетных средств, выделяемых на эти цели.</w:t>
      </w:r>
    </w:p>
    <w:p w:rsidR="00A31450" w:rsidRPr="00E85B6E" w:rsidRDefault="00A31450" w:rsidP="00A31450">
      <w:pPr>
        <w:shd w:val="clear" w:color="auto" w:fill="FFFFFF"/>
        <w:spacing w:before="150" w:after="15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E85B6E">
        <w:rPr>
          <w:rFonts w:ascii="Times New Roman" w:hAnsi="Times New Roman"/>
          <w:color w:val="333333"/>
          <w:sz w:val="24"/>
          <w:szCs w:val="24"/>
        </w:rPr>
        <w:t>Иные помещения, не указанные в настоящем Приложении, обеспечиваются предметами в соответствии с их назначением, за счет бюджетных средств, выделяемых на эти цели.</w:t>
      </w:r>
    </w:p>
    <w:p w:rsidR="00A31450" w:rsidRPr="00E85B6E" w:rsidRDefault="00A31450" w:rsidP="00A31450">
      <w:pPr>
        <w:shd w:val="clear" w:color="auto" w:fill="FFFFFF"/>
        <w:spacing w:before="150" w:after="150" w:line="240" w:lineRule="auto"/>
        <w:jc w:val="both"/>
        <w:rPr>
          <w:rFonts w:ascii="Times New Roman" w:hAnsi="Times New Roman"/>
          <w:bCs/>
          <w:color w:val="333333"/>
          <w:sz w:val="24"/>
          <w:szCs w:val="24"/>
        </w:rPr>
      </w:pPr>
      <w:r w:rsidRPr="00E85B6E">
        <w:rPr>
          <w:rFonts w:ascii="Times New Roman" w:hAnsi="Times New Roman"/>
          <w:color w:val="333333"/>
          <w:sz w:val="24"/>
          <w:szCs w:val="24"/>
        </w:rPr>
        <w:t>Сроки службы предметов, не вошедших в настоящее Приложение, но находящихся в эксплуатации, исчисляются применительно к аналогичным типам предметов в соответствии с нормативными правовыми актами Российской Федерации.</w:t>
      </w:r>
      <w:r w:rsidRPr="00E85B6E">
        <w:rPr>
          <w:rFonts w:ascii="Times New Roman" w:hAnsi="Times New Roman"/>
          <w:bCs/>
          <w:color w:val="333333"/>
          <w:sz w:val="24"/>
          <w:szCs w:val="24"/>
        </w:rPr>
        <w:br w:type="page"/>
      </w:r>
    </w:p>
    <w:p w:rsidR="00A31450" w:rsidRPr="00A930D0" w:rsidRDefault="00A31450" w:rsidP="00A3145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333333"/>
          <w:sz w:val="24"/>
          <w:szCs w:val="24"/>
        </w:rPr>
      </w:pPr>
      <w:r w:rsidRPr="00A930D0">
        <w:rPr>
          <w:rFonts w:ascii="Times New Roman" w:hAnsi="Times New Roman"/>
          <w:b/>
          <w:bCs/>
          <w:color w:val="333333"/>
          <w:sz w:val="24"/>
          <w:szCs w:val="24"/>
        </w:rPr>
        <w:lastRenderedPageBreak/>
        <w:t xml:space="preserve">Нормативные затраты на приобретение канцелярских товаров на одного сотрудника администрации </w:t>
      </w:r>
      <w:r w:rsidR="006F3D12">
        <w:rPr>
          <w:rFonts w:ascii="Times New Roman" w:hAnsi="Times New Roman"/>
          <w:b/>
          <w:bCs/>
          <w:color w:val="333333"/>
          <w:sz w:val="24"/>
          <w:szCs w:val="24"/>
        </w:rPr>
        <w:t>г</w:t>
      </w:r>
      <w:r w:rsidR="00E625ED">
        <w:rPr>
          <w:rFonts w:ascii="Times New Roman" w:hAnsi="Times New Roman"/>
          <w:b/>
          <w:bCs/>
          <w:color w:val="333333"/>
          <w:sz w:val="24"/>
          <w:szCs w:val="24"/>
        </w:rPr>
        <w:t xml:space="preserve">ородского </w:t>
      </w:r>
      <w:proofErr w:type="gramStart"/>
      <w:r w:rsidR="00E625ED">
        <w:rPr>
          <w:rFonts w:ascii="Times New Roman" w:hAnsi="Times New Roman"/>
          <w:b/>
          <w:bCs/>
          <w:color w:val="333333"/>
          <w:sz w:val="24"/>
          <w:szCs w:val="24"/>
        </w:rPr>
        <w:t xml:space="preserve">округа </w:t>
      </w:r>
      <w:r w:rsidR="006F3D12">
        <w:rPr>
          <w:rFonts w:ascii="Times New Roman" w:hAnsi="Times New Roman"/>
          <w:b/>
          <w:bCs/>
          <w:color w:val="333333"/>
          <w:sz w:val="24"/>
          <w:szCs w:val="24"/>
        </w:rPr>
        <w:t xml:space="preserve"> Павловский</w:t>
      </w:r>
      <w:proofErr w:type="gramEnd"/>
      <w:r w:rsidR="006F3D12">
        <w:rPr>
          <w:rFonts w:ascii="Times New Roman" w:hAnsi="Times New Roman"/>
          <w:b/>
          <w:bCs/>
          <w:color w:val="333333"/>
          <w:sz w:val="24"/>
          <w:szCs w:val="24"/>
        </w:rPr>
        <w:t xml:space="preserve"> Посад</w:t>
      </w:r>
      <w:r w:rsidR="00A930D0">
        <w:rPr>
          <w:rFonts w:ascii="Times New Roman" w:hAnsi="Times New Roman"/>
          <w:b/>
          <w:bCs/>
          <w:color w:val="333333"/>
          <w:sz w:val="24"/>
          <w:szCs w:val="24"/>
        </w:rPr>
        <w:t xml:space="preserve"> </w:t>
      </w:r>
      <w:r w:rsidR="006F3D12">
        <w:rPr>
          <w:rFonts w:ascii="Times New Roman" w:hAnsi="Times New Roman"/>
          <w:b/>
          <w:bCs/>
          <w:color w:val="333333"/>
          <w:sz w:val="24"/>
          <w:szCs w:val="24"/>
        </w:rPr>
        <w:t xml:space="preserve"> Московской области</w:t>
      </w:r>
      <w:r w:rsidRPr="00A930D0">
        <w:rPr>
          <w:rFonts w:ascii="Times New Roman" w:hAnsi="Times New Roman"/>
          <w:b/>
          <w:bCs/>
          <w:color w:val="333333"/>
          <w:sz w:val="24"/>
          <w:szCs w:val="24"/>
        </w:rPr>
        <w:t>, в том числе подведомственных ей казенных учреждений</w:t>
      </w:r>
    </w:p>
    <w:p w:rsidR="00A31450" w:rsidRPr="00E85B6E" w:rsidRDefault="00A31450" w:rsidP="00A31450">
      <w:pPr>
        <w:shd w:val="clear" w:color="auto" w:fill="FFFFFF"/>
        <w:spacing w:before="150" w:after="150" w:line="240" w:lineRule="auto"/>
        <w:jc w:val="center"/>
        <w:rPr>
          <w:rFonts w:ascii="Times New Roman" w:hAnsi="Times New Roman"/>
          <w:color w:val="333333"/>
          <w:sz w:val="24"/>
          <w:szCs w:val="24"/>
        </w:rPr>
      </w:pPr>
    </w:p>
    <w:tbl>
      <w:tblPr>
        <w:tblW w:w="1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4334"/>
        <w:gridCol w:w="850"/>
        <w:gridCol w:w="993"/>
        <w:gridCol w:w="2126"/>
        <w:gridCol w:w="2126"/>
        <w:gridCol w:w="3763"/>
      </w:tblGrid>
      <w:tr w:rsidR="00A31450" w:rsidRPr="00E85B6E" w:rsidTr="004E0891">
        <w:trPr>
          <w:trHeight w:val="294"/>
        </w:trPr>
        <w:tc>
          <w:tcPr>
            <w:tcW w:w="594" w:type="dxa"/>
            <w:vAlign w:val="center"/>
          </w:tcPr>
          <w:p w:rsidR="00A31450" w:rsidRPr="00E85B6E" w:rsidRDefault="00A31450" w:rsidP="004E089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№ п/п</w:t>
            </w:r>
          </w:p>
        </w:tc>
        <w:tc>
          <w:tcPr>
            <w:tcW w:w="4334" w:type="dxa"/>
            <w:vAlign w:val="center"/>
          </w:tcPr>
          <w:p w:rsidR="00A31450" w:rsidRPr="00E85B6E" w:rsidRDefault="00A31450" w:rsidP="004E0891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  <w:vAlign w:val="center"/>
          </w:tcPr>
          <w:p w:rsidR="00A31450" w:rsidRPr="00E85B6E" w:rsidRDefault="00A31450" w:rsidP="004E0891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Ед. измерения</w:t>
            </w:r>
          </w:p>
        </w:tc>
        <w:tc>
          <w:tcPr>
            <w:tcW w:w="993" w:type="dxa"/>
            <w:vAlign w:val="center"/>
          </w:tcPr>
          <w:p w:rsidR="00A31450" w:rsidRPr="00E85B6E" w:rsidRDefault="00A31450" w:rsidP="004E0891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Кол-во</w:t>
            </w:r>
          </w:p>
        </w:tc>
        <w:tc>
          <w:tcPr>
            <w:tcW w:w="2126" w:type="dxa"/>
            <w:vAlign w:val="center"/>
          </w:tcPr>
          <w:p w:rsidR="00A31450" w:rsidRPr="00E85B6E" w:rsidRDefault="00A31450" w:rsidP="004E0891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Периодичность получения</w:t>
            </w:r>
          </w:p>
        </w:tc>
        <w:tc>
          <w:tcPr>
            <w:tcW w:w="2126" w:type="dxa"/>
            <w:vAlign w:val="center"/>
          </w:tcPr>
          <w:p w:rsidR="00A31450" w:rsidRPr="00E85B6E" w:rsidRDefault="00A31450" w:rsidP="004E0891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Цена за ед., руб.</w:t>
            </w:r>
          </w:p>
        </w:tc>
        <w:tc>
          <w:tcPr>
            <w:tcW w:w="3763" w:type="dxa"/>
            <w:vAlign w:val="center"/>
          </w:tcPr>
          <w:p w:rsidR="00A31450" w:rsidRPr="00E85B6E" w:rsidRDefault="00A31450" w:rsidP="004E0891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Примечание</w:t>
            </w:r>
          </w:p>
        </w:tc>
      </w:tr>
      <w:tr w:rsidR="00A31450" w:rsidRPr="00E85B6E" w:rsidTr="004E0891">
        <w:trPr>
          <w:trHeight w:val="294"/>
        </w:trPr>
        <w:tc>
          <w:tcPr>
            <w:tcW w:w="594" w:type="dxa"/>
            <w:vAlign w:val="center"/>
          </w:tcPr>
          <w:p w:rsidR="00A31450" w:rsidRPr="00E85B6E" w:rsidRDefault="00A31450" w:rsidP="004E0891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284" w:hanging="284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334" w:type="dxa"/>
            <w:vAlign w:val="center"/>
          </w:tcPr>
          <w:p w:rsidR="00A31450" w:rsidRPr="00E85B6E" w:rsidRDefault="00A31450" w:rsidP="004E089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Антистеплер</w:t>
            </w:r>
            <w:proofErr w:type="spellEnd"/>
          </w:p>
        </w:tc>
        <w:tc>
          <w:tcPr>
            <w:tcW w:w="850" w:type="dxa"/>
            <w:vAlign w:val="center"/>
          </w:tcPr>
          <w:p w:rsidR="00A31450" w:rsidRPr="00E85B6E" w:rsidRDefault="00A31450" w:rsidP="004E0891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шт.</w:t>
            </w:r>
          </w:p>
        </w:tc>
        <w:tc>
          <w:tcPr>
            <w:tcW w:w="993" w:type="dxa"/>
            <w:vAlign w:val="center"/>
          </w:tcPr>
          <w:p w:rsidR="00A31450" w:rsidRPr="00E85B6E" w:rsidRDefault="00A31450" w:rsidP="004E0891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A31450" w:rsidRPr="00E85B6E" w:rsidRDefault="00A31450" w:rsidP="004E089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1 раз в год</w:t>
            </w:r>
          </w:p>
        </w:tc>
        <w:tc>
          <w:tcPr>
            <w:tcW w:w="2126" w:type="dxa"/>
            <w:vAlign w:val="center"/>
          </w:tcPr>
          <w:p w:rsidR="00A31450" w:rsidRPr="00E85B6E" w:rsidRDefault="00A31450" w:rsidP="004E089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Не более 35</w:t>
            </w:r>
          </w:p>
        </w:tc>
        <w:tc>
          <w:tcPr>
            <w:tcW w:w="3763" w:type="dxa"/>
            <w:vAlign w:val="center"/>
          </w:tcPr>
          <w:p w:rsidR="00A31450" w:rsidRPr="00E85B6E" w:rsidRDefault="00A31450" w:rsidP="004E089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A31450" w:rsidRPr="00E85B6E" w:rsidTr="004E0891">
        <w:trPr>
          <w:trHeight w:val="294"/>
        </w:trPr>
        <w:tc>
          <w:tcPr>
            <w:tcW w:w="594" w:type="dxa"/>
            <w:vAlign w:val="center"/>
          </w:tcPr>
          <w:p w:rsidR="00A31450" w:rsidRPr="00E85B6E" w:rsidRDefault="00A31450" w:rsidP="004E0891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284" w:hanging="284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334" w:type="dxa"/>
            <w:vAlign w:val="center"/>
          </w:tcPr>
          <w:p w:rsidR="00A31450" w:rsidRPr="00E85B6E" w:rsidRDefault="00A31450" w:rsidP="004E089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Батарейка АА, 2 шт./</w:t>
            </w:r>
            <w:proofErr w:type="spellStart"/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уп</w:t>
            </w:r>
            <w:proofErr w:type="spellEnd"/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A31450" w:rsidRPr="00E85B6E" w:rsidRDefault="00A31450" w:rsidP="004E0891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уп</w:t>
            </w:r>
            <w:proofErr w:type="spellEnd"/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993" w:type="dxa"/>
            <w:vAlign w:val="center"/>
          </w:tcPr>
          <w:p w:rsidR="00A31450" w:rsidRPr="00E85B6E" w:rsidRDefault="00A31450" w:rsidP="004E0891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A31450" w:rsidRPr="00E85B6E" w:rsidRDefault="00A31450" w:rsidP="004E089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1 раз в год</w:t>
            </w:r>
          </w:p>
        </w:tc>
        <w:tc>
          <w:tcPr>
            <w:tcW w:w="2126" w:type="dxa"/>
            <w:vAlign w:val="center"/>
          </w:tcPr>
          <w:p w:rsidR="00A31450" w:rsidRPr="00E85B6E" w:rsidRDefault="00A31450" w:rsidP="004E089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Не более 150</w:t>
            </w:r>
          </w:p>
        </w:tc>
        <w:tc>
          <w:tcPr>
            <w:tcW w:w="3763" w:type="dxa"/>
            <w:vAlign w:val="center"/>
          </w:tcPr>
          <w:p w:rsidR="00A31450" w:rsidRPr="00E85B6E" w:rsidRDefault="00A31450" w:rsidP="004E089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и более при необходимости</w:t>
            </w:r>
          </w:p>
        </w:tc>
      </w:tr>
      <w:tr w:rsidR="00A31450" w:rsidRPr="00E85B6E" w:rsidTr="004E0891">
        <w:trPr>
          <w:trHeight w:val="294"/>
        </w:trPr>
        <w:tc>
          <w:tcPr>
            <w:tcW w:w="594" w:type="dxa"/>
            <w:vAlign w:val="center"/>
          </w:tcPr>
          <w:p w:rsidR="00A31450" w:rsidRPr="00E85B6E" w:rsidRDefault="00A31450" w:rsidP="004E0891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284" w:hanging="284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334" w:type="dxa"/>
            <w:vAlign w:val="center"/>
          </w:tcPr>
          <w:p w:rsidR="00A31450" w:rsidRPr="00E85B6E" w:rsidRDefault="00A31450" w:rsidP="004E089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Батарейка ААА, 2 шт./</w:t>
            </w:r>
            <w:proofErr w:type="spellStart"/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уп</w:t>
            </w:r>
            <w:proofErr w:type="spellEnd"/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A31450" w:rsidRPr="00E85B6E" w:rsidRDefault="00A31450" w:rsidP="004E0891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уп</w:t>
            </w:r>
            <w:proofErr w:type="spellEnd"/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993" w:type="dxa"/>
            <w:vAlign w:val="center"/>
          </w:tcPr>
          <w:p w:rsidR="00A31450" w:rsidRPr="00E85B6E" w:rsidRDefault="00A31450" w:rsidP="004E0891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A31450" w:rsidRPr="00E85B6E" w:rsidRDefault="00A31450" w:rsidP="004E089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1 раз в год</w:t>
            </w:r>
          </w:p>
        </w:tc>
        <w:tc>
          <w:tcPr>
            <w:tcW w:w="2126" w:type="dxa"/>
            <w:vAlign w:val="center"/>
          </w:tcPr>
          <w:p w:rsidR="00A31450" w:rsidRPr="00E85B6E" w:rsidRDefault="00A31450" w:rsidP="004E089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Не более 150</w:t>
            </w:r>
          </w:p>
        </w:tc>
        <w:tc>
          <w:tcPr>
            <w:tcW w:w="3763" w:type="dxa"/>
            <w:vAlign w:val="center"/>
          </w:tcPr>
          <w:p w:rsidR="00A31450" w:rsidRPr="00E85B6E" w:rsidRDefault="00A31450" w:rsidP="004E089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и более при необходимости</w:t>
            </w:r>
          </w:p>
        </w:tc>
      </w:tr>
      <w:tr w:rsidR="00A31450" w:rsidRPr="00E85B6E" w:rsidTr="004E0891">
        <w:trPr>
          <w:trHeight w:val="294"/>
        </w:trPr>
        <w:tc>
          <w:tcPr>
            <w:tcW w:w="594" w:type="dxa"/>
            <w:vAlign w:val="center"/>
          </w:tcPr>
          <w:p w:rsidR="00A31450" w:rsidRPr="00E85B6E" w:rsidRDefault="00A31450" w:rsidP="004E0891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284" w:hanging="284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334" w:type="dxa"/>
            <w:vAlign w:val="center"/>
          </w:tcPr>
          <w:p w:rsidR="00A31450" w:rsidRPr="00E85B6E" w:rsidRDefault="00A31450" w:rsidP="004E089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Бизнес-тетрадь А4, 96 листов, обложка -пластик, клетка</w:t>
            </w:r>
          </w:p>
        </w:tc>
        <w:tc>
          <w:tcPr>
            <w:tcW w:w="850" w:type="dxa"/>
            <w:vAlign w:val="center"/>
          </w:tcPr>
          <w:p w:rsidR="00A31450" w:rsidRPr="00E85B6E" w:rsidRDefault="00A31450" w:rsidP="004E0891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шт.</w:t>
            </w:r>
          </w:p>
        </w:tc>
        <w:tc>
          <w:tcPr>
            <w:tcW w:w="993" w:type="dxa"/>
            <w:vAlign w:val="center"/>
          </w:tcPr>
          <w:p w:rsidR="00A31450" w:rsidRPr="00E85B6E" w:rsidRDefault="00A31450" w:rsidP="004E0891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A31450" w:rsidRPr="00E85B6E" w:rsidRDefault="00A31450" w:rsidP="004E089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1 раз на полгода</w:t>
            </w:r>
          </w:p>
        </w:tc>
        <w:tc>
          <w:tcPr>
            <w:tcW w:w="2126" w:type="dxa"/>
            <w:vAlign w:val="center"/>
          </w:tcPr>
          <w:p w:rsidR="00A31450" w:rsidRPr="00E85B6E" w:rsidRDefault="00A31450" w:rsidP="004E089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Не более 120</w:t>
            </w:r>
          </w:p>
        </w:tc>
        <w:tc>
          <w:tcPr>
            <w:tcW w:w="3763" w:type="dxa"/>
            <w:vAlign w:val="center"/>
          </w:tcPr>
          <w:p w:rsidR="00A31450" w:rsidRPr="00E85B6E" w:rsidRDefault="00A31450" w:rsidP="004E089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A31450" w:rsidRPr="00E85B6E" w:rsidTr="004E0891">
        <w:trPr>
          <w:trHeight w:val="294"/>
        </w:trPr>
        <w:tc>
          <w:tcPr>
            <w:tcW w:w="594" w:type="dxa"/>
            <w:vAlign w:val="center"/>
          </w:tcPr>
          <w:p w:rsidR="00A31450" w:rsidRPr="00E85B6E" w:rsidRDefault="00A31450" w:rsidP="004E0891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284" w:hanging="284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334" w:type="dxa"/>
            <w:vAlign w:val="center"/>
          </w:tcPr>
          <w:p w:rsidR="00A31450" w:rsidRPr="00E85B6E" w:rsidRDefault="00A31450" w:rsidP="004E089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Блокнот на спирали А5</w:t>
            </w:r>
          </w:p>
        </w:tc>
        <w:tc>
          <w:tcPr>
            <w:tcW w:w="850" w:type="dxa"/>
            <w:vAlign w:val="center"/>
          </w:tcPr>
          <w:p w:rsidR="00A31450" w:rsidRPr="00E85B6E" w:rsidRDefault="00A31450" w:rsidP="004E0891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шт.</w:t>
            </w:r>
          </w:p>
        </w:tc>
        <w:tc>
          <w:tcPr>
            <w:tcW w:w="993" w:type="dxa"/>
            <w:vAlign w:val="center"/>
          </w:tcPr>
          <w:p w:rsidR="00A31450" w:rsidRPr="00E85B6E" w:rsidRDefault="00A31450" w:rsidP="004E0891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A31450" w:rsidRPr="00E85B6E" w:rsidRDefault="00A31450" w:rsidP="004E089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1 раз на полгода</w:t>
            </w:r>
          </w:p>
        </w:tc>
        <w:tc>
          <w:tcPr>
            <w:tcW w:w="2126" w:type="dxa"/>
            <w:vAlign w:val="center"/>
          </w:tcPr>
          <w:p w:rsidR="00A31450" w:rsidRPr="00E85B6E" w:rsidRDefault="00A31450" w:rsidP="004E089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Не более 60</w:t>
            </w:r>
          </w:p>
        </w:tc>
        <w:tc>
          <w:tcPr>
            <w:tcW w:w="3763" w:type="dxa"/>
            <w:vAlign w:val="center"/>
          </w:tcPr>
          <w:p w:rsidR="00A31450" w:rsidRPr="00E85B6E" w:rsidRDefault="00A31450" w:rsidP="004E089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и более при необходимости</w:t>
            </w:r>
          </w:p>
        </w:tc>
      </w:tr>
      <w:tr w:rsidR="00A31450" w:rsidRPr="00E85B6E" w:rsidTr="004E0891">
        <w:trPr>
          <w:trHeight w:val="294"/>
        </w:trPr>
        <w:tc>
          <w:tcPr>
            <w:tcW w:w="594" w:type="dxa"/>
            <w:vAlign w:val="center"/>
          </w:tcPr>
          <w:p w:rsidR="00A31450" w:rsidRPr="00E85B6E" w:rsidRDefault="00A31450" w:rsidP="004E0891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284" w:hanging="284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334" w:type="dxa"/>
          </w:tcPr>
          <w:p w:rsidR="00A31450" w:rsidRPr="00E85B6E" w:rsidRDefault="00A31450" w:rsidP="004E089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Блокнот на спирали А6</w:t>
            </w:r>
          </w:p>
        </w:tc>
        <w:tc>
          <w:tcPr>
            <w:tcW w:w="850" w:type="dxa"/>
          </w:tcPr>
          <w:p w:rsidR="00A31450" w:rsidRPr="00E85B6E" w:rsidRDefault="00A31450" w:rsidP="004E0891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шт.</w:t>
            </w:r>
          </w:p>
        </w:tc>
        <w:tc>
          <w:tcPr>
            <w:tcW w:w="993" w:type="dxa"/>
          </w:tcPr>
          <w:p w:rsidR="00A31450" w:rsidRPr="00E85B6E" w:rsidRDefault="00A31450" w:rsidP="004E0891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31450" w:rsidRPr="00E85B6E" w:rsidRDefault="00A31450" w:rsidP="004E089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1 раз на полгода</w:t>
            </w:r>
          </w:p>
        </w:tc>
        <w:tc>
          <w:tcPr>
            <w:tcW w:w="2126" w:type="dxa"/>
          </w:tcPr>
          <w:p w:rsidR="00A31450" w:rsidRPr="00E85B6E" w:rsidRDefault="00A31450" w:rsidP="004E089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Не более 45</w:t>
            </w:r>
          </w:p>
        </w:tc>
        <w:tc>
          <w:tcPr>
            <w:tcW w:w="3763" w:type="dxa"/>
          </w:tcPr>
          <w:p w:rsidR="00A31450" w:rsidRPr="00E85B6E" w:rsidRDefault="00A31450" w:rsidP="004E089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A31450" w:rsidRPr="00E85B6E" w:rsidTr="004E0891">
        <w:trPr>
          <w:trHeight w:val="294"/>
        </w:trPr>
        <w:tc>
          <w:tcPr>
            <w:tcW w:w="594" w:type="dxa"/>
            <w:vAlign w:val="center"/>
          </w:tcPr>
          <w:p w:rsidR="00A31450" w:rsidRPr="00E85B6E" w:rsidRDefault="00A31450" w:rsidP="004E0891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284" w:hanging="284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334" w:type="dxa"/>
          </w:tcPr>
          <w:p w:rsidR="00A31450" w:rsidRPr="00E85B6E" w:rsidRDefault="00A31450" w:rsidP="004E089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Блок для заметок в боксе</w:t>
            </w:r>
          </w:p>
        </w:tc>
        <w:tc>
          <w:tcPr>
            <w:tcW w:w="850" w:type="dxa"/>
          </w:tcPr>
          <w:p w:rsidR="00A31450" w:rsidRPr="00E85B6E" w:rsidRDefault="00A31450" w:rsidP="004E0891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шт.</w:t>
            </w:r>
          </w:p>
        </w:tc>
        <w:tc>
          <w:tcPr>
            <w:tcW w:w="993" w:type="dxa"/>
          </w:tcPr>
          <w:p w:rsidR="00A31450" w:rsidRPr="00E85B6E" w:rsidRDefault="00A31450" w:rsidP="004E0891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A31450" w:rsidRPr="00E85B6E" w:rsidRDefault="00A31450" w:rsidP="004E089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1 раз в год</w:t>
            </w:r>
          </w:p>
        </w:tc>
        <w:tc>
          <w:tcPr>
            <w:tcW w:w="2126" w:type="dxa"/>
          </w:tcPr>
          <w:p w:rsidR="00A31450" w:rsidRPr="00E85B6E" w:rsidRDefault="00A31450" w:rsidP="004E089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Не более 225</w:t>
            </w:r>
          </w:p>
        </w:tc>
        <w:tc>
          <w:tcPr>
            <w:tcW w:w="3763" w:type="dxa"/>
          </w:tcPr>
          <w:p w:rsidR="00A31450" w:rsidRPr="00E85B6E" w:rsidRDefault="00A31450" w:rsidP="004E089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A31450" w:rsidRPr="00E85B6E" w:rsidTr="004E0891">
        <w:trPr>
          <w:trHeight w:val="294"/>
        </w:trPr>
        <w:tc>
          <w:tcPr>
            <w:tcW w:w="594" w:type="dxa"/>
            <w:vAlign w:val="center"/>
          </w:tcPr>
          <w:p w:rsidR="00A31450" w:rsidRPr="00E85B6E" w:rsidRDefault="00A31450" w:rsidP="004E0891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284" w:hanging="284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334" w:type="dxa"/>
          </w:tcPr>
          <w:p w:rsidR="00A31450" w:rsidRPr="00E85B6E" w:rsidRDefault="00A31450" w:rsidP="004E089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Гелевая</w:t>
            </w:r>
            <w:proofErr w:type="spellEnd"/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подушка</w:t>
            </w:r>
          </w:p>
        </w:tc>
        <w:tc>
          <w:tcPr>
            <w:tcW w:w="850" w:type="dxa"/>
          </w:tcPr>
          <w:p w:rsidR="00A31450" w:rsidRPr="00E85B6E" w:rsidRDefault="00A31450" w:rsidP="004E0891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шт.</w:t>
            </w:r>
          </w:p>
        </w:tc>
        <w:tc>
          <w:tcPr>
            <w:tcW w:w="993" w:type="dxa"/>
          </w:tcPr>
          <w:p w:rsidR="00A31450" w:rsidRPr="00E85B6E" w:rsidRDefault="00A31450" w:rsidP="004E0891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31450" w:rsidRPr="00E85B6E" w:rsidRDefault="00A31450" w:rsidP="004E089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1 раз в год</w:t>
            </w:r>
          </w:p>
        </w:tc>
        <w:tc>
          <w:tcPr>
            <w:tcW w:w="2126" w:type="dxa"/>
          </w:tcPr>
          <w:p w:rsidR="00A31450" w:rsidRPr="00E85B6E" w:rsidRDefault="00A31450" w:rsidP="004E089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Не более 90</w:t>
            </w:r>
          </w:p>
        </w:tc>
        <w:tc>
          <w:tcPr>
            <w:tcW w:w="3763" w:type="dxa"/>
          </w:tcPr>
          <w:p w:rsidR="00A31450" w:rsidRPr="00E85B6E" w:rsidRDefault="00A31450" w:rsidP="004E089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A31450" w:rsidRPr="00E85B6E" w:rsidTr="004E0891">
        <w:trPr>
          <w:trHeight w:val="294"/>
        </w:trPr>
        <w:tc>
          <w:tcPr>
            <w:tcW w:w="594" w:type="dxa"/>
            <w:vAlign w:val="center"/>
          </w:tcPr>
          <w:p w:rsidR="00A31450" w:rsidRPr="00E85B6E" w:rsidRDefault="00A31450" w:rsidP="004E0891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284" w:hanging="284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334" w:type="dxa"/>
          </w:tcPr>
          <w:p w:rsidR="00A31450" w:rsidRPr="00E85B6E" w:rsidRDefault="00A31450" w:rsidP="004E089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Губка для маркерных досок</w:t>
            </w:r>
          </w:p>
        </w:tc>
        <w:tc>
          <w:tcPr>
            <w:tcW w:w="850" w:type="dxa"/>
          </w:tcPr>
          <w:p w:rsidR="00A31450" w:rsidRPr="00E85B6E" w:rsidRDefault="00A31450" w:rsidP="004E0891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шт.</w:t>
            </w:r>
          </w:p>
        </w:tc>
        <w:tc>
          <w:tcPr>
            <w:tcW w:w="993" w:type="dxa"/>
          </w:tcPr>
          <w:p w:rsidR="00A31450" w:rsidRPr="00E85B6E" w:rsidRDefault="00A31450" w:rsidP="004E0891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31450" w:rsidRPr="00E85B6E" w:rsidRDefault="00A31450" w:rsidP="004E089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1 раз в год</w:t>
            </w:r>
          </w:p>
        </w:tc>
        <w:tc>
          <w:tcPr>
            <w:tcW w:w="2126" w:type="dxa"/>
          </w:tcPr>
          <w:p w:rsidR="00A31450" w:rsidRPr="00E85B6E" w:rsidRDefault="00A31450" w:rsidP="004E089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Не более 300</w:t>
            </w:r>
          </w:p>
        </w:tc>
        <w:tc>
          <w:tcPr>
            <w:tcW w:w="3763" w:type="dxa"/>
          </w:tcPr>
          <w:p w:rsidR="00A31450" w:rsidRPr="00E85B6E" w:rsidRDefault="00A31450" w:rsidP="004E089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и более при необходимости</w:t>
            </w:r>
          </w:p>
        </w:tc>
      </w:tr>
      <w:tr w:rsidR="00A31450" w:rsidRPr="00E85B6E" w:rsidTr="004E0891">
        <w:trPr>
          <w:trHeight w:val="294"/>
        </w:trPr>
        <w:tc>
          <w:tcPr>
            <w:tcW w:w="594" w:type="dxa"/>
            <w:vAlign w:val="center"/>
          </w:tcPr>
          <w:p w:rsidR="00A31450" w:rsidRPr="00E85B6E" w:rsidRDefault="00A31450" w:rsidP="004E0891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284" w:hanging="284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334" w:type="dxa"/>
          </w:tcPr>
          <w:p w:rsidR="00A31450" w:rsidRPr="00E85B6E" w:rsidRDefault="00A31450" w:rsidP="004E089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Дырокол до 40 л.</w:t>
            </w:r>
          </w:p>
        </w:tc>
        <w:tc>
          <w:tcPr>
            <w:tcW w:w="850" w:type="dxa"/>
          </w:tcPr>
          <w:p w:rsidR="00A31450" w:rsidRPr="00E85B6E" w:rsidRDefault="00A31450" w:rsidP="004E0891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шт.</w:t>
            </w:r>
          </w:p>
        </w:tc>
        <w:tc>
          <w:tcPr>
            <w:tcW w:w="993" w:type="dxa"/>
          </w:tcPr>
          <w:p w:rsidR="00A31450" w:rsidRPr="00E85B6E" w:rsidRDefault="00A31450" w:rsidP="004E0891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31450" w:rsidRPr="00E85B6E" w:rsidRDefault="00A31450" w:rsidP="004E089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1 раз в год</w:t>
            </w:r>
          </w:p>
        </w:tc>
        <w:tc>
          <w:tcPr>
            <w:tcW w:w="2126" w:type="dxa"/>
          </w:tcPr>
          <w:p w:rsidR="00A31450" w:rsidRPr="00E85B6E" w:rsidRDefault="00A31450" w:rsidP="004E089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Не более 750</w:t>
            </w:r>
          </w:p>
        </w:tc>
        <w:tc>
          <w:tcPr>
            <w:tcW w:w="3763" w:type="dxa"/>
          </w:tcPr>
          <w:p w:rsidR="00A31450" w:rsidRPr="00E85B6E" w:rsidRDefault="00A31450" w:rsidP="004E089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A31450" w:rsidRPr="00E85B6E" w:rsidTr="004E0891">
        <w:trPr>
          <w:trHeight w:val="294"/>
        </w:trPr>
        <w:tc>
          <w:tcPr>
            <w:tcW w:w="594" w:type="dxa"/>
            <w:vAlign w:val="center"/>
          </w:tcPr>
          <w:p w:rsidR="00A31450" w:rsidRPr="00E85B6E" w:rsidRDefault="00A31450" w:rsidP="004E0891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284" w:hanging="284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334" w:type="dxa"/>
          </w:tcPr>
          <w:p w:rsidR="00A31450" w:rsidRPr="00E85B6E" w:rsidRDefault="00A31450" w:rsidP="004E089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Зажимы канцелярские 15 мм</w:t>
            </w:r>
          </w:p>
        </w:tc>
        <w:tc>
          <w:tcPr>
            <w:tcW w:w="850" w:type="dxa"/>
          </w:tcPr>
          <w:p w:rsidR="00A31450" w:rsidRPr="00E85B6E" w:rsidRDefault="00A31450" w:rsidP="004E0891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уп</w:t>
            </w:r>
            <w:proofErr w:type="spellEnd"/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A31450" w:rsidRPr="00E85B6E" w:rsidRDefault="00A31450" w:rsidP="004E0891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A31450" w:rsidRPr="00E85B6E" w:rsidRDefault="00A31450" w:rsidP="004E089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1 раз в год</w:t>
            </w:r>
          </w:p>
        </w:tc>
        <w:tc>
          <w:tcPr>
            <w:tcW w:w="2126" w:type="dxa"/>
          </w:tcPr>
          <w:p w:rsidR="00A31450" w:rsidRPr="00E85B6E" w:rsidRDefault="00A31450" w:rsidP="004E089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Не более 30</w:t>
            </w:r>
          </w:p>
        </w:tc>
        <w:tc>
          <w:tcPr>
            <w:tcW w:w="3763" w:type="dxa"/>
          </w:tcPr>
          <w:p w:rsidR="00A31450" w:rsidRPr="00E85B6E" w:rsidRDefault="00A31450" w:rsidP="004E089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A31450" w:rsidRPr="00E85B6E" w:rsidTr="004E0891">
        <w:trPr>
          <w:trHeight w:val="294"/>
        </w:trPr>
        <w:tc>
          <w:tcPr>
            <w:tcW w:w="594" w:type="dxa"/>
            <w:vAlign w:val="center"/>
          </w:tcPr>
          <w:p w:rsidR="00A31450" w:rsidRPr="00E85B6E" w:rsidRDefault="00A31450" w:rsidP="004E0891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284" w:hanging="284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334" w:type="dxa"/>
          </w:tcPr>
          <w:p w:rsidR="00A31450" w:rsidRPr="00E85B6E" w:rsidRDefault="00A31450" w:rsidP="004E089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Зажимы канцелярские 19 мм</w:t>
            </w:r>
          </w:p>
        </w:tc>
        <w:tc>
          <w:tcPr>
            <w:tcW w:w="850" w:type="dxa"/>
          </w:tcPr>
          <w:p w:rsidR="00A31450" w:rsidRPr="00E85B6E" w:rsidRDefault="00A31450" w:rsidP="004E0891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уп</w:t>
            </w:r>
            <w:proofErr w:type="spellEnd"/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A31450" w:rsidRPr="00E85B6E" w:rsidRDefault="00A31450" w:rsidP="004E0891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A31450" w:rsidRPr="00E85B6E" w:rsidRDefault="00A31450" w:rsidP="004E089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1 раз в год</w:t>
            </w:r>
          </w:p>
        </w:tc>
        <w:tc>
          <w:tcPr>
            <w:tcW w:w="2126" w:type="dxa"/>
          </w:tcPr>
          <w:p w:rsidR="00A31450" w:rsidRPr="00E85B6E" w:rsidRDefault="00A31450" w:rsidP="004E089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Не более 25</w:t>
            </w:r>
          </w:p>
        </w:tc>
        <w:tc>
          <w:tcPr>
            <w:tcW w:w="3763" w:type="dxa"/>
          </w:tcPr>
          <w:p w:rsidR="00A31450" w:rsidRPr="00E85B6E" w:rsidRDefault="00A31450" w:rsidP="004E089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A31450" w:rsidRPr="00E85B6E" w:rsidTr="004E0891">
        <w:trPr>
          <w:trHeight w:val="294"/>
        </w:trPr>
        <w:tc>
          <w:tcPr>
            <w:tcW w:w="594" w:type="dxa"/>
            <w:vAlign w:val="center"/>
          </w:tcPr>
          <w:p w:rsidR="00A31450" w:rsidRPr="00E85B6E" w:rsidRDefault="00A31450" w:rsidP="004E0891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284" w:hanging="284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334" w:type="dxa"/>
          </w:tcPr>
          <w:p w:rsidR="00A31450" w:rsidRPr="00E85B6E" w:rsidRDefault="00A31450" w:rsidP="004E089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Зажимы канцелярские 25 мм</w:t>
            </w:r>
          </w:p>
        </w:tc>
        <w:tc>
          <w:tcPr>
            <w:tcW w:w="850" w:type="dxa"/>
          </w:tcPr>
          <w:p w:rsidR="00A31450" w:rsidRPr="00E85B6E" w:rsidRDefault="00A31450" w:rsidP="004E0891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уп</w:t>
            </w:r>
            <w:proofErr w:type="spellEnd"/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A31450" w:rsidRPr="00E85B6E" w:rsidRDefault="00A31450" w:rsidP="004E0891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A31450" w:rsidRPr="00E85B6E" w:rsidRDefault="00A31450" w:rsidP="004E089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1 раз в год</w:t>
            </w:r>
          </w:p>
        </w:tc>
        <w:tc>
          <w:tcPr>
            <w:tcW w:w="2126" w:type="dxa"/>
          </w:tcPr>
          <w:p w:rsidR="00A31450" w:rsidRPr="00E85B6E" w:rsidRDefault="00A31450" w:rsidP="004E089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Не более 35</w:t>
            </w:r>
          </w:p>
        </w:tc>
        <w:tc>
          <w:tcPr>
            <w:tcW w:w="3763" w:type="dxa"/>
          </w:tcPr>
          <w:p w:rsidR="00A31450" w:rsidRPr="00E85B6E" w:rsidRDefault="00A31450" w:rsidP="004E089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A31450" w:rsidRPr="00E85B6E" w:rsidTr="004E0891">
        <w:trPr>
          <w:trHeight w:val="294"/>
        </w:trPr>
        <w:tc>
          <w:tcPr>
            <w:tcW w:w="594" w:type="dxa"/>
            <w:vAlign w:val="center"/>
          </w:tcPr>
          <w:p w:rsidR="00A31450" w:rsidRPr="00E85B6E" w:rsidRDefault="00A31450" w:rsidP="004E0891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284" w:hanging="284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334" w:type="dxa"/>
          </w:tcPr>
          <w:p w:rsidR="00A31450" w:rsidRPr="00E85B6E" w:rsidRDefault="00A31450" w:rsidP="004E089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Зажимы канцелярские 32 мм</w:t>
            </w:r>
          </w:p>
        </w:tc>
        <w:tc>
          <w:tcPr>
            <w:tcW w:w="850" w:type="dxa"/>
          </w:tcPr>
          <w:p w:rsidR="00A31450" w:rsidRPr="00E85B6E" w:rsidRDefault="00A31450" w:rsidP="004E0891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уп</w:t>
            </w:r>
            <w:proofErr w:type="spellEnd"/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A31450" w:rsidRPr="00E85B6E" w:rsidRDefault="00A31450" w:rsidP="004E0891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A31450" w:rsidRPr="00E85B6E" w:rsidRDefault="00A31450" w:rsidP="004E089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1 раз в год</w:t>
            </w:r>
          </w:p>
        </w:tc>
        <w:tc>
          <w:tcPr>
            <w:tcW w:w="2126" w:type="dxa"/>
          </w:tcPr>
          <w:p w:rsidR="00A31450" w:rsidRPr="00E85B6E" w:rsidRDefault="00A31450" w:rsidP="004E089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Не более 50</w:t>
            </w:r>
          </w:p>
        </w:tc>
        <w:tc>
          <w:tcPr>
            <w:tcW w:w="3763" w:type="dxa"/>
          </w:tcPr>
          <w:p w:rsidR="00A31450" w:rsidRPr="00E85B6E" w:rsidRDefault="00A31450" w:rsidP="004E089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A31450" w:rsidRPr="00E85B6E" w:rsidTr="004E0891">
        <w:trPr>
          <w:trHeight w:val="294"/>
        </w:trPr>
        <w:tc>
          <w:tcPr>
            <w:tcW w:w="594" w:type="dxa"/>
            <w:vAlign w:val="center"/>
          </w:tcPr>
          <w:p w:rsidR="00A31450" w:rsidRPr="00E85B6E" w:rsidRDefault="00A31450" w:rsidP="004E0891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284" w:hanging="284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334" w:type="dxa"/>
          </w:tcPr>
          <w:p w:rsidR="00A31450" w:rsidRPr="00E85B6E" w:rsidRDefault="00A31450" w:rsidP="004E089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Зажимы канцелярские 41 мм</w:t>
            </w:r>
          </w:p>
        </w:tc>
        <w:tc>
          <w:tcPr>
            <w:tcW w:w="850" w:type="dxa"/>
          </w:tcPr>
          <w:p w:rsidR="00A31450" w:rsidRPr="00E85B6E" w:rsidRDefault="00A31450" w:rsidP="004E0891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уп</w:t>
            </w:r>
            <w:proofErr w:type="spellEnd"/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A31450" w:rsidRPr="00E85B6E" w:rsidRDefault="00A31450" w:rsidP="004E0891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A31450" w:rsidRPr="00E85B6E" w:rsidRDefault="00A31450" w:rsidP="004E089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1 раз в год</w:t>
            </w:r>
          </w:p>
        </w:tc>
        <w:tc>
          <w:tcPr>
            <w:tcW w:w="2126" w:type="dxa"/>
          </w:tcPr>
          <w:p w:rsidR="00A31450" w:rsidRPr="00E85B6E" w:rsidRDefault="00A31450" w:rsidP="004E089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Не более 70</w:t>
            </w:r>
          </w:p>
        </w:tc>
        <w:tc>
          <w:tcPr>
            <w:tcW w:w="3763" w:type="dxa"/>
          </w:tcPr>
          <w:p w:rsidR="00A31450" w:rsidRPr="00E85B6E" w:rsidRDefault="00A31450" w:rsidP="004E089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A31450" w:rsidRPr="00E85B6E" w:rsidTr="004E0891">
        <w:trPr>
          <w:trHeight w:val="294"/>
        </w:trPr>
        <w:tc>
          <w:tcPr>
            <w:tcW w:w="594" w:type="dxa"/>
            <w:vAlign w:val="center"/>
          </w:tcPr>
          <w:p w:rsidR="00A31450" w:rsidRPr="00E85B6E" w:rsidRDefault="00A31450" w:rsidP="004E0891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284" w:hanging="284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334" w:type="dxa"/>
          </w:tcPr>
          <w:p w:rsidR="00A31450" w:rsidRPr="00E85B6E" w:rsidRDefault="00A31450" w:rsidP="004E089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Зажимы канцелярские 51 мм</w:t>
            </w:r>
          </w:p>
        </w:tc>
        <w:tc>
          <w:tcPr>
            <w:tcW w:w="850" w:type="dxa"/>
          </w:tcPr>
          <w:p w:rsidR="00A31450" w:rsidRPr="00E85B6E" w:rsidRDefault="00A31450" w:rsidP="004E0891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уп</w:t>
            </w:r>
            <w:proofErr w:type="spellEnd"/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A31450" w:rsidRPr="00E85B6E" w:rsidRDefault="00A31450" w:rsidP="004E0891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A31450" w:rsidRPr="00E85B6E" w:rsidRDefault="00A31450" w:rsidP="004E089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1 раз в год</w:t>
            </w:r>
          </w:p>
        </w:tc>
        <w:tc>
          <w:tcPr>
            <w:tcW w:w="2126" w:type="dxa"/>
          </w:tcPr>
          <w:p w:rsidR="00A31450" w:rsidRPr="00E85B6E" w:rsidRDefault="00A31450" w:rsidP="004E089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Не более 120</w:t>
            </w:r>
          </w:p>
        </w:tc>
        <w:tc>
          <w:tcPr>
            <w:tcW w:w="3763" w:type="dxa"/>
          </w:tcPr>
          <w:p w:rsidR="00A31450" w:rsidRPr="00E85B6E" w:rsidRDefault="00A31450" w:rsidP="004E089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A31450" w:rsidRPr="00E85B6E" w:rsidTr="004E0891">
        <w:trPr>
          <w:trHeight w:val="294"/>
        </w:trPr>
        <w:tc>
          <w:tcPr>
            <w:tcW w:w="594" w:type="dxa"/>
            <w:vAlign w:val="center"/>
          </w:tcPr>
          <w:p w:rsidR="00A31450" w:rsidRPr="00E85B6E" w:rsidRDefault="00A31450" w:rsidP="004E0891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284" w:hanging="284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334" w:type="dxa"/>
          </w:tcPr>
          <w:p w:rsidR="00A31450" w:rsidRPr="00E85B6E" w:rsidRDefault="00A31450" w:rsidP="004E089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Закладки 4 цвета пластиковые</w:t>
            </w:r>
          </w:p>
        </w:tc>
        <w:tc>
          <w:tcPr>
            <w:tcW w:w="850" w:type="dxa"/>
          </w:tcPr>
          <w:p w:rsidR="00A31450" w:rsidRPr="00E85B6E" w:rsidRDefault="00A31450" w:rsidP="004E0891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шт.</w:t>
            </w:r>
          </w:p>
        </w:tc>
        <w:tc>
          <w:tcPr>
            <w:tcW w:w="993" w:type="dxa"/>
          </w:tcPr>
          <w:p w:rsidR="00A31450" w:rsidRPr="00E85B6E" w:rsidRDefault="00A31450" w:rsidP="004E0891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A31450" w:rsidRPr="00E85B6E" w:rsidRDefault="00A31450" w:rsidP="004E089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1 раз в месяц</w:t>
            </w:r>
          </w:p>
        </w:tc>
        <w:tc>
          <w:tcPr>
            <w:tcW w:w="2126" w:type="dxa"/>
          </w:tcPr>
          <w:p w:rsidR="00A31450" w:rsidRPr="00E85B6E" w:rsidRDefault="00A31450" w:rsidP="004E089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Не более 60</w:t>
            </w:r>
          </w:p>
        </w:tc>
        <w:tc>
          <w:tcPr>
            <w:tcW w:w="3763" w:type="dxa"/>
          </w:tcPr>
          <w:p w:rsidR="00A31450" w:rsidRPr="00E85B6E" w:rsidRDefault="00A31450" w:rsidP="004E089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A31450" w:rsidRPr="00E85B6E" w:rsidTr="004E0891">
        <w:trPr>
          <w:trHeight w:val="294"/>
        </w:trPr>
        <w:tc>
          <w:tcPr>
            <w:tcW w:w="594" w:type="dxa"/>
            <w:vAlign w:val="center"/>
          </w:tcPr>
          <w:p w:rsidR="00A31450" w:rsidRPr="00E85B6E" w:rsidRDefault="00A31450" w:rsidP="004E0891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284" w:hanging="284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334" w:type="dxa"/>
          </w:tcPr>
          <w:p w:rsidR="00A31450" w:rsidRPr="00E85B6E" w:rsidRDefault="00A31450" w:rsidP="004E089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Карандаш автоматический со сменными стержнями 0,5 мм</w:t>
            </w:r>
          </w:p>
        </w:tc>
        <w:tc>
          <w:tcPr>
            <w:tcW w:w="850" w:type="dxa"/>
          </w:tcPr>
          <w:p w:rsidR="00A31450" w:rsidRPr="00E85B6E" w:rsidRDefault="00A31450" w:rsidP="004E0891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шт.</w:t>
            </w:r>
          </w:p>
        </w:tc>
        <w:tc>
          <w:tcPr>
            <w:tcW w:w="993" w:type="dxa"/>
          </w:tcPr>
          <w:p w:rsidR="00A31450" w:rsidRPr="00E85B6E" w:rsidRDefault="00A31450" w:rsidP="004E0891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31450" w:rsidRPr="00E85B6E" w:rsidRDefault="00A31450" w:rsidP="004E089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1 раз в квартал</w:t>
            </w:r>
          </w:p>
        </w:tc>
        <w:tc>
          <w:tcPr>
            <w:tcW w:w="2126" w:type="dxa"/>
          </w:tcPr>
          <w:p w:rsidR="00A31450" w:rsidRPr="00E85B6E" w:rsidRDefault="00A31450" w:rsidP="004E089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Не более 50</w:t>
            </w:r>
          </w:p>
        </w:tc>
        <w:tc>
          <w:tcPr>
            <w:tcW w:w="3763" w:type="dxa"/>
          </w:tcPr>
          <w:p w:rsidR="00A31450" w:rsidRPr="00E85B6E" w:rsidRDefault="00A31450" w:rsidP="004E089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A31450" w:rsidRPr="00E85B6E" w:rsidTr="004E0891">
        <w:trPr>
          <w:trHeight w:val="294"/>
        </w:trPr>
        <w:tc>
          <w:tcPr>
            <w:tcW w:w="594" w:type="dxa"/>
            <w:vAlign w:val="center"/>
          </w:tcPr>
          <w:p w:rsidR="00A31450" w:rsidRPr="00E85B6E" w:rsidRDefault="00A31450" w:rsidP="004E0891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284" w:hanging="284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334" w:type="dxa"/>
          </w:tcPr>
          <w:p w:rsidR="00A31450" w:rsidRPr="00E85B6E" w:rsidRDefault="00A31450" w:rsidP="004E089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Карандаш (карандаш НВ с ластиком)</w:t>
            </w:r>
          </w:p>
        </w:tc>
        <w:tc>
          <w:tcPr>
            <w:tcW w:w="850" w:type="dxa"/>
          </w:tcPr>
          <w:p w:rsidR="00A31450" w:rsidRPr="00E85B6E" w:rsidRDefault="00A31450" w:rsidP="004E0891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шт.</w:t>
            </w:r>
          </w:p>
        </w:tc>
        <w:tc>
          <w:tcPr>
            <w:tcW w:w="993" w:type="dxa"/>
          </w:tcPr>
          <w:p w:rsidR="00A31450" w:rsidRPr="00E85B6E" w:rsidRDefault="00A31450" w:rsidP="004E0891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A31450" w:rsidRPr="00E85B6E" w:rsidRDefault="00A31450" w:rsidP="004E089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1 раз в квартал</w:t>
            </w:r>
          </w:p>
        </w:tc>
        <w:tc>
          <w:tcPr>
            <w:tcW w:w="2126" w:type="dxa"/>
          </w:tcPr>
          <w:p w:rsidR="00A31450" w:rsidRPr="00E85B6E" w:rsidRDefault="00A31450" w:rsidP="004E089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Не более 20</w:t>
            </w:r>
          </w:p>
        </w:tc>
        <w:tc>
          <w:tcPr>
            <w:tcW w:w="3763" w:type="dxa"/>
          </w:tcPr>
          <w:p w:rsidR="00A31450" w:rsidRPr="00E85B6E" w:rsidRDefault="00A31450" w:rsidP="004E089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A31450" w:rsidRPr="00E85B6E" w:rsidTr="004E0891">
        <w:trPr>
          <w:trHeight w:val="294"/>
        </w:trPr>
        <w:tc>
          <w:tcPr>
            <w:tcW w:w="594" w:type="dxa"/>
            <w:vAlign w:val="center"/>
          </w:tcPr>
          <w:p w:rsidR="00A31450" w:rsidRPr="00E85B6E" w:rsidRDefault="00A31450" w:rsidP="004E0891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284" w:hanging="284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334" w:type="dxa"/>
          </w:tcPr>
          <w:p w:rsidR="00A31450" w:rsidRPr="00E85B6E" w:rsidRDefault="00A31450" w:rsidP="004E089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Клей-карандаш (15г, 21 г)</w:t>
            </w:r>
          </w:p>
        </w:tc>
        <w:tc>
          <w:tcPr>
            <w:tcW w:w="850" w:type="dxa"/>
          </w:tcPr>
          <w:p w:rsidR="00A31450" w:rsidRPr="00E85B6E" w:rsidRDefault="00A31450" w:rsidP="004E0891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шт.</w:t>
            </w:r>
          </w:p>
        </w:tc>
        <w:tc>
          <w:tcPr>
            <w:tcW w:w="993" w:type="dxa"/>
          </w:tcPr>
          <w:p w:rsidR="00A31450" w:rsidRPr="00E85B6E" w:rsidRDefault="00A31450" w:rsidP="004E0891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31450" w:rsidRPr="00E85B6E" w:rsidRDefault="00A31450" w:rsidP="004E089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1 раз в полгода</w:t>
            </w:r>
          </w:p>
        </w:tc>
        <w:tc>
          <w:tcPr>
            <w:tcW w:w="2126" w:type="dxa"/>
          </w:tcPr>
          <w:p w:rsidR="00A31450" w:rsidRPr="00E85B6E" w:rsidRDefault="00A31450" w:rsidP="004E089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Не более 50</w:t>
            </w:r>
          </w:p>
        </w:tc>
        <w:tc>
          <w:tcPr>
            <w:tcW w:w="3763" w:type="dxa"/>
          </w:tcPr>
          <w:p w:rsidR="00A31450" w:rsidRPr="00E85B6E" w:rsidRDefault="00A31450" w:rsidP="004E089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A31450" w:rsidRPr="00E85B6E" w:rsidTr="004E0891">
        <w:trPr>
          <w:trHeight w:val="294"/>
        </w:trPr>
        <w:tc>
          <w:tcPr>
            <w:tcW w:w="594" w:type="dxa"/>
            <w:vAlign w:val="center"/>
          </w:tcPr>
          <w:p w:rsidR="00A31450" w:rsidRPr="00E85B6E" w:rsidRDefault="00A31450" w:rsidP="004E0891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284" w:hanging="284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334" w:type="dxa"/>
          </w:tcPr>
          <w:p w:rsidR="00A31450" w:rsidRPr="00E85B6E" w:rsidRDefault="00A31450" w:rsidP="004E089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Клей ПВА (100 г)</w:t>
            </w:r>
          </w:p>
        </w:tc>
        <w:tc>
          <w:tcPr>
            <w:tcW w:w="850" w:type="dxa"/>
          </w:tcPr>
          <w:p w:rsidR="00A31450" w:rsidRPr="00E85B6E" w:rsidRDefault="00A31450" w:rsidP="004E0891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шт.</w:t>
            </w:r>
          </w:p>
        </w:tc>
        <w:tc>
          <w:tcPr>
            <w:tcW w:w="993" w:type="dxa"/>
          </w:tcPr>
          <w:p w:rsidR="00A31450" w:rsidRPr="00E85B6E" w:rsidRDefault="00A31450" w:rsidP="004E0891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31450" w:rsidRPr="00E85B6E" w:rsidRDefault="00A31450" w:rsidP="004E089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1 раз в год</w:t>
            </w:r>
          </w:p>
        </w:tc>
        <w:tc>
          <w:tcPr>
            <w:tcW w:w="2126" w:type="dxa"/>
          </w:tcPr>
          <w:p w:rsidR="00A31450" w:rsidRPr="00E85B6E" w:rsidRDefault="00A31450" w:rsidP="004E089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Не более 30</w:t>
            </w:r>
          </w:p>
        </w:tc>
        <w:tc>
          <w:tcPr>
            <w:tcW w:w="3763" w:type="dxa"/>
          </w:tcPr>
          <w:p w:rsidR="00A31450" w:rsidRPr="00E85B6E" w:rsidRDefault="00A31450" w:rsidP="004E089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A31450" w:rsidRPr="00E85B6E" w:rsidTr="004E0891">
        <w:trPr>
          <w:trHeight w:val="294"/>
        </w:trPr>
        <w:tc>
          <w:tcPr>
            <w:tcW w:w="594" w:type="dxa"/>
            <w:vAlign w:val="center"/>
          </w:tcPr>
          <w:p w:rsidR="00A31450" w:rsidRPr="00E85B6E" w:rsidRDefault="00A31450" w:rsidP="004E0891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284" w:hanging="284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334" w:type="dxa"/>
          </w:tcPr>
          <w:p w:rsidR="00A31450" w:rsidRPr="00E85B6E" w:rsidRDefault="00A31450" w:rsidP="004E089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Клейкая лента скотч (19 мм) (19 мм x 33 мм)</w:t>
            </w:r>
          </w:p>
        </w:tc>
        <w:tc>
          <w:tcPr>
            <w:tcW w:w="850" w:type="dxa"/>
          </w:tcPr>
          <w:p w:rsidR="00A31450" w:rsidRPr="00E85B6E" w:rsidRDefault="00A31450" w:rsidP="004E0891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шт.</w:t>
            </w:r>
          </w:p>
        </w:tc>
        <w:tc>
          <w:tcPr>
            <w:tcW w:w="993" w:type="dxa"/>
          </w:tcPr>
          <w:p w:rsidR="00A31450" w:rsidRPr="00E85B6E" w:rsidRDefault="00A31450" w:rsidP="004E0891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31450" w:rsidRPr="00E85B6E" w:rsidRDefault="00A31450" w:rsidP="004E089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1 раз в квартал</w:t>
            </w:r>
          </w:p>
        </w:tc>
        <w:tc>
          <w:tcPr>
            <w:tcW w:w="2126" w:type="dxa"/>
          </w:tcPr>
          <w:p w:rsidR="00A31450" w:rsidRPr="00E85B6E" w:rsidRDefault="00A31450" w:rsidP="004E089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Не более 15</w:t>
            </w:r>
          </w:p>
        </w:tc>
        <w:tc>
          <w:tcPr>
            <w:tcW w:w="3763" w:type="dxa"/>
          </w:tcPr>
          <w:p w:rsidR="00A31450" w:rsidRPr="00E85B6E" w:rsidRDefault="00A31450" w:rsidP="004E089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A31450" w:rsidRPr="00E85B6E" w:rsidTr="004E0891">
        <w:trPr>
          <w:trHeight w:val="294"/>
        </w:trPr>
        <w:tc>
          <w:tcPr>
            <w:tcW w:w="594" w:type="dxa"/>
            <w:vAlign w:val="center"/>
          </w:tcPr>
          <w:p w:rsidR="00A31450" w:rsidRPr="00E85B6E" w:rsidRDefault="00A31450" w:rsidP="004E0891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284" w:hanging="284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334" w:type="dxa"/>
          </w:tcPr>
          <w:p w:rsidR="00A31450" w:rsidRPr="00E85B6E" w:rsidRDefault="00A31450" w:rsidP="004E089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Клейкая лента скотч (50 мм), прозрачная, толщина 55 </w:t>
            </w:r>
            <w:proofErr w:type="spellStart"/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мкр</w:t>
            </w:r>
            <w:proofErr w:type="spellEnd"/>
          </w:p>
        </w:tc>
        <w:tc>
          <w:tcPr>
            <w:tcW w:w="850" w:type="dxa"/>
          </w:tcPr>
          <w:p w:rsidR="00A31450" w:rsidRPr="00E85B6E" w:rsidRDefault="00A31450" w:rsidP="004E0891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шт.</w:t>
            </w:r>
          </w:p>
        </w:tc>
        <w:tc>
          <w:tcPr>
            <w:tcW w:w="993" w:type="dxa"/>
          </w:tcPr>
          <w:p w:rsidR="00A31450" w:rsidRPr="00E85B6E" w:rsidRDefault="00A31450" w:rsidP="004E0891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31450" w:rsidRPr="00E85B6E" w:rsidRDefault="00A31450" w:rsidP="004E089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1 раз в квартал</w:t>
            </w:r>
          </w:p>
        </w:tc>
        <w:tc>
          <w:tcPr>
            <w:tcW w:w="2126" w:type="dxa"/>
          </w:tcPr>
          <w:p w:rsidR="00A31450" w:rsidRPr="00E85B6E" w:rsidRDefault="00A31450" w:rsidP="004E089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Не более 50</w:t>
            </w:r>
          </w:p>
        </w:tc>
        <w:tc>
          <w:tcPr>
            <w:tcW w:w="3763" w:type="dxa"/>
          </w:tcPr>
          <w:p w:rsidR="00A31450" w:rsidRPr="00E85B6E" w:rsidRDefault="00A31450" w:rsidP="004E089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A31450" w:rsidRPr="00E85B6E" w:rsidTr="004E0891">
        <w:trPr>
          <w:trHeight w:val="294"/>
        </w:trPr>
        <w:tc>
          <w:tcPr>
            <w:tcW w:w="594" w:type="dxa"/>
            <w:vAlign w:val="center"/>
          </w:tcPr>
          <w:p w:rsidR="00A31450" w:rsidRPr="00E85B6E" w:rsidRDefault="00A31450" w:rsidP="004E0891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284" w:hanging="284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334" w:type="dxa"/>
          </w:tcPr>
          <w:p w:rsidR="00A31450" w:rsidRPr="00E85B6E" w:rsidRDefault="00A31450" w:rsidP="004E089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Скотч двусторонний узкий (скотч двусторонний, узкий, 19 мм)</w:t>
            </w:r>
          </w:p>
        </w:tc>
        <w:tc>
          <w:tcPr>
            <w:tcW w:w="850" w:type="dxa"/>
          </w:tcPr>
          <w:p w:rsidR="00A31450" w:rsidRPr="00E85B6E" w:rsidRDefault="00A31450" w:rsidP="004E0891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шт.</w:t>
            </w:r>
          </w:p>
        </w:tc>
        <w:tc>
          <w:tcPr>
            <w:tcW w:w="993" w:type="dxa"/>
          </w:tcPr>
          <w:p w:rsidR="00A31450" w:rsidRPr="00E85B6E" w:rsidRDefault="00A31450" w:rsidP="004E0891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31450" w:rsidRPr="00E85B6E" w:rsidRDefault="00A31450" w:rsidP="004E089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1 раз в год</w:t>
            </w:r>
          </w:p>
        </w:tc>
        <w:tc>
          <w:tcPr>
            <w:tcW w:w="2126" w:type="dxa"/>
          </w:tcPr>
          <w:p w:rsidR="00A31450" w:rsidRPr="00E85B6E" w:rsidRDefault="00A31450" w:rsidP="004E089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Не более 110</w:t>
            </w:r>
          </w:p>
        </w:tc>
        <w:tc>
          <w:tcPr>
            <w:tcW w:w="3763" w:type="dxa"/>
          </w:tcPr>
          <w:p w:rsidR="00A31450" w:rsidRPr="00E85B6E" w:rsidRDefault="00A31450" w:rsidP="004E089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A31450" w:rsidRPr="00E85B6E" w:rsidTr="004E0891">
        <w:trPr>
          <w:trHeight w:val="294"/>
        </w:trPr>
        <w:tc>
          <w:tcPr>
            <w:tcW w:w="594" w:type="dxa"/>
            <w:vAlign w:val="center"/>
          </w:tcPr>
          <w:p w:rsidR="00A31450" w:rsidRPr="00E85B6E" w:rsidRDefault="00A31450" w:rsidP="004E0891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284" w:hanging="284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334" w:type="dxa"/>
          </w:tcPr>
          <w:p w:rsidR="00A31450" w:rsidRPr="00E85B6E" w:rsidRDefault="00A31450" w:rsidP="004E089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Книга учета А4 (А4, 96 л., в клетку, жесткая обложка)</w:t>
            </w:r>
          </w:p>
        </w:tc>
        <w:tc>
          <w:tcPr>
            <w:tcW w:w="850" w:type="dxa"/>
          </w:tcPr>
          <w:p w:rsidR="00A31450" w:rsidRPr="00E85B6E" w:rsidRDefault="00A31450" w:rsidP="004E0891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шт.</w:t>
            </w:r>
          </w:p>
        </w:tc>
        <w:tc>
          <w:tcPr>
            <w:tcW w:w="993" w:type="dxa"/>
          </w:tcPr>
          <w:p w:rsidR="00A31450" w:rsidRPr="00E85B6E" w:rsidRDefault="00A31450" w:rsidP="004E0891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31450" w:rsidRPr="00E85B6E" w:rsidRDefault="00A31450" w:rsidP="004E089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1 раз в год</w:t>
            </w:r>
          </w:p>
        </w:tc>
        <w:tc>
          <w:tcPr>
            <w:tcW w:w="2126" w:type="dxa"/>
          </w:tcPr>
          <w:p w:rsidR="00A31450" w:rsidRPr="00E85B6E" w:rsidRDefault="00A31450" w:rsidP="004E089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Не более 65</w:t>
            </w:r>
          </w:p>
        </w:tc>
        <w:tc>
          <w:tcPr>
            <w:tcW w:w="3763" w:type="dxa"/>
          </w:tcPr>
          <w:p w:rsidR="00A31450" w:rsidRPr="00E85B6E" w:rsidRDefault="00A31450" w:rsidP="004E089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A31450" w:rsidRPr="00E85B6E" w:rsidTr="004E0891">
        <w:trPr>
          <w:trHeight w:val="294"/>
        </w:trPr>
        <w:tc>
          <w:tcPr>
            <w:tcW w:w="594" w:type="dxa"/>
            <w:vAlign w:val="center"/>
          </w:tcPr>
          <w:p w:rsidR="00A31450" w:rsidRPr="00E85B6E" w:rsidRDefault="00A31450" w:rsidP="004E0891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284" w:hanging="284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334" w:type="dxa"/>
          </w:tcPr>
          <w:p w:rsidR="00A31450" w:rsidRPr="00E85B6E" w:rsidRDefault="00A31450" w:rsidP="004E089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Кнопки-гвоздики цветные, в упаковке 100 штук</w:t>
            </w:r>
          </w:p>
        </w:tc>
        <w:tc>
          <w:tcPr>
            <w:tcW w:w="850" w:type="dxa"/>
          </w:tcPr>
          <w:p w:rsidR="00A31450" w:rsidRPr="00E85B6E" w:rsidRDefault="00A31450" w:rsidP="004E0891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уп</w:t>
            </w:r>
            <w:proofErr w:type="spellEnd"/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A31450" w:rsidRPr="00E85B6E" w:rsidRDefault="00A31450" w:rsidP="004E0891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31450" w:rsidRPr="00E85B6E" w:rsidRDefault="00A31450" w:rsidP="004E089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1 раз на 3 года</w:t>
            </w:r>
          </w:p>
        </w:tc>
        <w:tc>
          <w:tcPr>
            <w:tcW w:w="2126" w:type="dxa"/>
          </w:tcPr>
          <w:p w:rsidR="00A31450" w:rsidRPr="00E85B6E" w:rsidRDefault="00A31450" w:rsidP="004E089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Не более 50</w:t>
            </w:r>
          </w:p>
        </w:tc>
        <w:tc>
          <w:tcPr>
            <w:tcW w:w="3763" w:type="dxa"/>
          </w:tcPr>
          <w:p w:rsidR="00A31450" w:rsidRPr="00E85B6E" w:rsidRDefault="00A31450" w:rsidP="004E089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A31450" w:rsidRPr="00E85B6E" w:rsidTr="004E0891">
        <w:trPr>
          <w:trHeight w:val="294"/>
        </w:trPr>
        <w:tc>
          <w:tcPr>
            <w:tcW w:w="594" w:type="dxa"/>
            <w:vAlign w:val="center"/>
          </w:tcPr>
          <w:p w:rsidR="00A31450" w:rsidRPr="00E85B6E" w:rsidRDefault="00A31450" w:rsidP="004E0891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284" w:hanging="284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334" w:type="dxa"/>
          </w:tcPr>
          <w:p w:rsidR="00A31450" w:rsidRPr="00E85B6E" w:rsidRDefault="00A31450" w:rsidP="004E089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Конверты (160 мм x 230 мм)</w:t>
            </w:r>
          </w:p>
        </w:tc>
        <w:tc>
          <w:tcPr>
            <w:tcW w:w="850" w:type="dxa"/>
          </w:tcPr>
          <w:p w:rsidR="00A31450" w:rsidRPr="00E85B6E" w:rsidRDefault="00A31450" w:rsidP="004E0891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упак</w:t>
            </w:r>
            <w:proofErr w:type="spellEnd"/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A31450" w:rsidRPr="00E85B6E" w:rsidRDefault="00A31450" w:rsidP="004E0891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50</w:t>
            </w:r>
          </w:p>
        </w:tc>
        <w:tc>
          <w:tcPr>
            <w:tcW w:w="2126" w:type="dxa"/>
          </w:tcPr>
          <w:p w:rsidR="00A31450" w:rsidRPr="00E85B6E" w:rsidRDefault="00A31450" w:rsidP="004E089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1 раз в год</w:t>
            </w:r>
          </w:p>
        </w:tc>
        <w:tc>
          <w:tcPr>
            <w:tcW w:w="2126" w:type="dxa"/>
          </w:tcPr>
          <w:p w:rsidR="00A31450" w:rsidRPr="00E85B6E" w:rsidRDefault="00A31450" w:rsidP="004E089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Не более 90</w:t>
            </w:r>
          </w:p>
        </w:tc>
        <w:tc>
          <w:tcPr>
            <w:tcW w:w="3763" w:type="dxa"/>
          </w:tcPr>
          <w:p w:rsidR="00A31450" w:rsidRPr="00E85B6E" w:rsidRDefault="00A31450" w:rsidP="004E089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A31450" w:rsidRPr="00E85B6E" w:rsidTr="004E0891">
        <w:trPr>
          <w:trHeight w:val="294"/>
        </w:trPr>
        <w:tc>
          <w:tcPr>
            <w:tcW w:w="594" w:type="dxa"/>
            <w:vAlign w:val="center"/>
          </w:tcPr>
          <w:p w:rsidR="00A31450" w:rsidRPr="00E85B6E" w:rsidRDefault="00A31450" w:rsidP="004E0891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284" w:hanging="284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334" w:type="dxa"/>
          </w:tcPr>
          <w:p w:rsidR="00A31450" w:rsidRPr="00E85B6E" w:rsidRDefault="00A31450" w:rsidP="004E089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Конверты (250 мм x 353 мм)</w:t>
            </w:r>
          </w:p>
        </w:tc>
        <w:tc>
          <w:tcPr>
            <w:tcW w:w="850" w:type="dxa"/>
          </w:tcPr>
          <w:p w:rsidR="00A31450" w:rsidRPr="00E85B6E" w:rsidRDefault="00A31450" w:rsidP="004E0891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упак</w:t>
            </w:r>
            <w:proofErr w:type="spellEnd"/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A31450" w:rsidRPr="00E85B6E" w:rsidRDefault="00A31450" w:rsidP="004E0891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100</w:t>
            </w:r>
          </w:p>
        </w:tc>
        <w:tc>
          <w:tcPr>
            <w:tcW w:w="2126" w:type="dxa"/>
          </w:tcPr>
          <w:p w:rsidR="00A31450" w:rsidRPr="00E85B6E" w:rsidRDefault="00A31450" w:rsidP="004E089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1 раз в год</w:t>
            </w:r>
          </w:p>
        </w:tc>
        <w:tc>
          <w:tcPr>
            <w:tcW w:w="2126" w:type="dxa"/>
          </w:tcPr>
          <w:p w:rsidR="00A31450" w:rsidRPr="00E85B6E" w:rsidRDefault="00A31450" w:rsidP="004E089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Не более 200</w:t>
            </w:r>
          </w:p>
        </w:tc>
        <w:tc>
          <w:tcPr>
            <w:tcW w:w="3763" w:type="dxa"/>
          </w:tcPr>
          <w:p w:rsidR="00A31450" w:rsidRPr="00E85B6E" w:rsidRDefault="00A31450" w:rsidP="004E089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и более при необходимости</w:t>
            </w:r>
          </w:p>
        </w:tc>
      </w:tr>
      <w:tr w:rsidR="00A31450" w:rsidRPr="00E85B6E" w:rsidTr="004E0891">
        <w:trPr>
          <w:trHeight w:val="294"/>
        </w:trPr>
        <w:tc>
          <w:tcPr>
            <w:tcW w:w="594" w:type="dxa"/>
            <w:vAlign w:val="center"/>
          </w:tcPr>
          <w:p w:rsidR="00A31450" w:rsidRPr="00E85B6E" w:rsidRDefault="00A31450" w:rsidP="004E0891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284" w:hanging="284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334" w:type="dxa"/>
          </w:tcPr>
          <w:p w:rsidR="00A31450" w:rsidRPr="00E85B6E" w:rsidRDefault="00A31450" w:rsidP="004E089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Конверты Е 65 (110 мм x 220 мм)</w:t>
            </w:r>
          </w:p>
        </w:tc>
        <w:tc>
          <w:tcPr>
            <w:tcW w:w="850" w:type="dxa"/>
          </w:tcPr>
          <w:p w:rsidR="00A31450" w:rsidRPr="00E85B6E" w:rsidRDefault="00A31450" w:rsidP="004E0891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Шт.</w:t>
            </w:r>
          </w:p>
        </w:tc>
        <w:tc>
          <w:tcPr>
            <w:tcW w:w="993" w:type="dxa"/>
          </w:tcPr>
          <w:p w:rsidR="00A31450" w:rsidRPr="00E85B6E" w:rsidRDefault="00A31450" w:rsidP="004E0891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1000</w:t>
            </w:r>
          </w:p>
        </w:tc>
        <w:tc>
          <w:tcPr>
            <w:tcW w:w="2126" w:type="dxa"/>
          </w:tcPr>
          <w:p w:rsidR="00A31450" w:rsidRPr="00E85B6E" w:rsidRDefault="00A31450" w:rsidP="004E089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1 раз в год</w:t>
            </w:r>
          </w:p>
        </w:tc>
        <w:tc>
          <w:tcPr>
            <w:tcW w:w="2126" w:type="dxa"/>
          </w:tcPr>
          <w:p w:rsidR="00A31450" w:rsidRPr="00E85B6E" w:rsidRDefault="00A31450" w:rsidP="004E089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Не более 40</w:t>
            </w:r>
          </w:p>
        </w:tc>
        <w:tc>
          <w:tcPr>
            <w:tcW w:w="3763" w:type="dxa"/>
          </w:tcPr>
          <w:p w:rsidR="00A31450" w:rsidRPr="00E85B6E" w:rsidRDefault="00A31450" w:rsidP="004E089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A31450" w:rsidRPr="00E85B6E" w:rsidTr="004E0891">
        <w:trPr>
          <w:trHeight w:val="294"/>
        </w:trPr>
        <w:tc>
          <w:tcPr>
            <w:tcW w:w="594" w:type="dxa"/>
            <w:vAlign w:val="center"/>
          </w:tcPr>
          <w:p w:rsidR="00A31450" w:rsidRPr="00E85B6E" w:rsidRDefault="00A31450" w:rsidP="004E0891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284" w:hanging="284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334" w:type="dxa"/>
          </w:tcPr>
          <w:p w:rsidR="00A31450" w:rsidRPr="00E85B6E" w:rsidRDefault="00A31450" w:rsidP="004E089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Корректирующая жидкость (штрих с поролоновой кисточкой)</w:t>
            </w:r>
          </w:p>
        </w:tc>
        <w:tc>
          <w:tcPr>
            <w:tcW w:w="850" w:type="dxa"/>
          </w:tcPr>
          <w:p w:rsidR="00A31450" w:rsidRPr="00E85B6E" w:rsidRDefault="00A31450" w:rsidP="004E0891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шт.</w:t>
            </w:r>
          </w:p>
        </w:tc>
        <w:tc>
          <w:tcPr>
            <w:tcW w:w="993" w:type="dxa"/>
          </w:tcPr>
          <w:p w:rsidR="00A31450" w:rsidRPr="00E85B6E" w:rsidRDefault="00A31450" w:rsidP="004E0891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31450" w:rsidRPr="00E85B6E" w:rsidRDefault="00A31450" w:rsidP="004E089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1 раз на полгода</w:t>
            </w:r>
          </w:p>
        </w:tc>
        <w:tc>
          <w:tcPr>
            <w:tcW w:w="2126" w:type="dxa"/>
          </w:tcPr>
          <w:p w:rsidR="00A31450" w:rsidRPr="00E85B6E" w:rsidRDefault="00A31450" w:rsidP="004E089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Не более 25</w:t>
            </w:r>
          </w:p>
        </w:tc>
        <w:tc>
          <w:tcPr>
            <w:tcW w:w="3763" w:type="dxa"/>
          </w:tcPr>
          <w:p w:rsidR="00A31450" w:rsidRPr="00E85B6E" w:rsidRDefault="00A31450" w:rsidP="004E089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A31450" w:rsidRPr="00E85B6E" w:rsidTr="004E0891">
        <w:trPr>
          <w:trHeight w:val="294"/>
        </w:trPr>
        <w:tc>
          <w:tcPr>
            <w:tcW w:w="594" w:type="dxa"/>
            <w:vAlign w:val="center"/>
          </w:tcPr>
          <w:p w:rsidR="00A31450" w:rsidRPr="00E85B6E" w:rsidRDefault="00A31450" w:rsidP="004E0891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284" w:hanging="284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334" w:type="dxa"/>
          </w:tcPr>
          <w:p w:rsidR="00A31450" w:rsidRPr="00E85B6E" w:rsidRDefault="00A31450" w:rsidP="004E089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Ластик</w:t>
            </w:r>
          </w:p>
        </w:tc>
        <w:tc>
          <w:tcPr>
            <w:tcW w:w="850" w:type="dxa"/>
          </w:tcPr>
          <w:p w:rsidR="00A31450" w:rsidRPr="00E85B6E" w:rsidRDefault="00A31450" w:rsidP="004E0891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шт.</w:t>
            </w:r>
          </w:p>
        </w:tc>
        <w:tc>
          <w:tcPr>
            <w:tcW w:w="993" w:type="dxa"/>
          </w:tcPr>
          <w:p w:rsidR="00A31450" w:rsidRPr="00E85B6E" w:rsidRDefault="00A31450" w:rsidP="004E0891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A31450" w:rsidRPr="00E85B6E" w:rsidRDefault="00A31450" w:rsidP="004E089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1 раз в год</w:t>
            </w:r>
          </w:p>
        </w:tc>
        <w:tc>
          <w:tcPr>
            <w:tcW w:w="2126" w:type="dxa"/>
          </w:tcPr>
          <w:p w:rsidR="00A31450" w:rsidRPr="00E85B6E" w:rsidRDefault="00A31450" w:rsidP="004E089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Не более 15</w:t>
            </w:r>
          </w:p>
        </w:tc>
        <w:tc>
          <w:tcPr>
            <w:tcW w:w="3763" w:type="dxa"/>
          </w:tcPr>
          <w:p w:rsidR="00A31450" w:rsidRPr="00E85B6E" w:rsidRDefault="00A31450" w:rsidP="004E089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A31450" w:rsidRPr="00E85B6E" w:rsidTr="004E0891">
        <w:trPr>
          <w:trHeight w:val="294"/>
        </w:trPr>
        <w:tc>
          <w:tcPr>
            <w:tcW w:w="594" w:type="dxa"/>
            <w:vAlign w:val="center"/>
          </w:tcPr>
          <w:p w:rsidR="00A31450" w:rsidRPr="00E85B6E" w:rsidRDefault="00A31450" w:rsidP="004E0891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284" w:hanging="284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334" w:type="dxa"/>
          </w:tcPr>
          <w:p w:rsidR="00A31450" w:rsidRPr="00E85B6E" w:rsidRDefault="00A31450" w:rsidP="004E089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Линейка пластиковая 30 см</w:t>
            </w:r>
          </w:p>
        </w:tc>
        <w:tc>
          <w:tcPr>
            <w:tcW w:w="850" w:type="dxa"/>
          </w:tcPr>
          <w:p w:rsidR="00A31450" w:rsidRPr="00E85B6E" w:rsidRDefault="00A31450" w:rsidP="004E0891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шт.</w:t>
            </w:r>
          </w:p>
        </w:tc>
        <w:tc>
          <w:tcPr>
            <w:tcW w:w="993" w:type="dxa"/>
          </w:tcPr>
          <w:p w:rsidR="00A31450" w:rsidRPr="00E85B6E" w:rsidRDefault="00A31450" w:rsidP="004E0891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31450" w:rsidRPr="00E85B6E" w:rsidRDefault="00A31450" w:rsidP="004E089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1 раз в год</w:t>
            </w:r>
          </w:p>
        </w:tc>
        <w:tc>
          <w:tcPr>
            <w:tcW w:w="2126" w:type="dxa"/>
          </w:tcPr>
          <w:p w:rsidR="00A31450" w:rsidRPr="00E85B6E" w:rsidRDefault="00A31450" w:rsidP="004E089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Не более 20</w:t>
            </w:r>
          </w:p>
        </w:tc>
        <w:tc>
          <w:tcPr>
            <w:tcW w:w="3763" w:type="dxa"/>
          </w:tcPr>
          <w:p w:rsidR="00A31450" w:rsidRPr="00E85B6E" w:rsidRDefault="00A31450" w:rsidP="004E089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A31450" w:rsidRPr="00E85B6E" w:rsidTr="004E0891">
        <w:trPr>
          <w:trHeight w:val="294"/>
        </w:trPr>
        <w:tc>
          <w:tcPr>
            <w:tcW w:w="594" w:type="dxa"/>
            <w:vAlign w:val="center"/>
          </w:tcPr>
          <w:p w:rsidR="00A31450" w:rsidRPr="00E85B6E" w:rsidRDefault="00A31450" w:rsidP="004E0891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284" w:hanging="284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334" w:type="dxa"/>
          </w:tcPr>
          <w:p w:rsidR="00A31450" w:rsidRPr="00E85B6E" w:rsidRDefault="00A31450" w:rsidP="004E089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Лоток горизонтальный </w:t>
            </w:r>
          </w:p>
        </w:tc>
        <w:tc>
          <w:tcPr>
            <w:tcW w:w="850" w:type="dxa"/>
          </w:tcPr>
          <w:p w:rsidR="00A31450" w:rsidRPr="00E85B6E" w:rsidRDefault="00A31450" w:rsidP="004E0891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шт.</w:t>
            </w:r>
          </w:p>
        </w:tc>
        <w:tc>
          <w:tcPr>
            <w:tcW w:w="993" w:type="dxa"/>
          </w:tcPr>
          <w:p w:rsidR="00A31450" w:rsidRPr="00E85B6E" w:rsidRDefault="00A31450" w:rsidP="004E0891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A31450" w:rsidRPr="00E85B6E" w:rsidRDefault="00A31450" w:rsidP="004E089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1 раз в год</w:t>
            </w:r>
          </w:p>
        </w:tc>
        <w:tc>
          <w:tcPr>
            <w:tcW w:w="2126" w:type="dxa"/>
          </w:tcPr>
          <w:p w:rsidR="00A31450" w:rsidRPr="00E85B6E" w:rsidRDefault="00A31450" w:rsidP="004E089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Не более 120</w:t>
            </w:r>
          </w:p>
        </w:tc>
        <w:tc>
          <w:tcPr>
            <w:tcW w:w="3763" w:type="dxa"/>
          </w:tcPr>
          <w:p w:rsidR="00A31450" w:rsidRPr="00E85B6E" w:rsidRDefault="00A31450" w:rsidP="004E089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A31450" w:rsidRPr="00E85B6E" w:rsidTr="004E0891">
        <w:trPr>
          <w:trHeight w:val="294"/>
        </w:trPr>
        <w:tc>
          <w:tcPr>
            <w:tcW w:w="594" w:type="dxa"/>
            <w:vAlign w:val="center"/>
          </w:tcPr>
          <w:p w:rsidR="00A31450" w:rsidRPr="00E85B6E" w:rsidRDefault="00A31450" w:rsidP="004E0891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284" w:hanging="284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334" w:type="dxa"/>
          </w:tcPr>
          <w:p w:rsidR="00A31450" w:rsidRPr="00E85B6E" w:rsidRDefault="00A31450" w:rsidP="004E089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Лоток вертикальный (вертикальный накопитель для вертикального размещения каталогов и журналов и др.)</w:t>
            </w:r>
          </w:p>
        </w:tc>
        <w:tc>
          <w:tcPr>
            <w:tcW w:w="850" w:type="dxa"/>
          </w:tcPr>
          <w:p w:rsidR="00A31450" w:rsidRPr="00E85B6E" w:rsidRDefault="00A31450" w:rsidP="004E0891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шт.</w:t>
            </w:r>
          </w:p>
        </w:tc>
        <w:tc>
          <w:tcPr>
            <w:tcW w:w="993" w:type="dxa"/>
          </w:tcPr>
          <w:p w:rsidR="00A31450" w:rsidRPr="00E85B6E" w:rsidRDefault="00A31450" w:rsidP="004E0891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A31450" w:rsidRPr="00E85B6E" w:rsidRDefault="00A31450" w:rsidP="004E089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1 раз в год</w:t>
            </w:r>
          </w:p>
        </w:tc>
        <w:tc>
          <w:tcPr>
            <w:tcW w:w="2126" w:type="dxa"/>
          </w:tcPr>
          <w:p w:rsidR="00A31450" w:rsidRPr="00E85B6E" w:rsidRDefault="00A31450" w:rsidP="004E089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Не более 140</w:t>
            </w:r>
          </w:p>
        </w:tc>
        <w:tc>
          <w:tcPr>
            <w:tcW w:w="3763" w:type="dxa"/>
          </w:tcPr>
          <w:p w:rsidR="00A31450" w:rsidRPr="00E85B6E" w:rsidRDefault="00A31450" w:rsidP="004E089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A31450" w:rsidRPr="00E85B6E" w:rsidTr="004E0891">
        <w:trPr>
          <w:trHeight w:val="294"/>
        </w:trPr>
        <w:tc>
          <w:tcPr>
            <w:tcW w:w="594" w:type="dxa"/>
            <w:vAlign w:val="center"/>
          </w:tcPr>
          <w:p w:rsidR="00A31450" w:rsidRPr="00E85B6E" w:rsidRDefault="00A31450" w:rsidP="004E0891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284" w:hanging="284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334" w:type="dxa"/>
          </w:tcPr>
          <w:p w:rsidR="00A31450" w:rsidRPr="00E85B6E" w:rsidRDefault="00A31450" w:rsidP="004E089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Блокноты (блок) с клейким краем 76 x 76 мм, 100 листов</w:t>
            </w:r>
          </w:p>
        </w:tc>
        <w:tc>
          <w:tcPr>
            <w:tcW w:w="850" w:type="dxa"/>
          </w:tcPr>
          <w:p w:rsidR="00A31450" w:rsidRPr="00E85B6E" w:rsidRDefault="00A31450" w:rsidP="004E0891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уп</w:t>
            </w:r>
            <w:proofErr w:type="spellEnd"/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A31450" w:rsidRPr="00E85B6E" w:rsidRDefault="00A31450" w:rsidP="004E0891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A31450" w:rsidRPr="00E85B6E" w:rsidRDefault="00A31450" w:rsidP="004E089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1 раз в квартал</w:t>
            </w:r>
          </w:p>
        </w:tc>
        <w:tc>
          <w:tcPr>
            <w:tcW w:w="2126" w:type="dxa"/>
          </w:tcPr>
          <w:p w:rsidR="00A31450" w:rsidRPr="00E85B6E" w:rsidRDefault="00A31450" w:rsidP="004E089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Не более 30</w:t>
            </w:r>
          </w:p>
        </w:tc>
        <w:tc>
          <w:tcPr>
            <w:tcW w:w="3763" w:type="dxa"/>
          </w:tcPr>
          <w:p w:rsidR="00A31450" w:rsidRPr="00E85B6E" w:rsidRDefault="00A31450" w:rsidP="004E089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A31450" w:rsidRPr="00E85B6E" w:rsidTr="004E0891">
        <w:trPr>
          <w:trHeight w:val="294"/>
        </w:trPr>
        <w:tc>
          <w:tcPr>
            <w:tcW w:w="594" w:type="dxa"/>
            <w:vAlign w:val="center"/>
          </w:tcPr>
          <w:p w:rsidR="00A31450" w:rsidRPr="00E85B6E" w:rsidRDefault="00A31450" w:rsidP="004E0891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284" w:hanging="284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334" w:type="dxa"/>
          </w:tcPr>
          <w:p w:rsidR="00A31450" w:rsidRPr="00E85B6E" w:rsidRDefault="00A31450" w:rsidP="004E089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Блокноты (блок) с клейким краем 38 x 51 мм, 100 листов</w:t>
            </w:r>
          </w:p>
        </w:tc>
        <w:tc>
          <w:tcPr>
            <w:tcW w:w="850" w:type="dxa"/>
          </w:tcPr>
          <w:p w:rsidR="00A31450" w:rsidRPr="00E85B6E" w:rsidRDefault="00A31450" w:rsidP="004E0891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уп</w:t>
            </w:r>
            <w:proofErr w:type="spellEnd"/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A31450" w:rsidRPr="00E85B6E" w:rsidRDefault="00A31450" w:rsidP="004E0891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A31450" w:rsidRPr="00E85B6E" w:rsidRDefault="00A31450" w:rsidP="004E089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1 раз в квартал</w:t>
            </w:r>
          </w:p>
        </w:tc>
        <w:tc>
          <w:tcPr>
            <w:tcW w:w="2126" w:type="dxa"/>
          </w:tcPr>
          <w:p w:rsidR="00A31450" w:rsidRPr="00E85B6E" w:rsidRDefault="00A31450" w:rsidP="004E089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Не более 25</w:t>
            </w:r>
          </w:p>
        </w:tc>
        <w:tc>
          <w:tcPr>
            <w:tcW w:w="3763" w:type="dxa"/>
          </w:tcPr>
          <w:p w:rsidR="00A31450" w:rsidRPr="00E85B6E" w:rsidRDefault="00A31450" w:rsidP="004E089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A31450" w:rsidRPr="00E85B6E" w:rsidTr="004E0891">
        <w:trPr>
          <w:trHeight w:val="294"/>
        </w:trPr>
        <w:tc>
          <w:tcPr>
            <w:tcW w:w="594" w:type="dxa"/>
            <w:vAlign w:val="center"/>
          </w:tcPr>
          <w:p w:rsidR="00A31450" w:rsidRPr="00E85B6E" w:rsidRDefault="00A31450" w:rsidP="004E0891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284" w:hanging="284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334" w:type="dxa"/>
          </w:tcPr>
          <w:p w:rsidR="00A31450" w:rsidRPr="00E85B6E" w:rsidRDefault="00A31450" w:rsidP="004E089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Маркеры для досок</w:t>
            </w:r>
          </w:p>
        </w:tc>
        <w:tc>
          <w:tcPr>
            <w:tcW w:w="850" w:type="dxa"/>
          </w:tcPr>
          <w:p w:rsidR="00A31450" w:rsidRPr="00E85B6E" w:rsidRDefault="00A31450" w:rsidP="004E0891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шт.</w:t>
            </w:r>
          </w:p>
        </w:tc>
        <w:tc>
          <w:tcPr>
            <w:tcW w:w="993" w:type="dxa"/>
          </w:tcPr>
          <w:p w:rsidR="00A31450" w:rsidRPr="00E85B6E" w:rsidRDefault="00A31450" w:rsidP="004E0891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31450" w:rsidRPr="00E85B6E" w:rsidRDefault="00A31450" w:rsidP="004E089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1 раз на 3 года</w:t>
            </w:r>
          </w:p>
        </w:tc>
        <w:tc>
          <w:tcPr>
            <w:tcW w:w="2126" w:type="dxa"/>
          </w:tcPr>
          <w:p w:rsidR="00A31450" w:rsidRPr="00E85B6E" w:rsidRDefault="00A31450" w:rsidP="004E089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Не более 400</w:t>
            </w:r>
          </w:p>
        </w:tc>
        <w:tc>
          <w:tcPr>
            <w:tcW w:w="3763" w:type="dxa"/>
          </w:tcPr>
          <w:p w:rsidR="00A31450" w:rsidRPr="00E85B6E" w:rsidRDefault="00A31450" w:rsidP="004E089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A31450" w:rsidRPr="00E85B6E" w:rsidTr="004E0891">
        <w:trPr>
          <w:trHeight w:val="294"/>
        </w:trPr>
        <w:tc>
          <w:tcPr>
            <w:tcW w:w="594" w:type="dxa"/>
            <w:vAlign w:val="center"/>
          </w:tcPr>
          <w:p w:rsidR="00A31450" w:rsidRPr="00E85B6E" w:rsidRDefault="00A31450" w:rsidP="004E0891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284" w:hanging="284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334" w:type="dxa"/>
          </w:tcPr>
          <w:p w:rsidR="00A31450" w:rsidRPr="00E85B6E" w:rsidRDefault="00A31450" w:rsidP="004E089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Маркер черный для CD-R(</w:t>
            </w:r>
            <w:r w:rsidRPr="00E85B6E"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t>R</w:t>
            </w: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W)</w:t>
            </w:r>
          </w:p>
        </w:tc>
        <w:tc>
          <w:tcPr>
            <w:tcW w:w="850" w:type="dxa"/>
          </w:tcPr>
          <w:p w:rsidR="00A31450" w:rsidRPr="00E85B6E" w:rsidRDefault="00A31450" w:rsidP="004E0891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шт.</w:t>
            </w:r>
          </w:p>
        </w:tc>
        <w:tc>
          <w:tcPr>
            <w:tcW w:w="993" w:type="dxa"/>
          </w:tcPr>
          <w:p w:rsidR="00A31450" w:rsidRPr="00E85B6E" w:rsidRDefault="00A31450" w:rsidP="004E0891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31450" w:rsidRPr="00E85B6E" w:rsidRDefault="00A31450" w:rsidP="004E089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1 раз </w:t>
            </w:r>
            <w:proofErr w:type="gramStart"/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в  квартал</w:t>
            </w:r>
            <w:proofErr w:type="gramEnd"/>
          </w:p>
        </w:tc>
        <w:tc>
          <w:tcPr>
            <w:tcW w:w="2126" w:type="dxa"/>
          </w:tcPr>
          <w:p w:rsidR="00A31450" w:rsidRPr="00E85B6E" w:rsidRDefault="00A31450" w:rsidP="004E089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Не более </w:t>
            </w:r>
            <w:r w:rsidRPr="00E85B6E"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t>50</w:t>
            </w:r>
          </w:p>
        </w:tc>
        <w:tc>
          <w:tcPr>
            <w:tcW w:w="3763" w:type="dxa"/>
          </w:tcPr>
          <w:p w:rsidR="00A31450" w:rsidRPr="00E85B6E" w:rsidRDefault="00A31450" w:rsidP="004E089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A31450" w:rsidRPr="00E85B6E" w:rsidTr="004E0891">
        <w:trPr>
          <w:trHeight w:val="294"/>
        </w:trPr>
        <w:tc>
          <w:tcPr>
            <w:tcW w:w="594" w:type="dxa"/>
            <w:vAlign w:val="center"/>
          </w:tcPr>
          <w:p w:rsidR="00A31450" w:rsidRPr="00E85B6E" w:rsidRDefault="00A31450" w:rsidP="004E0891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284" w:hanging="284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334" w:type="dxa"/>
          </w:tcPr>
          <w:p w:rsidR="00A31450" w:rsidRPr="00E85B6E" w:rsidRDefault="00A31450" w:rsidP="004E089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Маркеры-</w:t>
            </w:r>
            <w:proofErr w:type="spellStart"/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текстовыделители</w:t>
            </w:r>
            <w:proofErr w:type="spellEnd"/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(4 цвета)</w:t>
            </w:r>
          </w:p>
        </w:tc>
        <w:tc>
          <w:tcPr>
            <w:tcW w:w="850" w:type="dxa"/>
          </w:tcPr>
          <w:p w:rsidR="00A31450" w:rsidRPr="00E85B6E" w:rsidRDefault="00A31450" w:rsidP="004E0891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уп</w:t>
            </w:r>
            <w:proofErr w:type="spellEnd"/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A31450" w:rsidRPr="00E85B6E" w:rsidRDefault="00A31450" w:rsidP="004E0891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31450" w:rsidRPr="00E85B6E" w:rsidRDefault="00A31450" w:rsidP="004E089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1 раз на квартал</w:t>
            </w:r>
          </w:p>
        </w:tc>
        <w:tc>
          <w:tcPr>
            <w:tcW w:w="2126" w:type="dxa"/>
          </w:tcPr>
          <w:p w:rsidR="00A31450" w:rsidRPr="00E85B6E" w:rsidRDefault="00A31450" w:rsidP="004E089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Не более </w:t>
            </w:r>
            <w:r w:rsidRPr="00E85B6E"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t>25</w:t>
            </w: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3763" w:type="dxa"/>
          </w:tcPr>
          <w:p w:rsidR="00A31450" w:rsidRPr="00E85B6E" w:rsidRDefault="00A31450" w:rsidP="004E089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A31450" w:rsidRPr="00E85B6E" w:rsidTr="004E0891">
        <w:trPr>
          <w:trHeight w:val="294"/>
        </w:trPr>
        <w:tc>
          <w:tcPr>
            <w:tcW w:w="594" w:type="dxa"/>
            <w:vAlign w:val="center"/>
          </w:tcPr>
          <w:p w:rsidR="00A31450" w:rsidRPr="00E85B6E" w:rsidRDefault="00A31450" w:rsidP="004E0891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284" w:hanging="284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334" w:type="dxa"/>
          </w:tcPr>
          <w:p w:rsidR="00A31450" w:rsidRPr="00E85B6E" w:rsidRDefault="00A31450" w:rsidP="004E089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Нож канцелярский</w:t>
            </w:r>
          </w:p>
        </w:tc>
        <w:tc>
          <w:tcPr>
            <w:tcW w:w="850" w:type="dxa"/>
          </w:tcPr>
          <w:p w:rsidR="00A31450" w:rsidRPr="00E85B6E" w:rsidRDefault="00A31450" w:rsidP="004E0891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шт.</w:t>
            </w:r>
          </w:p>
        </w:tc>
        <w:tc>
          <w:tcPr>
            <w:tcW w:w="993" w:type="dxa"/>
          </w:tcPr>
          <w:p w:rsidR="00A31450" w:rsidRPr="00E85B6E" w:rsidRDefault="00A31450" w:rsidP="004E0891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31450" w:rsidRPr="00E85B6E" w:rsidRDefault="00A31450" w:rsidP="004E089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1 раз на </w:t>
            </w:r>
            <w:r w:rsidRPr="00E85B6E"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t>2</w:t>
            </w: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года</w:t>
            </w:r>
          </w:p>
        </w:tc>
        <w:tc>
          <w:tcPr>
            <w:tcW w:w="2126" w:type="dxa"/>
          </w:tcPr>
          <w:p w:rsidR="00A31450" w:rsidRPr="00E85B6E" w:rsidRDefault="00A31450" w:rsidP="004E089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Не более </w:t>
            </w:r>
            <w:r w:rsidRPr="00E85B6E"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t>60</w:t>
            </w:r>
          </w:p>
        </w:tc>
        <w:tc>
          <w:tcPr>
            <w:tcW w:w="3763" w:type="dxa"/>
          </w:tcPr>
          <w:p w:rsidR="00A31450" w:rsidRPr="00E85B6E" w:rsidRDefault="00A31450" w:rsidP="004E089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A31450" w:rsidRPr="00E85B6E" w:rsidTr="004E0891">
        <w:trPr>
          <w:trHeight w:val="294"/>
        </w:trPr>
        <w:tc>
          <w:tcPr>
            <w:tcW w:w="594" w:type="dxa"/>
            <w:vAlign w:val="center"/>
          </w:tcPr>
          <w:p w:rsidR="00A31450" w:rsidRPr="00E85B6E" w:rsidRDefault="00A31450" w:rsidP="004E0891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284" w:hanging="284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334" w:type="dxa"/>
          </w:tcPr>
          <w:p w:rsidR="00A31450" w:rsidRPr="00E85B6E" w:rsidRDefault="00A31450" w:rsidP="004E089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Ножницы </w:t>
            </w:r>
          </w:p>
        </w:tc>
        <w:tc>
          <w:tcPr>
            <w:tcW w:w="850" w:type="dxa"/>
          </w:tcPr>
          <w:p w:rsidR="00A31450" w:rsidRPr="00E85B6E" w:rsidRDefault="00A31450" w:rsidP="004E0891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шт.</w:t>
            </w:r>
          </w:p>
        </w:tc>
        <w:tc>
          <w:tcPr>
            <w:tcW w:w="993" w:type="dxa"/>
          </w:tcPr>
          <w:p w:rsidR="00A31450" w:rsidRPr="00E85B6E" w:rsidRDefault="00A31450" w:rsidP="004E0891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31450" w:rsidRPr="00E85B6E" w:rsidRDefault="00A31450" w:rsidP="004E089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1 раз на 3 года</w:t>
            </w:r>
          </w:p>
        </w:tc>
        <w:tc>
          <w:tcPr>
            <w:tcW w:w="2126" w:type="dxa"/>
          </w:tcPr>
          <w:p w:rsidR="00A31450" w:rsidRPr="00E85B6E" w:rsidRDefault="00A31450" w:rsidP="004E089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Не более </w:t>
            </w:r>
            <w:r w:rsidRPr="00E85B6E"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t>7</w:t>
            </w: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3763" w:type="dxa"/>
          </w:tcPr>
          <w:p w:rsidR="00A31450" w:rsidRPr="00E85B6E" w:rsidRDefault="00A31450" w:rsidP="004E089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A31450" w:rsidRPr="00E85B6E" w:rsidTr="004E0891">
        <w:trPr>
          <w:trHeight w:val="294"/>
        </w:trPr>
        <w:tc>
          <w:tcPr>
            <w:tcW w:w="594" w:type="dxa"/>
            <w:vAlign w:val="center"/>
          </w:tcPr>
          <w:p w:rsidR="00A31450" w:rsidRPr="00E85B6E" w:rsidRDefault="00A31450" w:rsidP="004E0891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284" w:hanging="284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334" w:type="dxa"/>
          </w:tcPr>
          <w:p w:rsidR="00A31450" w:rsidRPr="00E85B6E" w:rsidRDefault="00A31450" w:rsidP="004E089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Органайзер</w:t>
            </w:r>
          </w:p>
        </w:tc>
        <w:tc>
          <w:tcPr>
            <w:tcW w:w="850" w:type="dxa"/>
          </w:tcPr>
          <w:p w:rsidR="00A31450" w:rsidRPr="00E85B6E" w:rsidRDefault="00A31450" w:rsidP="004E0891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шт.</w:t>
            </w:r>
          </w:p>
        </w:tc>
        <w:tc>
          <w:tcPr>
            <w:tcW w:w="993" w:type="dxa"/>
          </w:tcPr>
          <w:p w:rsidR="00A31450" w:rsidRPr="00E85B6E" w:rsidRDefault="00A31450" w:rsidP="004E0891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31450" w:rsidRPr="00E85B6E" w:rsidRDefault="00A31450" w:rsidP="004E089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1 раз на 3 года</w:t>
            </w:r>
          </w:p>
        </w:tc>
        <w:tc>
          <w:tcPr>
            <w:tcW w:w="2126" w:type="dxa"/>
          </w:tcPr>
          <w:p w:rsidR="00A31450" w:rsidRPr="00E85B6E" w:rsidRDefault="00A31450" w:rsidP="004E089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Не более </w:t>
            </w:r>
            <w:r w:rsidRPr="00E85B6E"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t>3</w:t>
            </w: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00</w:t>
            </w:r>
          </w:p>
        </w:tc>
        <w:tc>
          <w:tcPr>
            <w:tcW w:w="3763" w:type="dxa"/>
          </w:tcPr>
          <w:p w:rsidR="00A31450" w:rsidRPr="00E85B6E" w:rsidRDefault="00A31450" w:rsidP="004E089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A31450" w:rsidRPr="00E85B6E" w:rsidTr="004E0891">
        <w:trPr>
          <w:trHeight w:val="294"/>
        </w:trPr>
        <w:tc>
          <w:tcPr>
            <w:tcW w:w="594" w:type="dxa"/>
            <w:vAlign w:val="center"/>
          </w:tcPr>
          <w:p w:rsidR="00A31450" w:rsidRPr="00E85B6E" w:rsidRDefault="00A31450" w:rsidP="004E0891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284" w:hanging="284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334" w:type="dxa"/>
          </w:tcPr>
          <w:p w:rsidR="00A31450" w:rsidRPr="00E85B6E" w:rsidRDefault="00A31450" w:rsidP="004E089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Очиститель для маркерных досок (аэрозольная, объем - 250 мл)</w:t>
            </w:r>
          </w:p>
        </w:tc>
        <w:tc>
          <w:tcPr>
            <w:tcW w:w="850" w:type="dxa"/>
          </w:tcPr>
          <w:p w:rsidR="00A31450" w:rsidRPr="00E85B6E" w:rsidRDefault="00A31450" w:rsidP="004E0891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шт.</w:t>
            </w:r>
          </w:p>
        </w:tc>
        <w:tc>
          <w:tcPr>
            <w:tcW w:w="993" w:type="dxa"/>
          </w:tcPr>
          <w:p w:rsidR="00A31450" w:rsidRPr="00E85B6E" w:rsidRDefault="00A31450" w:rsidP="004E0891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31450" w:rsidRPr="00E85B6E" w:rsidRDefault="00A31450" w:rsidP="004E089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1 раз на 3 года</w:t>
            </w:r>
          </w:p>
        </w:tc>
        <w:tc>
          <w:tcPr>
            <w:tcW w:w="2126" w:type="dxa"/>
          </w:tcPr>
          <w:p w:rsidR="00A31450" w:rsidRPr="00E85B6E" w:rsidRDefault="00A31450" w:rsidP="004E089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Не более 500</w:t>
            </w:r>
          </w:p>
        </w:tc>
        <w:tc>
          <w:tcPr>
            <w:tcW w:w="3763" w:type="dxa"/>
          </w:tcPr>
          <w:p w:rsidR="00A31450" w:rsidRPr="00E85B6E" w:rsidRDefault="00A31450" w:rsidP="004E089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A31450" w:rsidRPr="00E85B6E" w:rsidTr="004E0891">
        <w:trPr>
          <w:trHeight w:val="294"/>
        </w:trPr>
        <w:tc>
          <w:tcPr>
            <w:tcW w:w="594" w:type="dxa"/>
            <w:vAlign w:val="center"/>
          </w:tcPr>
          <w:p w:rsidR="00A31450" w:rsidRPr="00E85B6E" w:rsidRDefault="00A31450" w:rsidP="004E0891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284" w:hanging="284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334" w:type="dxa"/>
          </w:tcPr>
          <w:p w:rsidR="00A31450" w:rsidRPr="00E85B6E" w:rsidRDefault="00A31450" w:rsidP="004E089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Набор </w:t>
            </w:r>
            <w:proofErr w:type="spellStart"/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гелевых</w:t>
            </w:r>
            <w:proofErr w:type="spellEnd"/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ручек (4 цвета)</w:t>
            </w:r>
          </w:p>
        </w:tc>
        <w:tc>
          <w:tcPr>
            <w:tcW w:w="850" w:type="dxa"/>
          </w:tcPr>
          <w:p w:rsidR="00A31450" w:rsidRPr="00E85B6E" w:rsidRDefault="00A31450" w:rsidP="004E0891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уп</w:t>
            </w:r>
            <w:proofErr w:type="spellEnd"/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A31450" w:rsidRPr="00E85B6E" w:rsidRDefault="00A31450" w:rsidP="004E0891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31450" w:rsidRPr="00E85B6E" w:rsidRDefault="00A31450" w:rsidP="004E089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1 раз на 1 год</w:t>
            </w:r>
          </w:p>
        </w:tc>
        <w:tc>
          <w:tcPr>
            <w:tcW w:w="2126" w:type="dxa"/>
          </w:tcPr>
          <w:p w:rsidR="00A31450" w:rsidRPr="00E85B6E" w:rsidRDefault="00A31450" w:rsidP="004E089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Не более </w:t>
            </w:r>
            <w:r w:rsidRPr="00E85B6E"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t>65</w:t>
            </w:r>
          </w:p>
        </w:tc>
        <w:tc>
          <w:tcPr>
            <w:tcW w:w="3763" w:type="dxa"/>
          </w:tcPr>
          <w:p w:rsidR="00A31450" w:rsidRPr="00E85B6E" w:rsidRDefault="00A31450" w:rsidP="004E089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A31450" w:rsidRPr="00E85B6E" w:rsidTr="004E0891">
        <w:trPr>
          <w:trHeight w:val="294"/>
        </w:trPr>
        <w:tc>
          <w:tcPr>
            <w:tcW w:w="594" w:type="dxa"/>
            <w:vAlign w:val="center"/>
          </w:tcPr>
          <w:p w:rsidR="00A31450" w:rsidRPr="00E85B6E" w:rsidRDefault="00A31450" w:rsidP="004E0891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284" w:hanging="284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334" w:type="dxa"/>
          </w:tcPr>
          <w:p w:rsidR="00A31450" w:rsidRPr="00E85B6E" w:rsidRDefault="00A31450" w:rsidP="004E089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Набор шариковых ручек (4 цвета)</w:t>
            </w:r>
          </w:p>
        </w:tc>
        <w:tc>
          <w:tcPr>
            <w:tcW w:w="850" w:type="dxa"/>
          </w:tcPr>
          <w:p w:rsidR="00A31450" w:rsidRPr="00E85B6E" w:rsidRDefault="00A31450" w:rsidP="004E0891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уп</w:t>
            </w:r>
            <w:proofErr w:type="spellEnd"/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A31450" w:rsidRPr="00E85B6E" w:rsidRDefault="00A31450" w:rsidP="004E0891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31450" w:rsidRPr="00E85B6E" w:rsidRDefault="00A31450" w:rsidP="004E089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1 раз на 1 год</w:t>
            </w:r>
          </w:p>
        </w:tc>
        <w:tc>
          <w:tcPr>
            <w:tcW w:w="2126" w:type="dxa"/>
          </w:tcPr>
          <w:p w:rsidR="00A31450" w:rsidRPr="00E85B6E" w:rsidRDefault="00A31450" w:rsidP="004E089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Не более </w:t>
            </w:r>
            <w:r w:rsidRPr="00E85B6E"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t>45</w:t>
            </w:r>
          </w:p>
        </w:tc>
        <w:tc>
          <w:tcPr>
            <w:tcW w:w="3763" w:type="dxa"/>
          </w:tcPr>
          <w:p w:rsidR="00A31450" w:rsidRPr="00E85B6E" w:rsidRDefault="00A31450" w:rsidP="004E089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A31450" w:rsidRPr="00E85B6E" w:rsidTr="004E0891">
        <w:trPr>
          <w:trHeight w:val="294"/>
        </w:trPr>
        <w:tc>
          <w:tcPr>
            <w:tcW w:w="594" w:type="dxa"/>
            <w:vAlign w:val="center"/>
          </w:tcPr>
          <w:p w:rsidR="00A31450" w:rsidRPr="00E85B6E" w:rsidRDefault="00A31450" w:rsidP="004E0891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284" w:hanging="284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334" w:type="dxa"/>
          </w:tcPr>
          <w:p w:rsidR="00A31450" w:rsidRPr="00E85B6E" w:rsidRDefault="00A31450" w:rsidP="004E089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Папка-конверт на кнопке (245 - 335 мм)</w:t>
            </w:r>
          </w:p>
        </w:tc>
        <w:tc>
          <w:tcPr>
            <w:tcW w:w="850" w:type="dxa"/>
          </w:tcPr>
          <w:p w:rsidR="00A31450" w:rsidRPr="00E85B6E" w:rsidRDefault="00A31450" w:rsidP="004E0891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шт.</w:t>
            </w:r>
          </w:p>
        </w:tc>
        <w:tc>
          <w:tcPr>
            <w:tcW w:w="993" w:type="dxa"/>
          </w:tcPr>
          <w:p w:rsidR="00A31450" w:rsidRPr="00E85B6E" w:rsidRDefault="00A31450" w:rsidP="004E0891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31450" w:rsidRPr="00E85B6E" w:rsidRDefault="00A31450" w:rsidP="004E089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1 раз на 3 года</w:t>
            </w:r>
          </w:p>
        </w:tc>
        <w:tc>
          <w:tcPr>
            <w:tcW w:w="2126" w:type="dxa"/>
          </w:tcPr>
          <w:p w:rsidR="00A31450" w:rsidRPr="00E85B6E" w:rsidRDefault="00A31450" w:rsidP="004E089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Не более 50</w:t>
            </w:r>
          </w:p>
        </w:tc>
        <w:tc>
          <w:tcPr>
            <w:tcW w:w="3763" w:type="dxa"/>
          </w:tcPr>
          <w:p w:rsidR="00A31450" w:rsidRPr="00E85B6E" w:rsidRDefault="00A31450" w:rsidP="004E089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A31450" w:rsidRPr="00E85B6E" w:rsidTr="004E0891">
        <w:trPr>
          <w:trHeight w:val="294"/>
        </w:trPr>
        <w:tc>
          <w:tcPr>
            <w:tcW w:w="594" w:type="dxa"/>
            <w:vAlign w:val="center"/>
          </w:tcPr>
          <w:p w:rsidR="00A31450" w:rsidRPr="00E85B6E" w:rsidRDefault="00A31450" w:rsidP="004E0891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284" w:hanging="284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334" w:type="dxa"/>
          </w:tcPr>
          <w:p w:rsidR="00A31450" w:rsidRPr="00E85B6E" w:rsidRDefault="00A31450" w:rsidP="004E089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Папка с арочным механизмом, 50 мм</w:t>
            </w:r>
          </w:p>
        </w:tc>
        <w:tc>
          <w:tcPr>
            <w:tcW w:w="850" w:type="dxa"/>
          </w:tcPr>
          <w:p w:rsidR="00A31450" w:rsidRPr="00E85B6E" w:rsidRDefault="00A31450" w:rsidP="004E0891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шт.</w:t>
            </w:r>
          </w:p>
        </w:tc>
        <w:tc>
          <w:tcPr>
            <w:tcW w:w="993" w:type="dxa"/>
          </w:tcPr>
          <w:p w:rsidR="00A31450" w:rsidRPr="00E85B6E" w:rsidRDefault="00A31450" w:rsidP="004E0891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25</w:t>
            </w:r>
          </w:p>
        </w:tc>
        <w:tc>
          <w:tcPr>
            <w:tcW w:w="2126" w:type="dxa"/>
          </w:tcPr>
          <w:p w:rsidR="00A31450" w:rsidRPr="00E85B6E" w:rsidRDefault="00A31450" w:rsidP="004E089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1 раз в год</w:t>
            </w:r>
          </w:p>
        </w:tc>
        <w:tc>
          <w:tcPr>
            <w:tcW w:w="2126" w:type="dxa"/>
          </w:tcPr>
          <w:p w:rsidR="00A31450" w:rsidRPr="00E85B6E" w:rsidRDefault="00A31450" w:rsidP="004E089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Не более 130</w:t>
            </w:r>
          </w:p>
        </w:tc>
        <w:tc>
          <w:tcPr>
            <w:tcW w:w="3763" w:type="dxa"/>
          </w:tcPr>
          <w:p w:rsidR="00A31450" w:rsidRPr="00E85B6E" w:rsidRDefault="00A31450" w:rsidP="004E089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A31450" w:rsidRPr="00E85B6E" w:rsidTr="004E0891">
        <w:trPr>
          <w:trHeight w:val="294"/>
        </w:trPr>
        <w:tc>
          <w:tcPr>
            <w:tcW w:w="594" w:type="dxa"/>
            <w:vAlign w:val="center"/>
          </w:tcPr>
          <w:p w:rsidR="00A31450" w:rsidRPr="00E85B6E" w:rsidRDefault="00A31450" w:rsidP="004E0891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284" w:hanging="284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334" w:type="dxa"/>
          </w:tcPr>
          <w:p w:rsidR="00A31450" w:rsidRPr="00E85B6E" w:rsidRDefault="00A31450" w:rsidP="004E089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Папка с арочным механизмом, 80 мм</w:t>
            </w:r>
          </w:p>
        </w:tc>
        <w:tc>
          <w:tcPr>
            <w:tcW w:w="850" w:type="dxa"/>
          </w:tcPr>
          <w:p w:rsidR="00A31450" w:rsidRPr="00E85B6E" w:rsidRDefault="00A31450" w:rsidP="004E0891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шт.</w:t>
            </w:r>
          </w:p>
        </w:tc>
        <w:tc>
          <w:tcPr>
            <w:tcW w:w="993" w:type="dxa"/>
          </w:tcPr>
          <w:p w:rsidR="00A31450" w:rsidRPr="00E85B6E" w:rsidRDefault="00A31450" w:rsidP="004E0891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25</w:t>
            </w:r>
          </w:p>
        </w:tc>
        <w:tc>
          <w:tcPr>
            <w:tcW w:w="2126" w:type="dxa"/>
          </w:tcPr>
          <w:p w:rsidR="00A31450" w:rsidRPr="00E85B6E" w:rsidRDefault="00A31450" w:rsidP="004E089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1 раз в год</w:t>
            </w:r>
          </w:p>
        </w:tc>
        <w:tc>
          <w:tcPr>
            <w:tcW w:w="2126" w:type="dxa"/>
          </w:tcPr>
          <w:p w:rsidR="00A31450" w:rsidRPr="00E85B6E" w:rsidRDefault="00A31450" w:rsidP="004E089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Не более 150</w:t>
            </w:r>
          </w:p>
        </w:tc>
        <w:tc>
          <w:tcPr>
            <w:tcW w:w="3763" w:type="dxa"/>
          </w:tcPr>
          <w:p w:rsidR="00A31450" w:rsidRPr="00E85B6E" w:rsidRDefault="00A31450" w:rsidP="004E089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A31450" w:rsidRPr="00E85B6E" w:rsidTr="004E0891">
        <w:trPr>
          <w:trHeight w:val="294"/>
        </w:trPr>
        <w:tc>
          <w:tcPr>
            <w:tcW w:w="594" w:type="dxa"/>
            <w:vAlign w:val="center"/>
          </w:tcPr>
          <w:p w:rsidR="00A31450" w:rsidRPr="00E85B6E" w:rsidRDefault="00A31450" w:rsidP="004E0891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284" w:hanging="284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334" w:type="dxa"/>
          </w:tcPr>
          <w:p w:rsidR="00A31450" w:rsidRPr="00E85B6E" w:rsidRDefault="00A31450" w:rsidP="004E089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Файл-вкладыш (прозрачная, в упаковке по 100 шт., А4)</w:t>
            </w:r>
          </w:p>
        </w:tc>
        <w:tc>
          <w:tcPr>
            <w:tcW w:w="850" w:type="dxa"/>
          </w:tcPr>
          <w:p w:rsidR="00A31450" w:rsidRPr="00E85B6E" w:rsidRDefault="00A31450" w:rsidP="004E0891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уп</w:t>
            </w:r>
            <w:proofErr w:type="spellEnd"/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A31450" w:rsidRPr="00E85B6E" w:rsidRDefault="00A31450" w:rsidP="004E0891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31450" w:rsidRPr="00E85B6E" w:rsidRDefault="00A31450" w:rsidP="004E089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1 раз в квартал</w:t>
            </w:r>
          </w:p>
        </w:tc>
        <w:tc>
          <w:tcPr>
            <w:tcW w:w="2126" w:type="dxa"/>
          </w:tcPr>
          <w:p w:rsidR="00A31450" w:rsidRPr="00E85B6E" w:rsidRDefault="00A31450" w:rsidP="004E089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Не более 210</w:t>
            </w:r>
          </w:p>
        </w:tc>
        <w:tc>
          <w:tcPr>
            <w:tcW w:w="3763" w:type="dxa"/>
          </w:tcPr>
          <w:p w:rsidR="00A31450" w:rsidRPr="00E85B6E" w:rsidRDefault="00A31450" w:rsidP="004E089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и более при необходимости</w:t>
            </w:r>
          </w:p>
        </w:tc>
      </w:tr>
      <w:tr w:rsidR="00A31450" w:rsidRPr="00E85B6E" w:rsidTr="004E0891">
        <w:trPr>
          <w:trHeight w:val="294"/>
        </w:trPr>
        <w:tc>
          <w:tcPr>
            <w:tcW w:w="594" w:type="dxa"/>
            <w:vAlign w:val="center"/>
          </w:tcPr>
          <w:p w:rsidR="00A31450" w:rsidRPr="00E85B6E" w:rsidRDefault="00A31450" w:rsidP="004E0891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284" w:hanging="284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334" w:type="dxa"/>
          </w:tcPr>
          <w:p w:rsidR="00A31450" w:rsidRPr="00E85B6E" w:rsidRDefault="00A31450" w:rsidP="004E089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Папка с кнопкой А4</w:t>
            </w:r>
          </w:p>
        </w:tc>
        <w:tc>
          <w:tcPr>
            <w:tcW w:w="850" w:type="dxa"/>
          </w:tcPr>
          <w:p w:rsidR="00A31450" w:rsidRPr="00E85B6E" w:rsidRDefault="00A31450" w:rsidP="004E0891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шт.</w:t>
            </w:r>
          </w:p>
        </w:tc>
        <w:tc>
          <w:tcPr>
            <w:tcW w:w="993" w:type="dxa"/>
          </w:tcPr>
          <w:p w:rsidR="00A31450" w:rsidRPr="00E85B6E" w:rsidRDefault="00A31450" w:rsidP="004E0891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A31450" w:rsidRPr="00E85B6E" w:rsidRDefault="00A31450" w:rsidP="004E089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1 раз на полгода</w:t>
            </w:r>
          </w:p>
        </w:tc>
        <w:tc>
          <w:tcPr>
            <w:tcW w:w="2126" w:type="dxa"/>
          </w:tcPr>
          <w:p w:rsidR="00A31450" w:rsidRPr="00E85B6E" w:rsidRDefault="00A31450" w:rsidP="004E089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Не более 20</w:t>
            </w:r>
          </w:p>
        </w:tc>
        <w:tc>
          <w:tcPr>
            <w:tcW w:w="3763" w:type="dxa"/>
          </w:tcPr>
          <w:p w:rsidR="00A31450" w:rsidRPr="00E85B6E" w:rsidRDefault="00A31450" w:rsidP="004E089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A31450" w:rsidRPr="00E85B6E" w:rsidTr="004E0891">
        <w:trPr>
          <w:trHeight w:val="294"/>
        </w:trPr>
        <w:tc>
          <w:tcPr>
            <w:tcW w:w="594" w:type="dxa"/>
            <w:vAlign w:val="center"/>
          </w:tcPr>
          <w:p w:rsidR="00A31450" w:rsidRPr="00E85B6E" w:rsidRDefault="00A31450" w:rsidP="004E0891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284" w:hanging="284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334" w:type="dxa"/>
          </w:tcPr>
          <w:p w:rsidR="00A31450" w:rsidRPr="00E85B6E" w:rsidRDefault="00A31450" w:rsidP="004E089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Папка-уголок А4 цветная</w:t>
            </w:r>
          </w:p>
        </w:tc>
        <w:tc>
          <w:tcPr>
            <w:tcW w:w="850" w:type="dxa"/>
          </w:tcPr>
          <w:p w:rsidR="00A31450" w:rsidRPr="00E85B6E" w:rsidRDefault="00A31450" w:rsidP="004E0891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шт.</w:t>
            </w:r>
          </w:p>
        </w:tc>
        <w:tc>
          <w:tcPr>
            <w:tcW w:w="993" w:type="dxa"/>
          </w:tcPr>
          <w:p w:rsidR="00A31450" w:rsidRPr="00E85B6E" w:rsidRDefault="00A31450" w:rsidP="004E0891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A31450" w:rsidRPr="00E85B6E" w:rsidRDefault="00A31450" w:rsidP="004E089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1 раз </w:t>
            </w:r>
            <w:proofErr w:type="gramStart"/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в  полгода</w:t>
            </w:r>
            <w:proofErr w:type="gramEnd"/>
          </w:p>
        </w:tc>
        <w:tc>
          <w:tcPr>
            <w:tcW w:w="2126" w:type="dxa"/>
          </w:tcPr>
          <w:p w:rsidR="00A31450" w:rsidRPr="00E85B6E" w:rsidRDefault="00A31450" w:rsidP="004E089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Не более 10</w:t>
            </w:r>
          </w:p>
        </w:tc>
        <w:tc>
          <w:tcPr>
            <w:tcW w:w="3763" w:type="dxa"/>
          </w:tcPr>
          <w:p w:rsidR="00A31450" w:rsidRPr="00E85B6E" w:rsidRDefault="00A31450" w:rsidP="004E089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и более при необходимости</w:t>
            </w:r>
          </w:p>
        </w:tc>
      </w:tr>
      <w:tr w:rsidR="00A31450" w:rsidRPr="00E85B6E" w:rsidTr="004E0891">
        <w:trPr>
          <w:trHeight w:val="294"/>
        </w:trPr>
        <w:tc>
          <w:tcPr>
            <w:tcW w:w="594" w:type="dxa"/>
            <w:vAlign w:val="center"/>
          </w:tcPr>
          <w:p w:rsidR="00A31450" w:rsidRPr="00E85B6E" w:rsidRDefault="00A31450" w:rsidP="004E0891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284" w:hanging="284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334" w:type="dxa"/>
          </w:tcPr>
          <w:p w:rsidR="00A31450" w:rsidRPr="00E85B6E" w:rsidRDefault="00A31450" w:rsidP="004E089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Папка-скоросшиватель «Дело» (картон, 440 </w:t>
            </w:r>
            <w:proofErr w:type="spellStart"/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гр</w:t>
            </w:r>
            <w:proofErr w:type="spellEnd"/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)</w:t>
            </w:r>
          </w:p>
        </w:tc>
        <w:tc>
          <w:tcPr>
            <w:tcW w:w="850" w:type="dxa"/>
          </w:tcPr>
          <w:p w:rsidR="00A31450" w:rsidRPr="00E85B6E" w:rsidRDefault="00A31450" w:rsidP="004E0891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шт.</w:t>
            </w:r>
          </w:p>
        </w:tc>
        <w:tc>
          <w:tcPr>
            <w:tcW w:w="993" w:type="dxa"/>
          </w:tcPr>
          <w:p w:rsidR="00A31450" w:rsidRPr="00E85B6E" w:rsidRDefault="00A31450" w:rsidP="004E0891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A31450" w:rsidRPr="00E85B6E" w:rsidRDefault="00A31450" w:rsidP="004E089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1 раз на квартал</w:t>
            </w:r>
          </w:p>
        </w:tc>
        <w:tc>
          <w:tcPr>
            <w:tcW w:w="2126" w:type="dxa"/>
          </w:tcPr>
          <w:p w:rsidR="00A31450" w:rsidRPr="00E85B6E" w:rsidRDefault="00A31450" w:rsidP="004E089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Не более 8</w:t>
            </w:r>
          </w:p>
        </w:tc>
        <w:tc>
          <w:tcPr>
            <w:tcW w:w="3763" w:type="dxa"/>
          </w:tcPr>
          <w:p w:rsidR="00A31450" w:rsidRPr="00E85B6E" w:rsidRDefault="00A31450" w:rsidP="004E089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и более при необходимости</w:t>
            </w:r>
          </w:p>
        </w:tc>
      </w:tr>
      <w:tr w:rsidR="00A31450" w:rsidRPr="00E85B6E" w:rsidTr="004E0891">
        <w:trPr>
          <w:trHeight w:val="294"/>
        </w:trPr>
        <w:tc>
          <w:tcPr>
            <w:tcW w:w="594" w:type="dxa"/>
            <w:vAlign w:val="center"/>
          </w:tcPr>
          <w:p w:rsidR="00A31450" w:rsidRPr="00E85B6E" w:rsidRDefault="00A31450" w:rsidP="004E0891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284" w:hanging="284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334" w:type="dxa"/>
          </w:tcPr>
          <w:p w:rsidR="00A31450" w:rsidRPr="00E85B6E" w:rsidRDefault="00A31450" w:rsidP="004E089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Папка А4 на 20 прозрачных страниц</w:t>
            </w:r>
          </w:p>
        </w:tc>
        <w:tc>
          <w:tcPr>
            <w:tcW w:w="850" w:type="dxa"/>
          </w:tcPr>
          <w:p w:rsidR="00A31450" w:rsidRPr="00E85B6E" w:rsidRDefault="00A31450" w:rsidP="004E0891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шт.</w:t>
            </w:r>
          </w:p>
        </w:tc>
        <w:tc>
          <w:tcPr>
            <w:tcW w:w="993" w:type="dxa"/>
          </w:tcPr>
          <w:p w:rsidR="00A31450" w:rsidRPr="00E85B6E" w:rsidRDefault="00A31450" w:rsidP="004E0891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31450" w:rsidRPr="00E85B6E" w:rsidRDefault="00A31450" w:rsidP="004E089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1 раз на квартал</w:t>
            </w:r>
          </w:p>
        </w:tc>
        <w:tc>
          <w:tcPr>
            <w:tcW w:w="2126" w:type="dxa"/>
          </w:tcPr>
          <w:p w:rsidR="00A31450" w:rsidRPr="00E85B6E" w:rsidRDefault="00A31450" w:rsidP="004E089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Не более 50</w:t>
            </w:r>
          </w:p>
        </w:tc>
        <w:tc>
          <w:tcPr>
            <w:tcW w:w="3763" w:type="dxa"/>
          </w:tcPr>
          <w:p w:rsidR="00A31450" w:rsidRPr="00E85B6E" w:rsidRDefault="00A31450" w:rsidP="004E089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A31450" w:rsidRPr="00E85B6E" w:rsidTr="004E0891">
        <w:trPr>
          <w:trHeight w:val="294"/>
        </w:trPr>
        <w:tc>
          <w:tcPr>
            <w:tcW w:w="594" w:type="dxa"/>
            <w:vAlign w:val="center"/>
          </w:tcPr>
          <w:p w:rsidR="00A31450" w:rsidRPr="00E85B6E" w:rsidRDefault="00A31450" w:rsidP="004E0891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284" w:hanging="284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334" w:type="dxa"/>
          </w:tcPr>
          <w:p w:rsidR="00A31450" w:rsidRPr="00E85B6E" w:rsidRDefault="00A31450" w:rsidP="004E089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Папка А4 на 40 прозрачных страниц</w:t>
            </w:r>
          </w:p>
        </w:tc>
        <w:tc>
          <w:tcPr>
            <w:tcW w:w="850" w:type="dxa"/>
          </w:tcPr>
          <w:p w:rsidR="00A31450" w:rsidRPr="00E85B6E" w:rsidRDefault="00A31450" w:rsidP="004E0891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шт.</w:t>
            </w:r>
          </w:p>
        </w:tc>
        <w:tc>
          <w:tcPr>
            <w:tcW w:w="993" w:type="dxa"/>
          </w:tcPr>
          <w:p w:rsidR="00A31450" w:rsidRPr="00E85B6E" w:rsidRDefault="00A31450" w:rsidP="004E0891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31450" w:rsidRPr="00E85B6E" w:rsidRDefault="00A31450" w:rsidP="004E089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1 раз в год</w:t>
            </w:r>
          </w:p>
        </w:tc>
        <w:tc>
          <w:tcPr>
            <w:tcW w:w="2126" w:type="dxa"/>
          </w:tcPr>
          <w:p w:rsidR="00A31450" w:rsidRPr="00E85B6E" w:rsidRDefault="00A31450" w:rsidP="004E089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Не более 60</w:t>
            </w:r>
          </w:p>
        </w:tc>
        <w:tc>
          <w:tcPr>
            <w:tcW w:w="3763" w:type="dxa"/>
          </w:tcPr>
          <w:p w:rsidR="00A31450" w:rsidRPr="00E85B6E" w:rsidRDefault="00A31450" w:rsidP="004E089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A31450" w:rsidRPr="00E85B6E" w:rsidTr="004E0891">
        <w:trPr>
          <w:trHeight w:val="294"/>
        </w:trPr>
        <w:tc>
          <w:tcPr>
            <w:tcW w:w="594" w:type="dxa"/>
            <w:vAlign w:val="center"/>
          </w:tcPr>
          <w:p w:rsidR="00A31450" w:rsidRPr="00E85B6E" w:rsidRDefault="00A31450" w:rsidP="004E0891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284" w:hanging="284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334" w:type="dxa"/>
          </w:tcPr>
          <w:p w:rsidR="00A31450" w:rsidRPr="00E85B6E" w:rsidRDefault="00A31450" w:rsidP="004E089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Папка А4 на 60 прозрачных страниц</w:t>
            </w:r>
          </w:p>
        </w:tc>
        <w:tc>
          <w:tcPr>
            <w:tcW w:w="850" w:type="dxa"/>
          </w:tcPr>
          <w:p w:rsidR="00A31450" w:rsidRPr="00E85B6E" w:rsidRDefault="00A31450" w:rsidP="004E0891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шт.</w:t>
            </w:r>
          </w:p>
        </w:tc>
        <w:tc>
          <w:tcPr>
            <w:tcW w:w="993" w:type="dxa"/>
          </w:tcPr>
          <w:p w:rsidR="00A31450" w:rsidRPr="00E85B6E" w:rsidRDefault="00A31450" w:rsidP="004E0891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31450" w:rsidRPr="00E85B6E" w:rsidRDefault="00A31450" w:rsidP="004E089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1 раз в год</w:t>
            </w:r>
          </w:p>
        </w:tc>
        <w:tc>
          <w:tcPr>
            <w:tcW w:w="2126" w:type="dxa"/>
          </w:tcPr>
          <w:p w:rsidR="00A31450" w:rsidRPr="00E85B6E" w:rsidRDefault="00A31450" w:rsidP="004E089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Не более 80</w:t>
            </w:r>
          </w:p>
        </w:tc>
        <w:tc>
          <w:tcPr>
            <w:tcW w:w="3763" w:type="dxa"/>
          </w:tcPr>
          <w:p w:rsidR="00A31450" w:rsidRPr="00E85B6E" w:rsidRDefault="00A31450" w:rsidP="004E089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A31450" w:rsidRPr="00E85B6E" w:rsidTr="004E0891">
        <w:trPr>
          <w:trHeight w:val="294"/>
        </w:trPr>
        <w:tc>
          <w:tcPr>
            <w:tcW w:w="594" w:type="dxa"/>
            <w:vAlign w:val="center"/>
          </w:tcPr>
          <w:p w:rsidR="00A31450" w:rsidRPr="00E85B6E" w:rsidRDefault="00A31450" w:rsidP="004E0891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284" w:hanging="284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334" w:type="dxa"/>
          </w:tcPr>
          <w:p w:rsidR="00A31450" w:rsidRPr="00E85B6E" w:rsidRDefault="00A31450" w:rsidP="004E089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Папка А4 на 80 прозрачных страниц</w:t>
            </w:r>
          </w:p>
        </w:tc>
        <w:tc>
          <w:tcPr>
            <w:tcW w:w="850" w:type="dxa"/>
          </w:tcPr>
          <w:p w:rsidR="00A31450" w:rsidRPr="00E85B6E" w:rsidRDefault="00A31450" w:rsidP="004E0891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шт.</w:t>
            </w:r>
          </w:p>
        </w:tc>
        <w:tc>
          <w:tcPr>
            <w:tcW w:w="993" w:type="dxa"/>
          </w:tcPr>
          <w:p w:rsidR="00A31450" w:rsidRPr="00E85B6E" w:rsidRDefault="00A31450" w:rsidP="004E0891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31450" w:rsidRPr="00E85B6E" w:rsidRDefault="00A31450" w:rsidP="004E089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1 раз в год</w:t>
            </w:r>
          </w:p>
        </w:tc>
        <w:tc>
          <w:tcPr>
            <w:tcW w:w="2126" w:type="dxa"/>
          </w:tcPr>
          <w:p w:rsidR="00A31450" w:rsidRPr="00E85B6E" w:rsidRDefault="00A31450" w:rsidP="004E089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Не более 110</w:t>
            </w:r>
          </w:p>
        </w:tc>
        <w:tc>
          <w:tcPr>
            <w:tcW w:w="3763" w:type="dxa"/>
          </w:tcPr>
          <w:p w:rsidR="00A31450" w:rsidRPr="00E85B6E" w:rsidRDefault="00A31450" w:rsidP="004E089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A31450" w:rsidRPr="00E85B6E" w:rsidTr="004E0891">
        <w:trPr>
          <w:trHeight w:val="294"/>
        </w:trPr>
        <w:tc>
          <w:tcPr>
            <w:tcW w:w="594" w:type="dxa"/>
            <w:vAlign w:val="center"/>
          </w:tcPr>
          <w:p w:rsidR="00A31450" w:rsidRPr="00E85B6E" w:rsidRDefault="00A31450" w:rsidP="004E0891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284" w:hanging="284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334" w:type="dxa"/>
          </w:tcPr>
          <w:p w:rsidR="00A31450" w:rsidRPr="00E85B6E" w:rsidRDefault="00A31450" w:rsidP="004E089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Папка А4 на 100 прозрачных страниц</w:t>
            </w:r>
          </w:p>
        </w:tc>
        <w:tc>
          <w:tcPr>
            <w:tcW w:w="850" w:type="dxa"/>
          </w:tcPr>
          <w:p w:rsidR="00A31450" w:rsidRPr="00E85B6E" w:rsidRDefault="00A31450" w:rsidP="004E0891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шт.</w:t>
            </w:r>
          </w:p>
        </w:tc>
        <w:tc>
          <w:tcPr>
            <w:tcW w:w="993" w:type="dxa"/>
          </w:tcPr>
          <w:p w:rsidR="00A31450" w:rsidRPr="00E85B6E" w:rsidRDefault="00A31450" w:rsidP="004E0891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31450" w:rsidRPr="00E85B6E" w:rsidRDefault="00A31450" w:rsidP="004E089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1 раз в год</w:t>
            </w:r>
          </w:p>
        </w:tc>
        <w:tc>
          <w:tcPr>
            <w:tcW w:w="2126" w:type="dxa"/>
          </w:tcPr>
          <w:p w:rsidR="00A31450" w:rsidRPr="00E85B6E" w:rsidRDefault="00A31450" w:rsidP="004E089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Не более 160</w:t>
            </w:r>
          </w:p>
        </w:tc>
        <w:tc>
          <w:tcPr>
            <w:tcW w:w="3763" w:type="dxa"/>
          </w:tcPr>
          <w:p w:rsidR="00A31450" w:rsidRPr="00E85B6E" w:rsidRDefault="00A31450" w:rsidP="004E089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A31450" w:rsidRPr="00E85B6E" w:rsidTr="004E0891">
        <w:trPr>
          <w:trHeight w:val="294"/>
        </w:trPr>
        <w:tc>
          <w:tcPr>
            <w:tcW w:w="594" w:type="dxa"/>
            <w:vAlign w:val="center"/>
          </w:tcPr>
          <w:p w:rsidR="00A31450" w:rsidRPr="00E85B6E" w:rsidRDefault="00A31450" w:rsidP="004E0891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284" w:hanging="284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334" w:type="dxa"/>
          </w:tcPr>
          <w:p w:rsidR="00A31450" w:rsidRPr="00E85B6E" w:rsidRDefault="00A31450" w:rsidP="004E089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Папка А4 с зажимом</w:t>
            </w:r>
          </w:p>
        </w:tc>
        <w:tc>
          <w:tcPr>
            <w:tcW w:w="850" w:type="dxa"/>
          </w:tcPr>
          <w:p w:rsidR="00A31450" w:rsidRPr="00E85B6E" w:rsidRDefault="00A31450" w:rsidP="004E0891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шт.</w:t>
            </w:r>
          </w:p>
        </w:tc>
        <w:tc>
          <w:tcPr>
            <w:tcW w:w="993" w:type="dxa"/>
          </w:tcPr>
          <w:p w:rsidR="00A31450" w:rsidRPr="00E85B6E" w:rsidRDefault="00A31450" w:rsidP="004E0891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A31450" w:rsidRPr="00E85B6E" w:rsidRDefault="00A31450" w:rsidP="004E089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1 раз на полгода</w:t>
            </w:r>
          </w:p>
        </w:tc>
        <w:tc>
          <w:tcPr>
            <w:tcW w:w="2126" w:type="dxa"/>
          </w:tcPr>
          <w:p w:rsidR="00A31450" w:rsidRPr="00E85B6E" w:rsidRDefault="00A31450" w:rsidP="004E089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Не более 60</w:t>
            </w:r>
          </w:p>
        </w:tc>
        <w:tc>
          <w:tcPr>
            <w:tcW w:w="3763" w:type="dxa"/>
          </w:tcPr>
          <w:p w:rsidR="00A31450" w:rsidRPr="00E85B6E" w:rsidRDefault="00A31450" w:rsidP="004E089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A31450" w:rsidRPr="00E85B6E" w:rsidTr="004E0891">
        <w:trPr>
          <w:trHeight w:val="294"/>
        </w:trPr>
        <w:tc>
          <w:tcPr>
            <w:tcW w:w="594" w:type="dxa"/>
            <w:vAlign w:val="center"/>
          </w:tcPr>
          <w:p w:rsidR="00A31450" w:rsidRPr="00E85B6E" w:rsidRDefault="00A31450" w:rsidP="004E0891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284" w:hanging="284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334" w:type="dxa"/>
          </w:tcPr>
          <w:p w:rsidR="00A31450" w:rsidRPr="00E85B6E" w:rsidRDefault="00A31450" w:rsidP="004E089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Папка для бумаг с завязками 380 г/кв. м, мелованная</w:t>
            </w:r>
          </w:p>
        </w:tc>
        <w:tc>
          <w:tcPr>
            <w:tcW w:w="850" w:type="dxa"/>
          </w:tcPr>
          <w:p w:rsidR="00A31450" w:rsidRPr="00E85B6E" w:rsidRDefault="00A31450" w:rsidP="004E0891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шт.</w:t>
            </w:r>
          </w:p>
        </w:tc>
        <w:tc>
          <w:tcPr>
            <w:tcW w:w="993" w:type="dxa"/>
          </w:tcPr>
          <w:p w:rsidR="00A31450" w:rsidRPr="00E85B6E" w:rsidRDefault="00A31450" w:rsidP="004E0891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A31450" w:rsidRPr="00E85B6E" w:rsidRDefault="00A31450" w:rsidP="004E089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1 раз в год</w:t>
            </w:r>
          </w:p>
        </w:tc>
        <w:tc>
          <w:tcPr>
            <w:tcW w:w="2126" w:type="dxa"/>
          </w:tcPr>
          <w:p w:rsidR="00A31450" w:rsidRPr="00E85B6E" w:rsidRDefault="00A31450" w:rsidP="004E089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Не более 15</w:t>
            </w:r>
          </w:p>
        </w:tc>
        <w:tc>
          <w:tcPr>
            <w:tcW w:w="3763" w:type="dxa"/>
          </w:tcPr>
          <w:p w:rsidR="00A31450" w:rsidRPr="00E85B6E" w:rsidRDefault="00A31450" w:rsidP="004E089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A31450" w:rsidRPr="00E85B6E" w:rsidTr="004E0891">
        <w:trPr>
          <w:trHeight w:val="294"/>
        </w:trPr>
        <w:tc>
          <w:tcPr>
            <w:tcW w:w="594" w:type="dxa"/>
            <w:vAlign w:val="center"/>
          </w:tcPr>
          <w:p w:rsidR="00A31450" w:rsidRPr="00E85B6E" w:rsidRDefault="00A31450" w:rsidP="004E0891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284" w:hanging="284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334" w:type="dxa"/>
          </w:tcPr>
          <w:p w:rsidR="00A31450" w:rsidRPr="00E85B6E" w:rsidRDefault="00A31450" w:rsidP="004E089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Папка А4 с резинками пластик (322 x 246 мм)</w:t>
            </w:r>
          </w:p>
        </w:tc>
        <w:tc>
          <w:tcPr>
            <w:tcW w:w="850" w:type="dxa"/>
          </w:tcPr>
          <w:p w:rsidR="00A31450" w:rsidRPr="00E85B6E" w:rsidRDefault="00A31450" w:rsidP="004E0891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шт.</w:t>
            </w:r>
          </w:p>
        </w:tc>
        <w:tc>
          <w:tcPr>
            <w:tcW w:w="993" w:type="dxa"/>
          </w:tcPr>
          <w:p w:rsidR="00A31450" w:rsidRPr="00E85B6E" w:rsidRDefault="00A31450" w:rsidP="004E0891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31450" w:rsidRPr="00E85B6E" w:rsidRDefault="00A31450" w:rsidP="004E089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1 раз в год</w:t>
            </w:r>
          </w:p>
        </w:tc>
        <w:tc>
          <w:tcPr>
            <w:tcW w:w="2126" w:type="dxa"/>
          </w:tcPr>
          <w:p w:rsidR="00A31450" w:rsidRPr="00E85B6E" w:rsidRDefault="00A31450" w:rsidP="004E089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Не более 40</w:t>
            </w:r>
          </w:p>
        </w:tc>
        <w:tc>
          <w:tcPr>
            <w:tcW w:w="3763" w:type="dxa"/>
          </w:tcPr>
          <w:p w:rsidR="00A31450" w:rsidRPr="00E85B6E" w:rsidRDefault="00A31450" w:rsidP="004E089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A31450" w:rsidRPr="00E85B6E" w:rsidTr="004E0891">
        <w:trPr>
          <w:trHeight w:val="294"/>
        </w:trPr>
        <w:tc>
          <w:tcPr>
            <w:tcW w:w="594" w:type="dxa"/>
            <w:vAlign w:val="center"/>
          </w:tcPr>
          <w:p w:rsidR="00A31450" w:rsidRPr="00E85B6E" w:rsidRDefault="00A31450" w:rsidP="004E0891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284" w:hanging="284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334" w:type="dxa"/>
          </w:tcPr>
          <w:p w:rsidR="00A31450" w:rsidRPr="00E85B6E" w:rsidRDefault="00A31450" w:rsidP="004E089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Папка А4 с кольцами</w:t>
            </w:r>
          </w:p>
        </w:tc>
        <w:tc>
          <w:tcPr>
            <w:tcW w:w="850" w:type="dxa"/>
          </w:tcPr>
          <w:p w:rsidR="00A31450" w:rsidRPr="00E85B6E" w:rsidRDefault="00A31450" w:rsidP="004E0891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шт.</w:t>
            </w:r>
          </w:p>
        </w:tc>
        <w:tc>
          <w:tcPr>
            <w:tcW w:w="993" w:type="dxa"/>
          </w:tcPr>
          <w:p w:rsidR="00A31450" w:rsidRPr="00E85B6E" w:rsidRDefault="00A31450" w:rsidP="004E0891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A31450" w:rsidRPr="00E85B6E" w:rsidRDefault="00A31450" w:rsidP="004E089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1 раз в год</w:t>
            </w:r>
          </w:p>
        </w:tc>
        <w:tc>
          <w:tcPr>
            <w:tcW w:w="2126" w:type="dxa"/>
          </w:tcPr>
          <w:p w:rsidR="00A31450" w:rsidRPr="00E85B6E" w:rsidRDefault="00A31450" w:rsidP="004E089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Не более 130</w:t>
            </w:r>
          </w:p>
        </w:tc>
        <w:tc>
          <w:tcPr>
            <w:tcW w:w="3763" w:type="dxa"/>
          </w:tcPr>
          <w:p w:rsidR="00A31450" w:rsidRPr="00E85B6E" w:rsidRDefault="00A31450" w:rsidP="004E089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A31450" w:rsidRPr="00E85B6E" w:rsidTr="004E0891">
        <w:trPr>
          <w:trHeight w:val="294"/>
        </w:trPr>
        <w:tc>
          <w:tcPr>
            <w:tcW w:w="594" w:type="dxa"/>
            <w:vAlign w:val="center"/>
          </w:tcPr>
          <w:p w:rsidR="00A31450" w:rsidRPr="00E85B6E" w:rsidRDefault="00A31450" w:rsidP="004E0891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284" w:hanging="284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334" w:type="dxa"/>
          </w:tcPr>
          <w:p w:rsidR="00A31450" w:rsidRPr="00E85B6E" w:rsidRDefault="00A31450" w:rsidP="004E089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Папка архивная из </w:t>
            </w:r>
            <w:proofErr w:type="spellStart"/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гофрокартона</w:t>
            </w:r>
            <w:proofErr w:type="spellEnd"/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А4 (100мм) на резинке</w:t>
            </w:r>
          </w:p>
        </w:tc>
        <w:tc>
          <w:tcPr>
            <w:tcW w:w="850" w:type="dxa"/>
          </w:tcPr>
          <w:p w:rsidR="00A31450" w:rsidRPr="00E85B6E" w:rsidRDefault="00A31450" w:rsidP="004E0891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3" w:type="dxa"/>
          </w:tcPr>
          <w:p w:rsidR="00A31450" w:rsidRPr="00E85B6E" w:rsidRDefault="00A31450" w:rsidP="004E0891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A31450" w:rsidRPr="00E85B6E" w:rsidRDefault="00A31450" w:rsidP="004E089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1 раз в год</w:t>
            </w:r>
          </w:p>
        </w:tc>
        <w:tc>
          <w:tcPr>
            <w:tcW w:w="2126" w:type="dxa"/>
          </w:tcPr>
          <w:p w:rsidR="00A31450" w:rsidRPr="00E85B6E" w:rsidRDefault="00A31450" w:rsidP="004E089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Не более 80</w:t>
            </w:r>
          </w:p>
        </w:tc>
        <w:tc>
          <w:tcPr>
            <w:tcW w:w="3763" w:type="dxa"/>
          </w:tcPr>
          <w:p w:rsidR="00A31450" w:rsidRPr="00E85B6E" w:rsidRDefault="00A31450" w:rsidP="004E089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A31450" w:rsidRPr="00E85B6E" w:rsidTr="004E0891">
        <w:trPr>
          <w:trHeight w:val="294"/>
        </w:trPr>
        <w:tc>
          <w:tcPr>
            <w:tcW w:w="594" w:type="dxa"/>
            <w:vAlign w:val="center"/>
          </w:tcPr>
          <w:p w:rsidR="00A31450" w:rsidRPr="00E85B6E" w:rsidRDefault="00A31450" w:rsidP="004E0891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284" w:hanging="284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334" w:type="dxa"/>
          </w:tcPr>
          <w:p w:rsidR="00A31450" w:rsidRPr="00E85B6E" w:rsidRDefault="00A31450" w:rsidP="004E089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Блок для записи (90 мм x 90 мм x 90 мм, пластик, Россия)</w:t>
            </w:r>
          </w:p>
        </w:tc>
        <w:tc>
          <w:tcPr>
            <w:tcW w:w="850" w:type="dxa"/>
          </w:tcPr>
          <w:p w:rsidR="00A31450" w:rsidRPr="00E85B6E" w:rsidRDefault="00A31450" w:rsidP="004E0891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шт.</w:t>
            </w:r>
          </w:p>
        </w:tc>
        <w:tc>
          <w:tcPr>
            <w:tcW w:w="993" w:type="dxa"/>
          </w:tcPr>
          <w:p w:rsidR="00A31450" w:rsidRPr="00E85B6E" w:rsidRDefault="00A31450" w:rsidP="004E0891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31450" w:rsidRPr="00E85B6E" w:rsidRDefault="00A31450" w:rsidP="004E089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1 </w:t>
            </w:r>
            <w:proofErr w:type="gramStart"/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раз  в</w:t>
            </w:r>
            <w:proofErr w:type="gramEnd"/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месяц</w:t>
            </w:r>
          </w:p>
        </w:tc>
        <w:tc>
          <w:tcPr>
            <w:tcW w:w="2126" w:type="dxa"/>
          </w:tcPr>
          <w:p w:rsidR="00A31450" w:rsidRPr="00E85B6E" w:rsidRDefault="00A31450" w:rsidP="004E089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Не более 90</w:t>
            </w:r>
          </w:p>
        </w:tc>
        <w:tc>
          <w:tcPr>
            <w:tcW w:w="3763" w:type="dxa"/>
          </w:tcPr>
          <w:p w:rsidR="00A31450" w:rsidRPr="00E85B6E" w:rsidRDefault="00A31450" w:rsidP="004E089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A31450" w:rsidRPr="00E85B6E" w:rsidTr="004E0891">
        <w:trPr>
          <w:trHeight w:val="294"/>
        </w:trPr>
        <w:tc>
          <w:tcPr>
            <w:tcW w:w="594" w:type="dxa"/>
            <w:vAlign w:val="center"/>
          </w:tcPr>
          <w:p w:rsidR="00A31450" w:rsidRPr="00E85B6E" w:rsidRDefault="00A31450" w:rsidP="004E0891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284" w:hanging="284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334" w:type="dxa"/>
          </w:tcPr>
          <w:p w:rsidR="00A31450" w:rsidRPr="00E85B6E" w:rsidRDefault="00A31450" w:rsidP="004E089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Папка с пружинным механизмом</w:t>
            </w:r>
          </w:p>
        </w:tc>
        <w:tc>
          <w:tcPr>
            <w:tcW w:w="850" w:type="dxa"/>
          </w:tcPr>
          <w:p w:rsidR="00A31450" w:rsidRPr="00E85B6E" w:rsidRDefault="00A31450" w:rsidP="004E0891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шт.</w:t>
            </w:r>
          </w:p>
        </w:tc>
        <w:tc>
          <w:tcPr>
            <w:tcW w:w="993" w:type="dxa"/>
          </w:tcPr>
          <w:p w:rsidR="00A31450" w:rsidRPr="00E85B6E" w:rsidRDefault="00A31450" w:rsidP="004E0891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A31450" w:rsidRPr="00E85B6E" w:rsidRDefault="00A31450" w:rsidP="004E089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1 раз в год</w:t>
            </w:r>
          </w:p>
        </w:tc>
        <w:tc>
          <w:tcPr>
            <w:tcW w:w="2126" w:type="dxa"/>
          </w:tcPr>
          <w:p w:rsidR="00A31450" w:rsidRPr="00E85B6E" w:rsidRDefault="00A31450" w:rsidP="004E089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Не более 60</w:t>
            </w:r>
          </w:p>
        </w:tc>
        <w:tc>
          <w:tcPr>
            <w:tcW w:w="3763" w:type="dxa"/>
          </w:tcPr>
          <w:p w:rsidR="00A31450" w:rsidRPr="00E85B6E" w:rsidRDefault="00A31450" w:rsidP="004E089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A31450" w:rsidRPr="00E85B6E" w:rsidTr="004E0891">
        <w:trPr>
          <w:trHeight w:val="294"/>
        </w:trPr>
        <w:tc>
          <w:tcPr>
            <w:tcW w:w="594" w:type="dxa"/>
            <w:vAlign w:val="center"/>
          </w:tcPr>
          <w:p w:rsidR="00A31450" w:rsidRPr="00E85B6E" w:rsidRDefault="00A31450" w:rsidP="004E0891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284" w:hanging="284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334" w:type="dxa"/>
          </w:tcPr>
          <w:p w:rsidR="00A31450" w:rsidRPr="00E85B6E" w:rsidRDefault="00A31450" w:rsidP="004E089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Разделители листовые</w:t>
            </w:r>
          </w:p>
        </w:tc>
        <w:tc>
          <w:tcPr>
            <w:tcW w:w="850" w:type="dxa"/>
          </w:tcPr>
          <w:p w:rsidR="00A31450" w:rsidRPr="00E85B6E" w:rsidRDefault="00A31450" w:rsidP="004E0891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шт.</w:t>
            </w:r>
          </w:p>
        </w:tc>
        <w:tc>
          <w:tcPr>
            <w:tcW w:w="993" w:type="dxa"/>
          </w:tcPr>
          <w:p w:rsidR="00A31450" w:rsidRPr="00E85B6E" w:rsidRDefault="00A31450" w:rsidP="004E0891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31450" w:rsidRPr="00E85B6E" w:rsidRDefault="00A31450" w:rsidP="004E089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1 раз в год</w:t>
            </w:r>
          </w:p>
        </w:tc>
        <w:tc>
          <w:tcPr>
            <w:tcW w:w="2126" w:type="dxa"/>
          </w:tcPr>
          <w:p w:rsidR="00A31450" w:rsidRPr="00E85B6E" w:rsidRDefault="00A31450" w:rsidP="004E089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Не более 25</w:t>
            </w:r>
          </w:p>
        </w:tc>
        <w:tc>
          <w:tcPr>
            <w:tcW w:w="3763" w:type="dxa"/>
          </w:tcPr>
          <w:p w:rsidR="00A31450" w:rsidRPr="00E85B6E" w:rsidRDefault="00A31450" w:rsidP="004E089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A31450" w:rsidRPr="00E85B6E" w:rsidTr="004E0891">
        <w:trPr>
          <w:trHeight w:val="294"/>
        </w:trPr>
        <w:tc>
          <w:tcPr>
            <w:tcW w:w="594" w:type="dxa"/>
            <w:vAlign w:val="center"/>
          </w:tcPr>
          <w:p w:rsidR="00A31450" w:rsidRPr="00E85B6E" w:rsidRDefault="00A31450" w:rsidP="004E0891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284" w:hanging="284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334" w:type="dxa"/>
          </w:tcPr>
          <w:p w:rsidR="00A31450" w:rsidRPr="00E85B6E" w:rsidRDefault="00A31450" w:rsidP="004E089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Ручка шариковая</w:t>
            </w:r>
          </w:p>
        </w:tc>
        <w:tc>
          <w:tcPr>
            <w:tcW w:w="850" w:type="dxa"/>
          </w:tcPr>
          <w:p w:rsidR="00A31450" w:rsidRPr="00E85B6E" w:rsidRDefault="00A31450" w:rsidP="004E0891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шт.</w:t>
            </w:r>
          </w:p>
        </w:tc>
        <w:tc>
          <w:tcPr>
            <w:tcW w:w="993" w:type="dxa"/>
          </w:tcPr>
          <w:p w:rsidR="00A31450" w:rsidRPr="00E85B6E" w:rsidRDefault="00A31450" w:rsidP="004E0891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31450" w:rsidRPr="00E85B6E" w:rsidRDefault="00A31450" w:rsidP="004E089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1 раз в месяц</w:t>
            </w:r>
          </w:p>
        </w:tc>
        <w:tc>
          <w:tcPr>
            <w:tcW w:w="2126" w:type="dxa"/>
          </w:tcPr>
          <w:p w:rsidR="00A31450" w:rsidRPr="00E85B6E" w:rsidRDefault="00A31450" w:rsidP="004E089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Не более 15</w:t>
            </w:r>
          </w:p>
        </w:tc>
        <w:tc>
          <w:tcPr>
            <w:tcW w:w="3763" w:type="dxa"/>
          </w:tcPr>
          <w:p w:rsidR="00A31450" w:rsidRPr="00E85B6E" w:rsidRDefault="00A31450" w:rsidP="004E089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A31450" w:rsidRPr="00E85B6E" w:rsidTr="004E0891">
        <w:trPr>
          <w:trHeight w:val="294"/>
        </w:trPr>
        <w:tc>
          <w:tcPr>
            <w:tcW w:w="594" w:type="dxa"/>
            <w:vAlign w:val="center"/>
          </w:tcPr>
          <w:p w:rsidR="00A31450" w:rsidRPr="00E85B6E" w:rsidRDefault="00A31450" w:rsidP="004E0891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284" w:hanging="284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334" w:type="dxa"/>
          </w:tcPr>
          <w:p w:rsidR="00A31450" w:rsidRPr="00E85B6E" w:rsidRDefault="00A31450" w:rsidP="004E089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Ручка </w:t>
            </w:r>
            <w:proofErr w:type="spellStart"/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гелевая</w:t>
            </w:r>
            <w:proofErr w:type="spellEnd"/>
          </w:p>
        </w:tc>
        <w:tc>
          <w:tcPr>
            <w:tcW w:w="850" w:type="dxa"/>
          </w:tcPr>
          <w:p w:rsidR="00A31450" w:rsidRPr="00E85B6E" w:rsidRDefault="00A31450" w:rsidP="004E0891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шт.</w:t>
            </w:r>
          </w:p>
        </w:tc>
        <w:tc>
          <w:tcPr>
            <w:tcW w:w="993" w:type="dxa"/>
          </w:tcPr>
          <w:p w:rsidR="00A31450" w:rsidRPr="00E85B6E" w:rsidRDefault="00A31450" w:rsidP="004E0891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31450" w:rsidRPr="00E85B6E" w:rsidRDefault="00A31450" w:rsidP="004E089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1 раз в месяц</w:t>
            </w:r>
          </w:p>
        </w:tc>
        <w:tc>
          <w:tcPr>
            <w:tcW w:w="2126" w:type="dxa"/>
          </w:tcPr>
          <w:p w:rsidR="00A31450" w:rsidRPr="00E85B6E" w:rsidRDefault="00A31450" w:rsidP="004E089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Не более 20</w:t>
            </w:r>
          </w:p>
        </w:tc>
        <w:tc>
          <w:tcPr>
            <w:tcW w:w="3763" w:type="dxa"/>
          </w:tcPr>
          <w:p w:rsidR="00A31450" w:rsidRPr="00E85B6E" w:rsidRDefault="00A31450" w:rsidP="004E089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A31450" w:rsidRPr="00E85B6E" w:rsidTr="004E0891">
        <w:trPr>
          <w:trHeight w:val="294"/>
        </w:trPr>
        <w:tc>
          <w:tcPr>
            <w:tcW w:w="594" w:type="dxa"/>
            <w:vAlign w:val="center"/>
          </w:tcPr>
          <w:p w:rsidR="00A31450" w:rsidRPr="00E85B6E" w:rsidRDefault="00A31450" w:rsidP="004E0891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284" w:hanging="284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334" w:type="dxa"/>
          </w:tcPr>
          <w:p w:rsidR="00A31450" w:rsidRPr="00E85B6E" w:rsidRDefault="00A31450" w:rsidP="004E089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Чистящие салфетки для оргтехники </w:t>
            </w:r>
            <w:proofErr w:type="gramStart"/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влажные  100</w:t>
            </w:r>
            <w:proofErr w:type="gramEnd"/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в  </w:t>
            </w:r>
            <w:proofErr w:type="spellStart"/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упак</w:t>
            </w:r>
            <w:proofErr w:type="spellEnd"/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A31450" w:rsidRPr="00E85B6E" w:rsidRDefault="00A31450" w:rsidP="004E0891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уп</w:t>
            </w:r>
            <w:proofErr w:type="spellEnd"/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A31450" w:rsidRPr="00E85B6E" w:rsidRDefault="00A31450" w:rsidP="004E0891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31450" w:rsidRPr="00E85B6E" w:rsidRDefault="00A31450" w:rsidP="004E089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1 раз на год</w:t>
            </w:r>
          </w:p>
        </w:tc>
        <w:tc>
          <w:tcPr>
            <w:tcW w:w="2126" w:type="dxa"/>
          </w:tcPr>
          <w:p w:rsidR="00A31450" w:rsidRPr="00E85B6E" w:rsidRDefault="00A31450" w:rsidP="004E089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Не более 180</w:t>
            </w:r>
          </w:p>
        </w:tc>
        <w:tc>
          <w:tcPr>
            <w:tcW w:w="3763" w:type="dxa"/>
          </w:tcPr>
          <w:p w:rsidR="00A31450" w:rsidRPr="00E85B6E" w:rsidRDefault="00A31450" w:rsidP="004E089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A31450" w:rsidRPr="00E85B6E" w:rsidTr="004E0891">
        <w:trPr>
          <w:trHeight w:val="294"/>
        </w:trPr>
        <w:tc>
          <w:tcPr>
            <w:tcW w:w="594" w:type="dxa"/>
            <w:vAlign w:val="center"/>
          </w:tcPr>
          <w:p w:rsidR="00A31450" w:rsidRPr="00E85B6E" w:rsidRDefault="00A31450" w:rsidP="004E0891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284" w:hanging="284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334" w:type="dxa"/>
          </w:tcPr>
          <w:p w:rsidR="00A31450" w:rsidRPr="00E85B6E" w:rsidRDefault="00A31450" w:rsidP="004E089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Салфетки из микрофибры для оргтехники 25 x 25 см</w:t>
            </w:r>
          </w:p>
        </w:tc>
        <w:tc>
          <w:tcPr>
            <w:tcW w:w="850" w:type="dxa"/>
          </w:tcPr>
          <w:p w:rsidR="00A31450" w:rsidRPr="00E85B6E" w:rsidRDefault="00A31450" w:rsidP="004E0891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шт.</w:t>
            </w:r>
          </w:p>
        </w:tc>
        <w:tc>
          <w:tcPr>
            <w:tcW w:w="993" w:type="dxa"/>
          </w:tcPr>
          <w:p w:rsidR="00A31450" w:rsidRPr="00E85B6E" w:rsidRDefault="00A31450" w:rsidP="004E0891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31450" w:rsidRPr="00E85B6E" w:rsidRDefault="00A31450" w:rsidP="004E089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1 раз на год</w:t>
            </w:r>
          </w:p>
        </w:tc>
        <w:tc>
          <w:tcPr>
            <w:tcW w:w="2126" w:type="dxa"/>
          </w:tcPr>
          <w:p w:rsidR="00A31450" w:rsidRPr="00E85B6E" w:rsidRDefault="00A31450" w:rsidP="004E089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Не более 230</w:t>
            </w:r>
          </w:p>
        </w:tc>
        <w:tc>
          <w:tcPr>
            <w:tcW w:w="3763" w:type="dxa"/>
          </w:tcPr>
          <w:p w:rsidR="00A31450" w:rsidRPr="00E85B6E" w:rsidRDefault="00A31450" w:rsidP="004E089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A31450" w:rsidRPr="00E85B6E" w:rsidTr="004E0891">
        <w:trPr>
          <w:trHeight w:val="294"/>
        </w:trPr>
        <w:tc>
          <w:tcPr>
            <w:tcW w:w="594" w:type="dxa"/>
            <w:vAlign w:val="center"/>
          </w:tcPr>
          <w:p w:rsidR="00A31450" w:rsidRPr="00E85B6E" w:rsidRDefault="00A31450" w:rsidP="004E0891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284" w:hanging="284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334" w:type="dxa"/>
          </w:tcPr>
          <w:p w:rsidR="00A31450" w:rsidRPr="00E85B6E" w:rsidRDefault="00A31450" w:rsidP="004E089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Степлер на 20 л.</w:t>
            </w:r>
          </w:p>
        </w:tc>
        <w:tc>
          <w:tcPr>
            <w:tcW w:w="850" w:type="dxa"/>
          </w:tcPr>
          <w:p w:rsidR="00A31450" w:rsidRPr="00E85B6E" w:rsidRDefault="00A31450" w:rsidP="004E0891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шт.</w:t>
            </w:r>
          </w:p>
        </w:tc>
        <w:tc>
          <w:tcPr>
            <w:tcW w:w="993" w:type="dxa"/>
          </w:tcPr>
          <w:p w:rsidR="00A31450" w:rsidRPr="00E85B6E" w:rsidRDefault="00A31450" w:rsidP="004E0891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31450" w:rsidRPr="00E85B6E" w:rsidRDefault="00A31450" w:rsidP="004E089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1 раз в год</w:t>
            </w:r>
          </w:p>
        </w:tc>
        <w:tc>
          <w:tcPr>
            <w:tcW w:w="2126" w:type="dxa"/>
          </w:tcPr>
          <w:p w:rsidR="00A31450" w:rsidRPr="00E85B6E" w:rsidRDefault="00A31450" w:rsidP="004E089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Не более 150</w:t>
            </w:r>
          </w:p>
        </w:tc>
        <w:tc>
          <w:tcPr>
            <w:tcW w:w="3763" w:type="dxa"/>
          </w:tcPr>
          <w:p w:rsidR="00A31450" w:rsidRPr="00E85B6E" w:rsidRDefault="00A31450" w:rsidP="004E089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A31450" w:rsidRPr="00E85B6E" w:rsidTr="004E0891">
        <w:trPr>
          <w:trHeight w:val="294"/>
        </w:trPr>
        <w:tc>
          <w:tcPr>
            <w:tcW w:w="594" w:type="dxa"/>
            <w:vAlign w:val="center"/>
          </w:tcPr>
          <w:p w:rsidR="00A31450" w:rsidRPr="00E85B6E" w:rsidRDefault="00A31450" w:rsidP="004E0891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284" w:hanging="284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334" w:type="dxa"/>
          </w:tcPr>
          <w:p w:rsidR="00A31450" w:rsidRPr="00E85B6E" w:rsidRDefault="00A31450" w:rsidP="004E089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Степлер на 40 л.</w:t>
            </w:r>
          </w:p>
        </w:tc>
        <w:tc>
          <w:tcPr>
            <w:tcW w:w="850" w:type="dxa"/>
          </w:tcPr>
          <w:p w:rsidR="00A31450" w:rsidRPr="00E85B6E" w:rsidRDefault="00A31450" w:rsidP="004E0891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шт.</w:t>
            </w:r>
          </w:p>
        </w:tc>
        <w:tc>
          <w:tcPr>
            <w:tcW w:w="993" w:type="dxa"/>
          </w:tcPr>
          <w:p w:rsidR="00A31450" w:rsidRPr="00E85B6E" w:rsidRDefault="00A31450" w:rsidP="004E0891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31450" w:rsidRPr="00E85B6E" w:rsidRDefault="00A31450" w:rsidP="004E089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1 раз в 3 года</w:t>
            </w:r>
          </w:p>
        </w:tc>
        <w:tc>
          <w:tcPr>
            <w:tcW w:w="2126" w:type="dxa"/>
          </w:tcPr>
          <w:p w:rsidR="00A31450" w:rsidRPr="00E85B6E" w:rsidRDefault="00A31450" w:rsidP="004E089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Не более 800</w:t>
            </w:r>
          </w:p>
        </w:tc>
        <w:tc>
          <w:tcPr>
            <w:tcW w:w="3763" w:type="dxa"/>
          </w:tcPr>
          <w:p w:rsidR="00A31450" w:rsidRPr="00E85B6E" w:rsidRDefault="00A31450" w:rsidP="004E089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A31450" w:rsidRPr="00E85B6E" w:rsidTr="004E0891">
        <w:trPr>
          <w:trHeight w:val="294"/>
        </w:trPr>
        <w:tc>
          <w:tcPr>
            <w:tcW w:w="594" w:type="dxa"/>
            <w:vAlign w:val="center"/>
          </w:tcPr>
          <w:p w:rsidR="00A31450" w:rsidRPr="00E85B6E" w:rsidRDefault="00A31450" w:rsidP="004E0891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284" w:hanging="284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334" w:type="dxa"/>
          </w:tcPr>
          <w:p w:rsidR="00A31450" w:rsidRPr="00E85B6E" w:rsidRDefault="00A31450" w:rsidP="004E089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Степлер мощный до 140 листов</w:t>
            </w:r>
          </w:p>
        </w:tc>
        <w:tc>
          <w:tcPr>
            <w:tcW w:w="850" w:type="dxa"/>
          </w:tcPr>
          <w:p w:rsidR="00A31450" w:rsidRPr="00E85B6E" w:rsidRDefault="00A31450" w:rsidP="004E0891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шт.</w:t>
            </w:r>
          </w:p>
        </w:tc>
        <w:tc>
          <w:tcPr>
            <w:tcW w:w="993" w:type="dxa"/>
          </w:tcPr>
          <w:p w:rsidR="00A31450" w:rsidRPr="00E85B6E" w:rsidRDefault="00A31450" w:rsidP="004E0891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31450" w:rsidRPr="00E85B6E" w:rsidRDefault="00A31450" w:rsidP="004E089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1 раз на 3 года</w:t>
            </w:r>
          </w:p>
        </w:tc>
        <w:tc>
          <w:tcPr>
            <w:tcW w:w="2126" w:type="dxa"/>
          </w:tcPr>
          <w:p w:rsidR="00A31450" w:rsidRPr="00E85B6E" w:rsidRDefault="00A31450" w:rsidP="004E089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Не более 2000</w:t>
            </w:r>
          </w:p>
        </w:tc>
        <w:tc>
          <w:tcPr>
            <w:tcW w:w="3763" w:type="dxa"/>
          </w:tcPr>
          <w:p w:rsidR="00A31450" w:rsidRPr="00E85B6E" w:rsidRDefault="00A31450" w:rsidP="004E089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A31450" w:rsidRPr="00E85B6E" w:rsidTr="004E0891">
        <w:trPr>
          <w:trHeight w:val="294"/>
        </w:trPr>
        <w:tc>
          <w:tcPr>
            <w:tcW w:w="594" w:type="dxa"/>
            <w:vAlign w:val="center"/>
          </w:tcPr>
          <w:p w:rsidR="00A31450" w:rsidRPr="00E85B6E" w:rsidRDefault="00A31450" w:rsidP="004E0891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284" w:hanging="284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334" w:type="dxa"/>
          </w:tcPr>
          <w:p w:rsidR="00A31450" w:rsidRPr="00E85B6E" w:rsidRDefault="00A31450" w:rsidP="004E089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Скобы для степлера N 23/10</w:t>
            </w:r>
          </w:p>
        </w:tc>
        <w:tc>
          <w:tcPr>
            <w:tcW w:w="850" w:type="dxa"/>
          </w:tcPr>
          <w:p w:rsidR="00A31450" w:rsidRPr="00E85B6E" w:rsidRDefault="00A31450" w:rsidP="004E0891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шт.</w:t>
            </w:r>
          </w:p>
        </w:tc>
        <w:tc>
          <w:tcPr>
            <w:tcW w:w="993" w:type="dxa"/>
          </w:tcPr>
          <w:p w:rsidR="00A31450" w:rsidRPr="00E85B6E" w:rsidRDefault="00A31450" w:rsidP="004E0891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31450" w:rsidRPr="00E85B6E" w:rsidRDefault="00A31450" w:rsidP="004E089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1 раз </w:t>
            </w:r>
            <w:proofErr w:type="gramStart"/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в  квартал</w:t>
            </w:r>
            <w:proofErr w:type="gramEnd"/>
          </w:p>
        </w:tc>
        <w:tc>
          <w:tcPr>
            <w:tcW w:w="2126" w:type="dxa"/>
          </w:tcPr>
          <w:p w:rsidR="00A31450" w:rsidRPr="00E85B6E" w:rsidRDefault="00A31450" w:rsidP="004E089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Не более 40</w:t>
            </w:r>
          </w:p>
        </w:tc>
        <w:tc>
          <w:tcPr>
            <w:tcW w:w="3763" w:type="dxa"/>
          </w:tcPr>
          <w:p w:rsidR="00A31450" w:rsidRPr="00E85B6E" w:rsidRDefault="00A31450" w:rsidP="004E089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A31450" w:rsidRPr="00E85B6E" w:rsidTr="004E0891">
        <w:trPr>
          <w:trHeight w:val="294"/>
        </w:trPr>
        <w:tc>
          <w:tcPr>
            <w:tcW w:w="594" w:type="dxa"/>
            <w:vAlign w:val="center"/>
          </w:tcPr>
          <w:p w:rsidR="00A31450" w:rsidRPr="00E85B6E" w:rsidRDefault="00A31450" w:rsidP="004E0891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284" w:hanging="284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334" w:type="dxa"/>
          </w:tcPr>
          <w:p w:rsidR="00A31450" w:rsidRPr="00E85B6E" w:rsidRDefault="00A31450" w:rsidP="004E089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Скобы для степлера N 10</w:t>
            </w:r>
          </w:p>
        </w:tc>
        <w:tc>
          <w:tcPr>
            <w:tcW w:w="850" w:type="dxa"/>
          </w:tcPr>
          <w:p w:rsidR="00A31450" w:rsidRPr="00E85B6E" w:rsidRDefault="00A31450" w:rsidP="004E0891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уп</w:t>
            </w:r>
            <w:proofErr w:type="spellEnd"/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A31450" w:rsidRPr="00E85B6E" w:rsidRDefault="00A31450" w:rsidP="004E0891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31450" w:rsidRPr="00E85B6E" w:rsidRDefault="00A31450" w:rsidP="004E089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1 </w:t>
            </w:r>
            <w:proofErr w:type="gramStart"/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раз  в</w:t>
            </w:r>
            <w:proofErr w:type="gramEnd"/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месяц</w:t>
            </w:r>
          </w:p>
        </w:tc>
        <w:tc>
          <w:tcPr>
            <w:tcW w:w="2126" w:type="dxa"/>
          </w:tcPr>
          <w:p w:rsidR="00A31450" w:rsidRPr="00E85B6E" w:rsidRDefault="00A31450" w:rsidP="004E089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Не более 10</w:t>
            </w:r>
          </w:p>
        </w:tc>
        <w:tc>
          <w:tcPr>
            <w:tcW w:w="3763" w:type="dxa"/>
          </w:tcPr>
          <w:p w:rsidR="00A31450" w:rsidRPr="00E85B6E" w:rsidRDefault="00A31450" w:rsidP="004E089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A31450" w:rsidRPr="00E85B6E" w:rsidTr="004E0891">
        <w:trPr>
          <w:trHeight w:val="294"/>
        </w:trPr>
        <w:tc>
          <w:tcPr>
            <w:tcW w:w="594" w:type="dxa"/>
            <w:vAlign w:val="center"/>
          </w:tcPr>
          <w:p w:rsidR="00A31450" w:rsidRPr="00E85B6E" w:rsidRDefault="00A31450" w:rsidP="004E0891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284" w:hanging="284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334" w:type="dxa"/>
          </w:tcPr>
          <w:p w:rsidR="00A31450" w:rsidRPr="00E85B6E" w:rsidRDefault="00A31450" w:rsidP="004E089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Скобы для степлера N 24/6 (стальные, заточенные)</w:t>
            </w:r>
          </w:p>
        </w:tc>
        <w:tc>
          <w:tcPr>
            <w:tcW w:w="850" w:type="dxa"/>
          </w:tcPr>
          <w:p w:rsidR="00A31450" w:rsidRPr="00E85B6E" w:rsidRDefault="00A31450" w:rsidP="004E0891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уп</w:t>
            </w:r>
            <w:proofErr w:type="spellEnd"/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A31450" w:rsidRPr="00E85B6E" w:rsidRDefault="00A31450" w:rsidP="004E0891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31450" w:rsidRPr="00E85B6E" w:rsidRDefault="00A31450" w:rsidP="004E089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1 раз в месяц</w:t>
            </w:r>
          </w:p>
        </w:tc>
        <w:tc>
          <w:tcPr>
            <w:tcW w:w="2126" w:type="dxa"/>
          </w:tcPr>
          <w:p w:rsidR="00A31450" w:rsidRPr="00E85B6E" w:rsidRDefault="00A31450" w:rsidP="004E089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Не более 20</w:t>
            </w:r>
          </w:p>
        </w:tc>
        <w:tc>
          <w:tcPr>
            <w:tcW w:w="3763" w:type="dxa"/>
          </w:tcPr>
          <w:p w:rsidR="00A31450" w:rsidRPr="00E85B6E" w:rsidRDefault="00A31450" w:rsidP="004E089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A31450" w:rsidRPr="00E85B6E" w:rsidTr="004E0891">
        <w:trPr>
          <w:trHeight w:val="294"/>
        </w:trPr>
        <w:tc>
          <w:tcPr>
            <w:tcW w:w="594" w:type="dxa"/>
            <w:vAlign w:val="center"/>
          </w:tcPr>
          <w:p w:rsidR="00A31450" w:rsidRPr="00E85B6E" w:rsidRDefault="00A31450" w:rsidP="004E0891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284" w:hanging="284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334" w:type="dxa"/>
          </w:tcPr>
          <w:p w:rsidR="00A31450" w:rsidRPr="00E85B6E" w:rsidRDefault="00A31450" w:rsidP="004E089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Папка-файл вкладыш с перфорацией</w:t>
            </w:r>
          </w:p>
        </w:tc>
        <w:tc>
          <w:tcPr>
            <w:tcW w:w="850" w:type="dxa"/>
          </w:tcPr>
          <w:p w:rsidR="00A31450" w:rsidRPr="00E85B6E" w:rsidRDefault="00A31450" w:rsidP="004E0891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шт.</w:t>
            </w:r>
          </w:p>
        </w:tc>
        <w:tc>
          <w:tcPr>
            <w:tcW w:w="993" w:type="dxa"/>
          </w:tcPr>
          <w:p w:rsidR="00A31450" w:rsidRPr="00E85B6E" w:rsidRDefault="00A31450" w:rsidP="004E0891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25</w:t>
            </w:r>
          </w:p>
        </w:tc>
        <w:tc>
          <w:tcPr>
            <w:tcW w:w="2126" w:type="dxa"/>
          </w:tcPr>
          <w:p w:rsidR="00A31450" w:rsidRPr="00E85B6E" w:rsidRDefault="00A31450" w:rsidP="004E089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1 раз на квартал</w:t>
            </w:r>
          </w:p>
        </w:tc>
        <w:tc>
          <w:tcPr>
            <w:tcW w:w="2126" w:type="dxa"/>
          </w:tcPr>
          <w:p w:rsidR="00A31450" w:rsidRPr="00E85B6E" w:rsidRDefault="00A31450" w:rsidP="004E089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Не более 90</w:t>
            </w:r>
          </w:p>
        </w:tc>
        <w:tc>
          <w:tcPr>
            <w:tcW w:w="3763" w:type="dxa"/>
          </w:tcPr>
          <w:p w:rsidR="00A31450" w:rsidRPr="00E85B6E" w:rsidRDefault="00A31450" w:rsidP="004E089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A31450" w:rsidRPr="00E85B6E" w:rsidTr="004E0891">
        <w:trPr>
          <w:trHeight w:val="294"/>
        </w:trPr>
        <w:tc>
          <w:tcPr>
            <w:tcW w:w="594" w:type="dxa"/>
            <w:vAlign w:val="center"/>
          </w:tcPr>
          <w:p w:rsidR="00A31450" w:rsidRPr="00E85B6E" w:rsidRDefault="00A31450" w:rsidP="004E0891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284" w:hanging="284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334" w:type="dxa"/>
          </w:tcPr>
          <w:p w:rsidR="00A31450" w:rsidRPr="00E85B6E" w:rsidRDefault="00A31450" w:rsidP="004E089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Скотч двусторонний широкий (50 мм x 38 м)</w:t>
            </w:r>
          </w:p>
        </w:tc>
        <w:tc>
          <w:tcPr>
            <w:tcW w:w="850" w:type="dxa"/>
          </w:tcPr>
          <w:p w:rsidR="00A31450" w:rsidRPr="00E85B6E" w:rsidRDefault="00A31450" w:rsidP="004E0891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шт.</w:t>
            </w:r>
          </w:p>
        </w:tc>
        <w:tc>
          <w:tcPr>
            <w:tcW w:w="993" w:type="dxa"/>
          </w:tcPr>
          <w:p w:rsidR="00A31450" w:rsidRPr="00E85B6E" w:rsidRDefault="00A31450" w:rsidP="004E0891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31450" w:rsidRPr="00E85B6E" w:rsidRDefault="00A31450" w:rsidP="004E089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1 раз в год</w:t>
            </w:r>
          </w:p>
        </w:tc>
        <w:tc>
          <w:tcPr>
            <w:tcW w:w="2126" w:type="dxa"/>
          </w:tcPr>
          <w:p w:rsidR="00A31450" w:rsidRPr="00E85B6E" w:rsidRDefault="00A31450" w:rsidP="004E089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Не более 100</w:t>
            </w:r>
          </w:p>
        </w:tc>
        <w:tc>
          <w:tcPr>
            <w:tcW w:w="3763" w:type="dxa"/>
          </w:tcPr>
          <w:p w:rsidR="00A31450" w:rsidRPr="00E85B6E" w:rsidRDefault="00A31450" w:rsidP="004E089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A31450" w:rsidRPr="00E85B6E" w:rsidTr="004E0891">
        <w:trPr>
          <w:trHeight w:val="294"/>
        </w:trPr>
        <w:tc>
          <w:tcPr>
            <w:tcW w:w="594" w:type="dxa"/>
            <w:vAlign w:val="center"/>
          </w:tcPr>
          <w:p w:rsidR="00A31450" w:rsidRPr="00E85B6E" w:rsidRDefault="00A31450" w:rsidP="004E0891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284" w:hanging="284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334" w:type="dxa"/>
          </w:tcPr>
          <w:p w:rsidR="00A31450" w:rsidRPr="00E85B6E" w:rsidRDefault="00A31450" w:rsidP="004E089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Скрепки 28 мм (никелированные)</w:t>
            </w:r>
          </w:p>
        </w:tc>
        <w:tc>
          <w:tcPr>
            <w:tcW w:w="850" w:type="dxa"/>
          </w:tcPr>
          <w:p w:rsidR="00A31450" w:rsidRPr="00E85B6E" w:rsidRDefault="00A31450" w:rsidP="004E0891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шт.</w:t>
            </w:r>
          </w:p>
        </w:tc>
        <w:tc>
          <w:tcPr>
            <w:tcW w:w="993" w:type="dxa"/>
          </w:tcPr>
          <w:p w:rsidR="00A31450" w:rsidRPr="00E85B6E" w:rsidRDefault="00A31450" w:rsidP="004E0891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A31450" w:rsidRPr="00E85B6E" w:rsidRDefault="00A31450" w:rsidP="004E089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1 раз на квартал</w:t>
            </w:r>
          </w:p>
        </w:tc>
        <w:tc>
          <w:tcPr>
            <w:tcW w:w="2126" w:type="dxa"/>
          </w:tcPr>
          <w:p w:rsidR="00A31450" w:rsidRPr="00E85B6E" w:rsidRDefault="00A31450" w:rsidP="004E089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Не более 20</w:t>
            </w:r>
          </w:p>
        </w:tc>
        <w:tc>
          <w:tcPr>
            <w:tcW w:w="3763" w:type="dxa"/>
          </w:tcPr>
          <w:p w:rsidR="00A31450" w:rsidRPr="00E85B6E" w:rsidRDefault="00A31450" w:rsidP="004E089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A31450" w:rsidRPr="00E85B6E" w:rsidTr="004E0891">
        <w:trPr>
          <w:trHeight w:val="294"/>
        </w:trPr>
        <w:tc>
          <w:tcPr>
            <w:tcW w:w="594" w:type="dxa"/>
            <w:vAlign w:val="center"/>
          </w:tcPr>
          <w:p w:rsidR="00A31450" w:rsidRPr="00E85B6E" w:rsidRDefault="00A31450" w:rsidP="004E0891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284" w:hanging="284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334" w:type="dxa"/>
          </w:tcPr>
          <w:p w:rsidR="00A31450" w:rsidRPr="00E85B6E" w:rsidRDefault="00A31450" w:rsidP="004E089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Скрепки 50 мм (никелированные)</w:t>
            </w:r>
          </w:p>
        </w:tc>
        <w:tc>
          <w:tcPr>
            <w:tcW w:w="850" w:type="dxa"/>
          </w:tcPr>
          <w:p w:rsidR="00A31450" w:rsidRPr="00E85B6E" w:rsidRDefault="00A31450" w:rsidP="004E0891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шт.</w:t>
            </w:r>
          </w:p>
        </w:tc>
        <w:tc>
          <w:tcPr>
            <w:tcW w:w="993" w:type="dxa"/>
          </w:tcPr>
          <w:p w:rsidR="00A31450" w:rsidRPr="00E85B6E" w:rsidRDefault="00A31450" w:rsidP="004E0891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31450" w:rsidRPr="00E85B6E" w:rsidRDefault="00A31450" w:rsidP="004E089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1 раз в квартал</w:t>
            </w:r>
          </w:p>
        </w:tc>
        <w:tc>
          <w:tcPr>
            <w:tcW w:w="2126" w:type="dxa"/>
          </w:tcPr>
          <w:p w:rsidR="00A31450" w:rsidRPr="00E85B6E" w:rsidRDefault="00A31450" w:rsidP="004E089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Не более 35</w:t>
            </w:r>
          </w:p>
        </w:tc>
        <w:tc>
          <w:tcPr>
            <w:tcW w:w="3763" w:type="dxa"/>
          </w:tcPr>
          <w:p w:rsidR="00A31450" w:rsidRPr="00E85B6E" w:rsidRDefault="00A31450" w:rsidP="004E089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A31450" w:rsidRPr="00E85B6E" w:rsidTr="004E0891">
        <w:trPr>
          <w:trHeight w:val="294"/>
        </w:trPr>
        <w:tc>
          <w:tcPr>
            <w:tcW w:w="594" w:type="dxa"/>
            <w:vAlign w:val="center"/>
          </w:tcPr>
          <w:p w:rsidR="00A31450" w:rsidRPr="00E85B6E" w:rsidRDefault="00A31450" w:rsidP="004E0891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284" w:hanging="284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334" w:type="dxa"/>
          </w:tcPr>
          <w:p w:rsidR="00A31450" w:rsidRPr="00E85B6E" w:rsidRDefault="00A31450" w:rsidP="004E089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Скрепочница</w:t>
            </w:r>
            <w:proofErr w:type="spellEnd"/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(с магнитом круглой формы)</w:t>
            </w:r>
          </w:p>
        </w:tc>
        <w:tc>
          <w:tcPr>
            <w:tcW w:w="850" w:type="dxa"/>
          </w:tcPr>
          <w:p w:rsidR="00A31450" w:rsidRPr="00E85B6E" w:rsidRDefault="00A31450" w:rsidP="004E0891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шт.</w:t>
            </w:r>
          </w:p>
        </w:tc>
        <w:tc>
          <w:tcPr>
            <w:tcW w:w="993" w:type="dxa"/>
          </w:tcPr>
          <w:p w:rsidR="00A31450" w:rsidRPr="00E85B6E" w:rsidRDefault="00A31450" w:rsidP="004E0891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31450" w:rsidRPr="00E85B6E" w:rsidRDefault="00A31450" w:rsidP="004E089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1 раз в год</w:t>
            </w:r>
          </w:p>
        </w:tc>
        <w:tc>
          <w:tcPr>
            <w:tcW w:w="2126" w:type="dxa"/>
          </w:tcPr>
          <w:p w:rsidR="00A31450" w:rsidRPr="00E85B6E" w:rsidRDefault="00A31450" w:rsidP="004E089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Не более 60</w:t>
            </w:r>
          </w:p>
        </w:tc>
        <w:tc>
          <w:tcPr>
            <w:tcW w:w="3763" w:type="dxa"/>
          </w:tcPr>
          <w:p w:rsidR="00A31450" w:rsidRPr="00E85B6E" w:rsidRDefault="00A31450" w:rsidP="004E089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A31450" w:rsidRPr="00E85B6E" w:rsidTr="004E0891">
        <w:trPr>
          <w:trHeight w:val="294"/>
        </w:trPr>
        <w:tc>
          <w:tcPr>
            <w:tcW w:w="594" w:type="dxa"/>
            <w:vAlign w:val="center"/>
          </w:tcPr>
          <w:p w:rsidR="00A31450" w:rsidRPr="00E85B6E" w:rsidRDefault="00A31450" w:rsidP="004E0891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284" w:hanging="284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334" w:type="dxa"/>
          </w:tcPr>
          <w:p w:rsidR="00A31450" w:rsidRPr="00E85B6E" w:rsidRDefault="00A31450" w:rsidP="004E089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Стержни для карандашей автоматических (толщина грифеля - 0,5 мм)</w:t>
            </w:r>
          </w:p>
        </w:tc>
        <w:tc>
          <w:tcPr>
            <w:tcW w:w="850" w:type="dxa"/>
          </w:tcPr>
          <w:p w:rsidR="00A31450" w:rsidRPr="00E85B6E" w:rsidRDefault="00A31450" w:rsidP="004E0891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шт.</w:t>
            </w:r>
          </w:p>
        </w:tc>
        <w:tc>
          <w:tcPr>
            <w:tcW w:w="993" w:type="dxa"/>
          </w:tcPr>
          <w:p w:rsidR="00A31450" w:rsidRPr="00E85B6E" w:rsidRDefault="00A31450" w:rsidP="004E0891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31450" w:rsidRPr="00E85B6E" w:rsidRDefault="00A31450" w:rsidP="004E089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1 раз на квартал</w:t>
            </w:r>
          </w:p>
        </w:tc>
        <w:tc>
          <w:tcPr>
            <w:tcW w:w="2126" w:type="dxa"/>
          </w:tcPr>
          <w:p w:rsidR="00A31450" w:rsidRPr="00E85B6E" w:rsidRDefault="00A31450" w:rsidP="004E089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Не более 40</w:t>
            </w:r>
          </w:p>
        </w:tc>
        <w:tc>
          <w:tcPr>
            <w:tcW w:w="3763" w:type="dxa"/>
          </w:tcPr>
          <w:p w:rsidR="00A31450" w:rsidRPr="00E85B6E" w:rsidRDefault="00A31450" w:rsidP="004E089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A31450" w:rsidRPr="00E85B6E" w:rsidTr="004E0891">
        <w:trPr>
          <w:trHeight w:val="294"/>
        </w:trPr>
        <w:tc>
          <w:tcPr>
            <w:tcW w:w="594" w:type="dxa"/>
            <w:vAlign w:val="center"/>
          </w:tcPr>
          <w:p w:rsidR="00A31450" w:rsidRPr="00E85B6E" w:rsidRDefault="00A31450" w:rsidP="004E0891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284" w:hanging="284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334" w:type="dxa"/>
          </w:tcPr>
          <w:p w:rsidR="00A31450" w:rsidRPr="00E85B6E" w:rsidRDefault="00A31450" w:rsidP="004E089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Стержни для карандашей автоматических (толщина грифеля - 0,7 мм)</w:t>
            </w:r>
          </w:p>
        </w:tc>
        <w:tc>
          <w:tcPr>
            <w:tcW w:w="850" w:type="dxa"/>
          </w:tcPr>
          <w:p w:rsidR="00A31450" w:rsidRPr="00E85B6E" w:rsidRDefault="00A31450" w:rsidP="004E0891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шт.</w:t>
            </w:r>
          </w:p>
        </w:tc>
        <w:tc>
          <w:tcPr>
            <w:tcW w:w="993" w:type="dxa"/>
          </w:tcPr>
          <w:p w:rsidR="00A31450" w:rsidRPr="00E85B6E" w:rsidRDefault="00A31450" w:rsidP="004E0891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31450" w:rsidRPr="00E85B6E" w:rsidRDefault="00A31450" w:rsidP="004E089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1 раз на квартал</w:t>
            </w:r>
          </w:p>
        </w:tc>
        <w:tc>
          <w:tcPr>
            <w:tcW w:w="2126" w:type="dxa"/>
          </w:tcPr>
          <w:p w:rsidR="00A31450" w:rsidRPr="00E85B6E" w:rsidRDefault="00A31450" w:rsidP="004E089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Не более 50</w:t>
            </w:r>
          </w:p>
        </w:tc>
        <w:tc>
          <w:tcPr>
            <w:tcW w:w="3763" w:type="dxa"/>
          </w:tcPr>
          <w:p w:rsidR="00A31450" w:rsidRPr="00E85B6E" w:rsidRDefault="00A31450" w:rsidP="004E089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A31450" w:rsidRPr="00E85B6E" w:rsidTr="004E0891">
        <w:trPr>
          <w:trHeight w:val="294"/>
        </w:trPr>
        <w:tc>
          <w:tcPr>
            <w:tcW w:w="594" w:type="dxa"/>
            <w:vAlign w:val="center"/>
          </w:tcPr>
          <w:p w:rsidR="00A31450" w:rsidRPr="00E85B6E" w:rsidRDefault="00A31450" w:rsidP="004E0891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284" w:hanging="284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334" w:type="dxa"/>
          </w:tcPr>
          <w:p w:rsidR="00A31450" w:rsidRPr="00E85B6E" w:rsidRDefault="00A31450" w:rsidP="004E089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Точилка для карандашей</w:t>
            </w:r>
          </w:p>
        </w:tc>
        <w:tc>
          <w:tcPr>
            <w:tcW w:w="850" w:type="dxa"/>
          </w:tcPr>
          <w:p w:rsidR="00A31450" w:rsidRPr="00E85B6E" w:rsidRDefault="00A31450" w:rsidP="004E0891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шт.</w:t>
            </w:r>
          </w:p>
        </w:tc>
        <w:tc>
          <w:tcPr>
            <w:tcW w:w="993" w:type="dxa"/>
          </w:tcPr>
          <w:p w:rsidR="00A31450" w:rsidRPr="00E85B6E" w:rsidRDefault="00A31450" w:rsidP="004E0891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31450" w:rsidRPr="00E85B6E" w:rsidRDefault="00A31450" w:rsidP="004E089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1 раз в год</w:t>
            </w:r>
          </w:p>
        </w:tc>
        <w:tc>
          <w:tcPr>
            <w:tcW w:w="2126" w:type="dxa"/>
          </w:tcPr>
          <w:p w:rsidR="00A31450" w:rsidRPr="00E85B6E" w:rsidRDefault="00A31450" w:rsidP="004E089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Не более 15</w:t>
            </w:r>
          </w:p>
        </w:tc>
        <w:tc>
          <w:tcPr>
            <w:tcW w:w="3763" w:type="dxa"/>
          </w:tcPr>
          <w:p w:rsidR="00A31450" w:rsidRPr="00E85B6E" w:rsidRDefault="00A31450" w:rsidP="004E089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A31450" w:rsidRPr="00E85B6E" w:rsidTr="004E0891">
        <w:trPr>
          <w:trHeight w:val="294"/>
        </w:trPr>
        <w:tc>
          <w:tcPr>
            <w:tcW w:w="594" w:type="dxa"/>
            <w:vAlign w:val="center"/>
          </w:tcPr>
          <w:p w:rsidR="00A31450" w:rsidRPr="00E85B6E" w:rsidRDefault="00A31450" w:rsidP="004E0891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284" w:hanging="284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334" w:type="dxa"/>
          </w:tcPr>
          <w:p w:rsidR="00A31450" w:rsidRPr="00E85B6E" w:rsidRDefault="00A31450" w:rsidP="004E089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Бумага А4</w:t>
            </w:r>
          </w:p>
        </w:tc>
        <w:tc>
          <w:tcPr>
            <w:tcW w:w="850" w:type="dxa"/>
          </w:tcPr>
          <w:p w:rsidR="00A31450" w:rsidRPr="00E85B6E" w:rsidRDefault="00A31450" w:rsidP="004E0891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пач</w:t>
            </w:r>
            <w:proofErr w:type="spellEnd"/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A31450" w:rsidRPr="00E85B6E" w:rsidRDefault="00A31450" w:rsidP="004E0891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A31450" w:rsidRPr="00E85B6E" w:rsidRDefault="00A31450" w:rsidP="004E089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1 раз в квартал</w:t>
            </w:r>
          </w:p>
        </w:tc>
        <w:tc>
          <w:tcPr>
            <w:tcW w:w="2126" w:type="dxa"/>
          </w:tcPr>
          <w:p w:rsidR="00A31450" w:rsidRPr="00E85B6E" w:rsidRDefault="00A31450" w:rsidP="004E089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Не более 260</w:t>
            </w:r>
          </w:p>
        </w:tc>
        <w:tc>
          <w:tcPr>
            <w:tcW w:w="3763" w:type="dxa"/>
          </w:tcPr>
          <w:p w:rsidR="00A31450" w:rsidRPr="00E85B6E" w:rsidRDefault="00A31450" w:rsidP="004E089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и более при необходимости</w:t>
            </w:r>
          </w:p>
        </w:tc>
      </w:tr>
      <w:tr w:rsidR="00A31450" w:rsidRPr="00E85B6E" w:rsidTr="004E0891">
        <w:trPr>
          <w:trHeight w:val="294"/>
        </w:trPr>
        <w:tc>
          <w:tcPr>
            <w:tcW w:w="594" w:type="dxa"/>
            <w:vAlign w:val="center"/>
          </w:tcPr>
          <w:p w:rsidR="00A31450" w:rsidRPr="00E85B6E" w:rsidRDefault="00A31450" w:rsidP="004E0891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284" w:hanging="284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334" w:type="dxa"/>
          </w:tcPr>
          <w:p w:rsidR="00A31450" w:rsidRPr="00E85B6E" w:rsidRDefault="00A31450" w:rsidP="004E089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Бумага А3</w:t>
            </w:r>
          </w:p>
        </w:tc>
        <w:tc>
          <w:tcPr>
            <w:tcW w:w="850" w:type="dxa"/>
          </w:tcPr>
          <w:p w:rsidR="00A31450" w:rsidRPr="00E85B6E" w:rsidRDefault="00A31450" w:rsidP="004E0891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пач</w:t>
            </w:r>
            <w:proofErr w:type="spellEnd"/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A31450" w:rsidRPr="00E85B6E" w:rsidRDefault="00A31450" w:rsidP="004E0891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31450" w:rsidRPr="00E85B6E" w:rsidRDefault="00A31450" w:rsidP="004E089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1 раз в год</w:t>
            </w:r>
          </w:p>
        </w:tc>
        <w:tc>
          <w:tcPr>
            <w:tcW w:w="2126" w:type="dxa"/>
          </w:tcPr>
          <w:p w:rsidR="00A31450" w:rsidRPr="00E85B6E" w:rsidRDefault="00A31450" w:rsidP="004E089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Не более 600</w:t>
            </w:r>
          </w:p>
        </w:tc>
        <w:tc>
          <w:tcPr>
            <w:tcW w:w="3763" w:type="dxa"/>
          </w:tcPr>
          <w:p w:rsidR="00A31450" w:rsidRPr="00E85B6E" w:rsidRDefault="00A31450" w:rsidP="004E089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и более при необходимости</w:t>
            </w:r>
          </w:p>
        </w:tc>
      </w:tr>
      <w:tr w:rsidR="00A31450" w:rsidRPr="00E85B6E" w:rsidTr="004E0891">
        <w:trPr>
          <w:trHeight w:val="294"/>
        </w:trPr>
        <w:tc>
          <w:tcPr>
            <w:tcW w:w="594" w:type="dxa"/>
            <w:vAlign w:val="center"/>
          </w:tcPr>
          <w:p w:rsidR="00A31450" w:rsidRPr="00E85B6E" w:rsidRDefault="00A31450" w:rsidP="004E0891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284" w:hanging="284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334" w:type="dxa"/>
          </w:tcPr>
          <w:p w:rsidR="00A31450" w:rsidRPr="00E85B6E" w:rsidRDefault="00A31450" w:rsidP="004E089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Нить прошивная капроновая в бобинах (1 кг)</w:t>
            </w:r>
          </w:p>
        </w:tc>
        <w:tc>
          <w:tcPr>
            <w:tcW w:w="850" w:type="dxa"/>
          </w:tcPr>
          <w:p w:rsidR="00A31450" w:rsidRPr="00E85B6E" w:rsidRDefault="00A31450" w:rsidP="004E0891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шт.</w:t>
            </w:r>
          </w:p>
        </w:tc>
        <w:tc>
          <w:tcPr>
            <w:tcW w:w="993" w:type="dxa"/>
          </w:tcPr>
          <w:p w:rsidR="00A31450" w:rsidRPr="00E85B6E" w:rsidRDefault="00A31450" w:rsidP="004E0891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31450" w:rsidRPr="00E85B6E" w:rsidRDefault="00A31450" w:rsidP="004E089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1 раз на 3 года</w:t>
            </w:r>
          </w:p>
        </w:tc>
        <w:tc>
          <w:tcPr>
            <w:tcW w:w="2126" w:type="dxa"/>
          </w:tcPr>
          <w:p w:rsidR="00A31450" w:rsidRPr="00E85B6E" w:rsidRDefault="00A31450" w:rsidP="004E089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Не более 200</w:t>
            </w:r>
          </w:p>
        </w:tc>
        <w:tc>
          <w:tcPr>
            <w:tcW w:w="3763" w:type="dxa"/>
          </w:tcPr>
          <w:p w:rsidR="00A31450" w:rsidRPr="00E85B6E" w:rsidRDefault="00A31450" w:rsidP="004E089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A31450" w:rsidRPr="00E85B6E" w:rsidTr="004E0891">
        <w:trPr>
          <w:trHeight w:val="294"/>
        </w:trPr>
        <w:tc>
          <w:tcPr>
            <w:tcW w:w="594" w:type="dxa"/>
            <w:vAlign w:val="center"/>
          </w:tcPr>
          <w:p w:rsidR="00A31450" w:rsidRPr="00E85B6E" w:rsidRDefault="00A31450" w:rsidP="004E0891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284" w:hanging="284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334" w:type="dxa"/>
          </w:tcPr>
          <w:p w:rsidR="00A31450" w:rsidRPr="00E85B6E" w:rsidRDefault="00A31450" w:rsidP="004E089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Нить прошивная (лавсан, 1000 м)</w:t>
            </w:r>
          </w:p>
        </w:tc>
        <w:tc>
          <w:tcPr>
            <w:tcW w:w="850" w:type="dxa"/>
          </w:tcPr>
          <w:p w:rsidR="00A31450" w:rsidRPr="00E85B6E" w:rsidRDefault="00A31450" w:rsidP="004E0891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шт.</w:t>
            </w:r>
          </w:p>
        </w:tc>
        <w:tc>
          <w:tcPr>
            <w:tcW w:w="993" w:type="dxa"/>
          </w:tcPr>
          <w:p w:rsidR="00A31450" w:rsidRPr="00E85B6E" w:rsidRDefault="00A31450" w:rsidP="004E0891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31450" w:rsidRPr="00E85B6E" w:rsidRDefault="00A31450" w:rsidP="004E089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1 раз на 3 года</w:t>
            </w:r>
          </w:p>
        </w:tc>
        <w:tc>
          <w:tcPr>
            <w:tcW w:w="2126" w:type="dxa"/>
          </w:tcPr>
          <w:p w:rsidR="00A31450" w:rsidRPr="00E85B6E" w:rsidRDefault="00A31450" w:rsidP="004E089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Не более 200</w:t>
            </w:r>
          </w:p>
        </w:tc>
        <w:tc>
          <w:tcPr>
            <w:tcW w:w="3763" w:type="dxa"/>
          </w:tcPr>
          <w:p w:rsidR="00A31450" w:rsidRPr="00E85B6E" w:rsidRDefault="00A31450" w:rsidP="004E089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A31450" w:rsidRPr="00E85B6E" w:rsidTr="004E0891">
        <w:trPr>
          <w:trHeight w:val="294"/>
        </w:trPr>
        <w:tc>
          <w:tcPr>
            <w:tcW w:w="594" w:type="dxa"/>
            <w:vAlign w:val="center"/>
          </w:tcPr>
          <w:p w:rsidR="00A31450" w:rsidRPr="00E85B6E" w:rsidRDefault="00A31450" w:rsidP="004E0891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284" w:hanging="284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334" w:type="dxa"/>
          </w:tcPr>
          <w:p w:rsidR="00A31450" w:rsidRPr="00E85B6E" w:rsidRDefault="00A31450" w:rsidP="004E089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Игла для прошивки цыганская</w:t>
            </w:r>
          </w:p>
        </w:tc>
        <w:tc>
          <w:tcPr>
            <w:tcW w:w="850" w:type="dxa"/>
          </w:tcPr>
          <w:p w:rsidR="00A31450" w:rsidRPr="00E85B6E" w:rsidRDefault="00A31450" w:rsidP="004E0891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шт.</w:t>
            </w:r>
          </w:p>
        </w:tc>
        <w:tc>
          <w:tcPr>
            <w:tcW w:w="993" w:type="dxa"/>
          </w:tcPr>
          <w:p w:rsidR="00A31450" w:rsidRPr="00E85B6E" w:rsidRDefault="00A31450" w:rsidP="004E0891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31450" w:rsidRPr="00E85B6E" w:rsidRDefault="00A31450" w:rsidP="004E089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1 раз на 3 года</w:t>
            </w:r>
          </w:p>
        </w:tc>
        <w:tc>
          <w:tcPr>
            <w:tcW w:w="2126" w:type="dxa"/>
          </w:tcPr>
          <w:p w:rsidR="00A31450" w:rsidRPr="00E85B6E" w:rsidRDefault="00A31450" w:rsidP="004E089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Не более 40</w:t>
            </w:r>
          </w:p>
        </w:tc>
        <w:tc>
          <w:tcPr>
            <w:tcW w:w="3763" w:type="dxa"/>
          </w:tcPr>
          <w:p w:rsidR="00A31450" w:rsidRPr="00E85B6E" w:rsidRDefault="00A31450" w:rsidP="004E089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A31450" w:rsidRPr="00E85B6E" w:rsidTr="004E0891">
        <w:trPr>
          <w:trHeight w:val="294"/>
        </w:trPr>
        <w:tc>
          <w:tcPr>
            <w:tcW w:w="594" w:type="dxa"/>
            <w:vAlign w:val="center"/>
          </w:tcPr>
          <w:p w:rsidR="00A31450" w:rsidRPr="00E85B6E" w:rsidRDefault="00A31450" w:rsidP="004E0891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284" w:hanging="284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334" w:type="dxa"/>
          </w:tcPr>
          <w:p w:rsidR="00A31450" w:rsidRPr="00E85B6E" w:rsidRDefault="00A31450" w:rsidP="004E089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Этикетки самоклеящиеся 100 листов</w:t>
            </w:r>
          </w:p>
        </w:tc>
        <w:tc>
          <w:tcPr>
            <w:tcW w:w="850" w:type="dxa"/>
          </w:tcPr>
          <w:p w:rsidR="00A31450" w:rsidRPr="00E85B6E" w:rsidRDefault="00A31450" w:rsidP="004E0891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шт.</w:t>
            </w:r>
          </w:p>
        </w:tc>
        <w:tc>
          <w:tcPr>
            <w:tcW w:w="993" w:type="dxa"/>
          </w:tcPr>
          <w:p w:rsidR="00A31450" w:rsidRPr="00E85B6E" w:rsidRDefault="00A31450" w:rsidP="004E0891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31450" w:rsidRPr="00E85B6E" w:rsidRDefault="00A31450" w:rsidP="004E089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1 раз в год</w:t>
            </w:r>
          </w:p>
        </w:tc>
        <w:tc>
          <w:tcPr>
            <w:tcW w:w="2126" w:type="dxa"/>
          </w:tcPr>
          <w:p w:rsidR="00A31450" w:rsidRPr="00E85B6E" w:rsidRDefault="00A31450" w:rsidP="004E089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Не более 480</w:t>
            </w:r>
          </w:p>
        </w:tc>
        <w:tc>
          <w:tcPr>
            <w:tcW w:w="3763" w:type="dxa"/>
          </w:tcPr>
          <w:p w:rsidR="00A31450" w:rsidRPr="00E85B6E" w:rsidRDefault="00A31450" w:rsidP="004E089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A31450" w:rsidRPr="00E85B6E" w:rsidTr="004E0891">
        <w:trPr>
          <w:trHeight w:val="294"/>
        </w:trPr>
        <w:tc>
          <w:tcPr>
            <w:tcW w:w="594" w:type="dxa"/>
            <w:vAlign w:val="center"/>
          </w:tcPr>
          <w:p w:rsidR="00A31450" w:rsidRPr="00E85B6E" w:rsidRDefault="00A31450" w:rsidP="004E0891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284" w:hanging="284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334" w:type="dxa"/>
          </w:tcPr>
          <w:p w:rsidR="00A31450" w:rsidRPr="00E85B6E" w:rsidRDefault="00A31450" w:rsidP="004E089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Конверты А4 (без марок)</w:t>
            </w:r>
          </w:p>
        </w:tc>
        <w:tc>
          <w:tcPr>
            <w:tcW w:w="850" w:type="dxa"/>
          </w:tcPr>
          <w:p w:rsidR="00A31450" w:rsidRPr="00E85B6E" w:rsidRDefault="00A31450" w:rsidP="004E0891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шт.</w:t>
            </w:r>
          </w:p>
        </w:tc>
        <w:tc>
          <w:tcPr>
            <w:tcW w:w="993" w:type="dxa"/>
          </w:tcPr>
          <w:p w:rsidR="00A31450" w:rsidRPr="00E85B6E" w:rsidRDefault="00A31450" w:rsidP="004E0891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A31450" w:rsidRPr="00E85B6E" w:rsidRDefault="00A31450" w:rsidP="004E089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1 раз в год</w:t>
            </w:r>
          </w:p>
        </w:tc>
        <w:tc>
          <w:tcPr>
            <w:tcW w:w="2126" w:type="dxa"/>
          </w:tcPr>
          <w:p w:rsidR="00A31450" w:rsidRPr="00E85B6E" w:rsidRDefault="00A31450" w:rsidP="004E089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Не более 10</w:t>
            </w:r>
          </w:p>
        </w:tc>
        <w:tc>
          <w:tcPr>
            <w:tcW w:w="3763" w:type="dxa"/>
          </w:tcPr>
          <w:p w:rsidR="00A31450" w:rsidRPr="00E85B6E" w:rsidRDefault="00A31450" w:rsidP="004E089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A31450" w:rsidRPr="00E85B6E" w:rsidTr="004E0891">
        <w:trPr>
          <w:trHeight w:val="294"/>
        </w:trPr>
        <w:tc>
          <w:tcPr>
            <w:tcW w:w="594" w:type="dxa"/>
            <w:vAlign w:val="center"/>
          </w:tcPr>
          <w:p w:rsidR="00A31450" w:rsidRPr="00E85B6E" w:rsidRDefault="00A31450" w:rsidP="004E0891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284" w:hanging="284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334" w:type="dxa"/>
          </w:tcPr>
          <w:p w:rsidR="00A31450" w:rsidRPr="00E85B6E" w:rsidRDefault="00A31450" w:rsidP="004E089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Подставка для канцелярских мелочей</w:t>
            </w:r>
          </w:p>
        </w:tc>
        <w:tc>
          <w:tcPr>
            <w:tcW w:w="850" w:type="dxa"/>
          </w:tcPr>
          <w:p w:rsidR="00A31450" w:rsidRPr="00E85B6E" w:rsidRDefault="00A31450" w:rsidP="004E0891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шт.</w:t>
            </w:r>
          </w:p>
        </w:tc>
        <w:tc>
          <w:tcPr>
            <w:tcW w:w="993" w:type="dxa"/>
          </w:tcPr>
          <w:p w:rsidR="00A31450" w:rsidRPr="00E85B6E" w:rsidRDefault="00A31450" w:rsidP="004E0891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31450" w:rsidRPr="00E85B6E" w:rsidRDefault="00A31450" w:rsidP="004E089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1 раз в 3 года</w:t>
            </w:r>
          </w:p>
        </w:tc>
        <w:tc>
          <w:tcPr>
            <w:tcW w:w="2126" w:type="dxa"/>
          </w:tcPr>
          <w:p w:rsidR="00A31450" w:rsidRPr="00E85B6E" w:rsidRDefault="00A31450" w:rsidP="004E089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Не более 400</w:t>
            </w:r>
          </w:p>
        </w:tc>
        <w:tc>
          <w:tcPr>
            <w:tcW w:w="3763" w:type="dxa"/>
          </w:tcPr>
          <w:p w:rsidR="00A31450" w:rsidRPr="00E85B6E" w:rsidRDefault="00A31450" w:rsidP="004E089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A31450" w:rsidRPr="00E85B6E" w:rsidTr="004E0891">
        <w:trPr>
          <w:trHeight w:val="294"/>
        </w:trPr>
        <w:tc>
          <w:tcPr>
            <w:tcW w:w="594" w:type="dxa"/>
            <w:vAlign w:val="center"/>
          </w:tcPr>
          <w:p w:rsidR="00A31450" w:rsidRPr="00E85B6E" w:rsidRDefault="00A31450" w:rsidP="004E0891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284" w:hanging="284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334" w:type="dxa"/>
          </w:tcPr>
          <w:p w:rsidR="00A31450" w:rsidRPr="00E85B6E" w:rsidRDefault="00A31450" w:rsidP="004E089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Бумага для полноцветной лазерной печати</w:t>
            </w:r>
          </w:p>
        </w:tc>
        <w:tc>
          <w:tcPr>
            <w:tcW w:w="850" w:type="dxa"/>
          </w:tcPr>
          <w:p w:rsidR="00A31450" w:rsidRPr="00E85B6E" w:rsidRDefault="00A31450" w:rsidP="004E0891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уп</w:t>
            </w:r>
            <w:proofErr w:type="spellEnd"/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A31450" w:rsidRPr="00E85B6E" w:rsidRDefault="00A31450" w:rsidP="004E0891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31450" w:rsidRPr="00E85B6E" w:rsidRDefault="00A31450" w:rsidP="004E089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1 </w:t>
            </w:r>
            <w:proofErr w:type="gramStart"/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раз  в</w:t>
            </w:r>
            <w:proofErr w:type="gramEnd"/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 год</w:t>
            </w:r>
          </w:p>
        </w:tc>
        <w:tc>
          <w:tcPr>
            <w:tcW w:w="2126" w:type="dxa"/>
          </w:tcPr>
          <w:p w:rsidR="00A31450" w:rsidRPr="00E85B6E" w:rsidRDefault="00A31450" w:rsidP="004E089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Не более 600</w:t>
            </w:r>
          </w:p>
        </w:tc>
        <w:tc>
          <w:tcPr>
            <w:tcW w:w="3763" w:type="dxa"/>
          </w:tcPr>
          <w:p w:rsidR="00A31450" w:rsidRPr="00E85B6E" w:rsidRDefault="00A31450" w:rsidP="004E089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A31450" w:rsidRPr="00E85B6E" w:rsidTr="004E0891">
        <w:trPr>
          <w:trHeight w:val="294"/>
        </w:trPr>
        <w:tc>
          <w:tcPr>
            <w:tcW w:w="594" w:type="dxa"/>
            <w:vAlign w:val="center"/>
          </w:tcPr>
          <w:p w:rsidR="00A31450" w:rsidRPr="00E85B6E" w:rsidRDefault="00A31450" w:rsidP="004E0891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284" w:hanging="284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334" w:type="dxa"/>
          </w:tcPr>
          <w:p w:rsidR="00A31450" w:rsidRPr="00E85B6E" w:rsidRDefault="00A31450" w:rsidP="004E089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Ролики для факсов </w:t>
            </w:r>
          </w:p>
        </w:tc>
        <w:tc>
          <w:tcPr>
            <w:tcW w:w="850" w:type="dxa"/>
          </w:tcPr>
          <w:p w:rsidR="00A31450" w:rsidRPr="00E85B6E" w:rsidRDefault="00A31450" w:rsidP="004E0891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шт.</w:t>
            </w:r>
          </w:p>
        </w:tc>
        <w:tc>
          <w:tcPr>
            <w:tcW w:w="993" w:type="dxa"/>
          </w:tcPr>
          <w:p w:rsidR="00A31450" w:rsidRPr="00E85B6E" w:rsidRDefault="00A31450" w:rsidP="004E0891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31450" w:rsidRPr="00E85B6E" w:rsidRDefault="00A31450" w:rsidP="004E089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1 раз на 3 года</w:t>
            </w:r>
          </w:p>
        </w:tc>
        <w:tc>
          <w:tcPr>
            <w:tcW w:w="2126" w:type="dxa"/>
          </w:tcPr>
          <w:p w:rsidR="00A31450" w:rsidRPr="00E85B6E" w:rsidRDefault="00A31450" w:rsidP="004E089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Не более 90</w:t>
            </w:r>
          </w:p>
        </w:tc>
        <w:tc>
          <w:tcPr>
            <w:tcW w:w="3763" w:type="dxa"/>
          </w:tcPr>
          <w:p w:rsidR="00A31450" w:rsidRPr="00E85B6E" w:rsidRDefault="00A31450" w:rsidP="004E089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A31450" w:rsidRPr="00E85B6E" w:rsidTr="004E0891">
        <w:trPr>
          <w:trHeight w:val="294"/>
        </w:trPr>
        <w:tc>
          <w:tcPr>
            <w:tcW w:w="594" w:type="dxa"/>
            <w:vAlign w:val="center"/>
          </w:tcPr>
          <w:p w:rsidR="00A31450" w:rsidRPr="00E85B6E" w:rsidRDefault="00A31450" w:rsidP="004E0891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284" w:hanging="284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334" w:type="dxa"/>
          </w:tcPr>
          <w:p w:rsidR="00A31450" w:rsidRPr="00E85B6E" w:rsidRDefault="00A31450" w:rsidP="004E089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Папка-уголок</w:t>
            </w:r>
          </w:p>
        </w:tc>
        <w:tc>
          <w:tcPr>
            <w:tcW w:w="850" w:type="dxa"/>
          </w:tcPr>
          <w:p w:rsidR="00A31450" w:rsidRPr="00E85B6E" w:rsidRDefault="00A31450" w:rsidP="004E0891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шт.</w:t>
            </w:r>
          </w:p>
        </w:tc>
        <w:tc>
          <w:tcPr>
            <w:tcW w:w="993" w:type="dxa"/>
          </w:tcPr>
          <w:p w:rsidR="00A31450" w:rsidRPr="00E85B6E" w:rsidRDefault="00A31450" w:rsidP="004E0891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A31450" w:rsidRPr="00E85B6E" w:rsidRDefault="00A31450" w:rsidP="004E089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1 раз в год</w:t>
            </w:r>
          </w:p>
        </w:tc>
        <w:tc>
          <w:tcPr>
            <w:tcW w:w="2126" w:type="dxa"/>
          </w:tcPr>
          <w:p w:rsidR="00A31450" w:rsidRPr="00E85B6E" w:rsidRDefault="00A31450" w:rsidP="004E089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Не более 10</w:t>
            </w:r>
          </w:p>
        </w:tc>
        <w:tc>
          <w:tcPr>
            <w:tcW w:w="3763" w:type="dxa"/>
          </w:tcPr>
          <w:p w:rsidR="00A31450" w:rsidRPr="00E85B6E" w:rsidRDefault="00A31450" w:rsidP="004E089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A31450" w:rsidRPr="00E85B6E" w:rsidTr="004E0891">
        <w:trPr>
          <w:trHeight w:val="294"/>
        </w:trPr>
        <w:tc>
          <w:tcPr>
            <w:tcW w:w="594" w:type="dxa"/>
            <w:vAlign w:val="center"/>
          </w:tcPr>
          <w:p w:rsidR="00A31450" w:rsidRPr="00E85B6E" w:rsidRDefault="00A31450" w:rsidP="004E0891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284" w:hanging="284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334" w:type="dxa"/>
          </w:tcPr>
          <w:p w:rsidR="00A31450" w:rsidRPr="00E85B6E" w:rsidRDefault="00A31450" w:rsidP="004E089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Штемпельная продукция</w:t>
            </w:r>
          </w:p>
        </w:tc>
        <w:tc>
          <w:tcPr>
            <w:tcW w:w="850" w:type="dxa"/>
          </w:tcPr>
          <w:p w:rsidR="00A31450" w:rsidRPr="00E85B6E" w:rsidRDefault="00A31450" w:rsidP="004E0891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шт.</w:t>
            </w:r>
          </w:p>
        </w:tc>
        <w:tc>
          <w:tcPr>
            <w:tcW w:w="993" w:type="dxa"/>
          </w:tcPr>
          <w:p w:rsidR="00A31450" w:rsidRPr="00E85B6E" w:rsidRDefault="00A31450" w:rsidP="004E0891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31450" w:rsidRPr="00E85B6E" w:rsidRDefault="00A31450" w:rsidP="004E089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1 раз на 5 лет</w:t>
            </w:r>
          </w:p>
        </w:tc>
        <w:tc>
          <w:tcPr>
            <w:tcW w:w="2126" w:type="dxa"/>
          </w:tcPr>
          <w:p w:rsidR="00A31450" w:rsidRPr="00E85B6E" w:rsidRDefault="00A31450" w:rsidP="004E089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Не более 500</w:t>
            </w:r>
          </w:p>
        </w:tc>
        <w:tc>
          <w:tcPr>
            <w:tcW w:w="3763" w:type="dxa"/>
          </w:tcPr>
          <w:p w:rsidR="00A31450" w:rsidRPr="00E85B6E" w:rsidRDefault="00A31450" w:rsidP="004E089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A31450" w:rsidRPr="00E85B6E" w:rsidTr="004E0891">
        <w:trPr>
          <w:trHeight w:val="294"/>
        </w:trPr>
        <w:tc>
          <w:tcPr>
            <w:tcW w:w="594" w:type="dxa"/>
            <w:vAlign w:val="center"/>
          </w:tcPr>
          <w:p w:rsidR="00A31450" w:rsidRPr="00E85B6E" w:rsidRDefault="00A31450" w:rsidP="004E0891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284" w:hanging="284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334" w:type="dxa"/>
          </w:tcPr>
          <w:p w:rsidR="00A31450" w:rsidRPr="00E85B6E" w:rsidRDefault="00A31450" w:rsidP="004E089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Краски штемпельные</w:t>
            </w:r>
          </w:p>
        </w:tc>
        <w:tc>
          <w:tcPr>
            <w:tcW w:w="850" w:type="dxa"/>
          </w:tcPr>
          <w:p w:rsidR="00A31450" w:rsidRPr="00E85B6E" w:rsidRDefault="00A31450" w:rsidP="004E0891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шт.</w:t>
            </w:r>
          </w:p>
        </w:tc>
        <w:tc>
          <w:tcPr>
            <w:tcW w:w="993" w:type="dxa"/>
          </w:tcPr>
          <w:p w:rsidR="00A31450" w:rsidRPr="00E85B6E" w:rsidRDefault="00A31450" w:rsidP="004E0891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31450" w:rsidRPr="00E85B6E" w:rsidRDefault="00A31450" w:rsidP="004E089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1 раз на 5 лет</w:t>
            </w:r>
          </w:p>
        </w:tc>
        <w:tc>
          <w:tcPr>
            <w:tcW w:w="2126" w:type="dxa"/>
          </w:tcPr>
          <w:p w:rsidR="00A31450" w:rsidRPr="00E85B6E" w:rsidRDefault="00A31450" w:rsidP="004E089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Не более 30</w:t>
            </w:r>
          </w:p>
        </w:tc>
        <w:tc>
          <w:tcPr>
            <w:tcW w:w="3763" w:type="dxa"/>
          </w:tcPr>
          <w:p w:rsidR="00A31450" w:rsidRPr="00E85B6E" w:rsidRDefault="00A31450" w:rsidP="004E089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A31450" w:rsidRPr="00E85B6E" w:rsidTr="004E0891">
        <w:trPr>
          <w:trHeight w:val="294"/>
        </w:trPr>
        <w:tc>
          <w:tcPr>
            <w:tcW w:w="594" w:type="dxa"/>
            <w:vAlign w:val="center"/>
          </w:tcPr>
          <w:p w:rsidR="00A31450" w:rsidRPr="00E85B6E" w:rsidRDefault="00A31450" w:rsidP="004E0891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284" w:hanging="284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334" w:type="dxa"/>
          </w:tcPr>
          <w:p w:rsidR="00A31450" w:rsidRPr="00E85B6E" w:rsidRDefault="00A31450" w:rsidP="004E089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Чернила для ручек и чернила в патронах</w:t>
            </w:r>
          </w:p>
        </w:tc>
        <w:tc>
          <w:tcPr>
            <w:tcW w:w="850" w:type="dxa"/>
          </w:tcPr>
          <w:p w:rsidR="00A31450" w:rsidRPr="00E85B6E" w:rsidRDefault="00A31450" w:rsidP="004E0891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шт.</w:t>
            </w:r>
          </w:p>
        </w:tc>
        <w:tc>
          <w:tcPr>
            <w:tcW w:w="993" w:type="dxa"/>
          </w:tcPr>
          <w:p w:rsidR="00A31450" w:rsidRPr="00E85B6E" w:rsidRDefault="00A31450" w:rsidP="004E0891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31450" w:rsidRPr="00E85B6E" w:rsidRDefault="00A31450" w:rsidP="004E089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1 раз на 5 лет</w:t>
            </w:r>
          </w:p>
        </w:tc>
        <w:tc>
          <w:tcPr>
            <w:tcW w:w="2126" w:type="dxa"/>
          </w:tcPr>
          <w:p w:rsidR="00A31450" w:rsidRPr="00E85B6E" w:rsidRDefault="00A31450" w:rsidP="004E089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Не более 400</w:t>
            </w:r>
          </w:p>
        </w:tc>
        <w:tc>
          <w:tcPr>
            <w:tcW w:w="3763" w:type="dxa"/>
          </w:tcPr>
          <w:p w:rsidR="00A31450" w:rsidRPr="00E85B6E" w:rsidRDefault="00A31450" w:rsidP="004E089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A31450" w:rsidRPr="00E85B6E" w:rsidTr="004E0891">
        <w:trPr>
          <w:trHeight w:val="294"/>
        </w:trPr>
        <w:tc>
          <w:tcPr>
            <w:tcW w:w="594" w:type="dxa"/>
            <w:vAlign w:val="center"/>
          </w:tcPr>
          <w:p w:rsidR="00A31450" w:rsidRPr="00E85B6E" w:rsidRDefault="00A31450" w:rsidP="004E0891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284" w:hanging="284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334" w:type="dxa"/>
          </w:tcPr>
          <w:p w:rsidR="00A31450" w:rsidRPr="00E85B6E" w:rsidRDefault="00A31450" w:rsidP="004E089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Магнитно-маркерные доски</w:t>
            </w:r>
          </w:p>
        </w:tc>
        <w:tc>
          <w:tcPr>
            <w:tcW w:w="850" w:type="dxa"/>
          </w:tcPr>
          <w:p w:rsidR="00A31450" w:rsidRPr="00E85B6E" w:rsidRDefault="00A31450" w:rsidP="004E0891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шт.</w:t>
            </w:r>
          </w:p>
        </w:tc>
        <w:tc>
          <w:tcPr>
            <w:tcW w:w="993" w:type="dxa"/>
          </w:tcPr>
          <w:p w:rsidR="00A31450" w:rsidRPr="00E85B6E" w:rsidRDefault="00A31450" w:rsidP="004E0891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31450" w:rsidRPr="00E85B6E" w:rsidRDefault="00A31450" w:rsidP="004E089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1 раз на 10 лет</w:t>
            </w:r>
          </w:p>
        </w:tc>
        <w:tc>
          <w:tcPr>
            <w:tcW w:w="2126" w:type="dxa"/>
          </w:tcPr>
          <w:p w:rsidR="00A31450" w:rsidRPr="00E85B6E" w:rsidRDefault="00A31450" w:rsidP="004E089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Не более 5000</w:t>
            </w:r>
          </w:p>
        </w:tc>
        <w:tc>
          <w:tcPr>
            <w:tcW w:w="3763" w:type="dxa"/>
          </w:tcPr>
          <w:p w:rsidR="00A31450" w:rsidRPr="00E85B6E" w:rsidRDefault="00A31450" w:rsidP="004E089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A31450" w:rsidRPr="00E85B6E" w:rsidTr="004E0891">
        <w:trPr>
          <w:trHeight w:val="294"/>
        </w:trPr>
        <w:tc>
          <w:tcPr>
            <w:tcW w:w="594" w:type="dxa"/>
            <w:vAlign w:val="center"/>
          </w:tcPr>
          <w:p w:rsidR="00A31450" w:rsidRPr="00E85B6E" w:rsidRDefault="00A31450" w:rsidP="004E0891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284" w:hanging="284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334" w:type="dxa"/>
          </w:tcPr>
          <w:p w:rsidR="00A31450" w:rsidRPr="00E85B6E" w:rsidRDefault="00A31450" w:rsidP="004E089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Магнитный держатель для досок</w:t>
            </w:r>
          </w:p>
        </w:tc>
        <w:tc>
          <w:tcPr>
            <w:tcW w:w="850" w:type="dxa"/>
          </w:tcPr>
          <w:p w:rsidR="00A31450" w:rsidRPr="00E85B6E" w:rsidRDefault="00A31450" w:rsidP="004E0891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наб.</w:t>
            </w:r>
          </w:p>
        </w:tc>
        <w:tc>
          <w:tcPr>
            <w:tcW w:w="993" w:type="dxa"/>
          </w:tcPr>
          <w:p w:rsidR="00A31450" w:rsidRPr="00E85B6E" w:rsidRDefault="00A31450" w:rsidP="004E0891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31450" w:rsidRPr="00E85B6E" w:rsidRDefault="00A31450" w:rsidP="004E089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1 раз на 5 лет</w:t>
            </w:r>
          </w:p>
        </w:tc>
        <w:tc>
          <w:tcPr>
            <w:tcW w:w="2126" w:type="dxa"/>
          </w:tcPr>
          <w:p w:rsidR="00A31450" w:rsidRPr="00E85B6E" w:rsidRDefault="00A31450" w:rsidP="004E089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Не более 70</w:t>
            </w:r>
          </w:p>
        </w:tc>
        <w:tc>
          <w:tcPr>
            <w:tcW w:w="3763" w:type="dxa"/>
          </w:tcPr>
          <w:p w:rsidR="00A31450" w:rsidRPr="00E85B6E" w:rsidRDefault="00A31450" w:rsidP="004E089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A31450" w:rsidRPr="00E85B6E" w:rsidTr="004E0891">
        <w:trPr>
          <w:trHeight w:val="294"/>
        </w:trPr>
        <w:tc>
          <w:tcPr>
            <w:tcW w:w="594" w:type="dxa"/>
            <w:vAlign w:val="center"/>
          </w:tcPr>
          <w:p w:rsidR="00A31450" w:rsidRPr="00E85B6E" w:rsidRDefault="00A31450" w:rsidP="004E0891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284" w:hanging="284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334" w:type="dxa"/>
          </w:tcPr>
          <w:p w:rsidR="00A31450" w:rsidRPr="00E85B6E" w:rsidRDefault="00A31450" w:rsidP="004E089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Штемпельная подушка</w:t>
            </w:r>
          </w:p>
        </w:tc>
        <w:tc>
          <w:tcPr>
            <w:tcW w:w="850" w:type="dxa"/>
          </w:tcPr>
          <w:p w:rsidR="00A31450" w:rsidRPr="00E85B6E" w:rsidRDefault="00A31450" w:rsidP="004E0891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шт.</w:t>
            </w:r>
          </w:p>
        </w:tc>
        <w:tc>
          <w:tcPr>
            <w:tcW w:w="993" w:type="dxa"/>
          </w:tcPr>
          <w:p w:rsidR="00A31450" w:rsidRPr="00E85B6E" w:rsidRDefault="00A31450" w:rsidP="004E0891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31450" w:rsidRPr="00E85B6E" w:rsidRDefault="00A31450" w:rsidP="004E089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1 раз на 5 лет</w:t>
            </w:r>
          </w:p>
        </w:tc>
        <w:tc>
          <w:tcPr>
            <w:tcW w:w="2126" w:type="dxa"/>
          </w:tcPr>
          <w:p w:rsidR="00A31450" w:rsidRPr="00E85B6E" w:rsidRDefault="00A31450" w:rsidP="004E089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Не более 180</w:t>
            </w:r>
          </w:p>
        </w:tc>
        <w:tc>
          <w:tcPr>
            <w:tcW w:w="3763" w:type="dxa"/>
          </w:tcPr>
          <w:p w:rsidR="00A31450" w:rsidRPr="00E85B6E" w:rsidRDefault="00A31450" w:rsidP="004E089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A31450" w:rsidRPr="00E85B6E" w:rsidTr="004E0891">
        <w:trPr>
          <w:trHeight w:val="294"/>
        </w:trPr>
        <w:tc>
          <w:tcPr>
            <w:tcW w:w="594" w:type="dxa"/>
            <w:vAlign w:val="center"/>
          </w:tcPr>
          <w:p w:rsidR="00A31450" w:rsidRPr="00E85B6E" w:rsidRDefault="00A31450" w:rsidP="004E0891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284" w:hanging="284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334" w:type="dxa"/>
          </w:tcPr>
          <w:p w:rsidR="00A31450" w:rsidRPr="00E85B6E" w:rsidRDefault="00A31450" w:rsidP="004E089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Точилка механическая</w:t>
            </w:r>
          </w:p>
        </w:tc>
        <w:tc>
          <w:tcPr>
            <w:tcW w:w="850" w:type="dxa"/>
          </w:tcPr>
          <w:p w:rsidR="00A31450" w:rsidRPr="00E85B6E" w:rsidRDefault="00A31450" w:rsidP="004E0891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шт.</w:t>
            </w:r>
          </w:p>
        </w:tc>
        <w:tc>
          <w:tcPr>
            <w:tcW w:w="993" w:type="dxa"/>
          </w:tcPr>
          <w:p w:rsidR="00A31450" w:rsidRPr="00E85B6E" w:rsidRDefault="00A31450" w:rsidP="004E0891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31450" w:rsidRPr="00E85B6E" w:rsidRDefault="00A31450" w:rsidP="004E089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1 раз на 5 лет</w:t>
            </w:r>
          </w:p>
        </w:tc>
        <w:tc>
          <w:tcPr>
            <w:tcW w:w="2126" w:type="dxa"/>
          </w:tcPr>
          <w:p w:rsidR="00A31450" w:rsidRPr="00E85B6E" w:rsidRDefault="00A31450" w:rsidP="004E089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Не более 400</w:t>
            </w:r>
          </w:p>
        </w:tc>
        <w:tc>
          <w:tcPr>
            <w:tcW w:w="3763" w:type="dxa"/>
          </w:tcPr>
          <w:p w:rsidR="00A31450" w:rsidRPr="00E85B6E" w:rsidRDefault="00A31450" w:rsidP="004E089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A31450" w:rsidRPr="00E85B6E" w:rsidTr="004E0891">
        <w:trPr>
          <w:trHeight w:val="294"/>
        </w:trPr>
        <w:tc>
          <w:tcPr>
            <w:tcW w:w="594" w:type="dxa"/>
            <w:vAlign w:val="center"/>
          </w:tcPr>
          <w:p w:rsidR="00A31450" w:rsidRPr="00E85B6E" w:rsidRDefault="00A31450" w:rsidP="004E0891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284" w:hanging="284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334" w:type="dxa"/>
          </w:tcPr>
          <w:p w:rsidR="00A31450" w:rsidRPr="00E85B6E" w:rsidRDefault="00A31450" w:rsidP="004E089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Калькулятор</w:t>
            </w:r>
          </w:p>
        </w:tc>
        <w:tc>
          <w:tcPr>
            <w:tcW w:w="850" w:type="dxa"/>
          </w:tcPr>
          <w:p w:rsidR="00A31450" w:rsidRPr="00E85B6E" w:rsidRDefault="00A31450" w:rsidP="004E0891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шт.</w:t>
            </w:r>
          </w:p>
        </w:tc>
        <w:tc>
          <w:tcPr>
            <w:tcW w:w="993" w:type="dxa"/>
          </w:tcPr>
          <w:p w:rsidR="00A31450" w:rsidRPr="00E85B6E" w:rsidRDefault="00A31450" w:rsidP="004E0891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31450" w:rsidRPr="00E85B6E" w:rsidRDefault="00A31450" w:rsidP="004E089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1 раз на 5 лет</w:t>
            </w:r>
          </w:p>
        </w:tc>
        <w:tc>
          <w:tcPr>
            <w:tcW w:w="2126" w:type="dxa"/>
          </w:tcPr>
          <w:p w:rsidR="00A31450" w:rsidRPr="00E85B6E" w:rsidRDefault="00A31450" w:rsidP="004E089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Не более 1550</w:t>
            </w:r>
          </w:p>
        </w:tc>
        <w:tc>
          <w:tcPr>
            <w:tcW w:w="3763" w:type="dxa"/>
          </w:tcPr>
          <w:p w:rsidR="00A31450" w:rsidRPr="00E85B6E" w:rsidRDefault="00A31450" w:rsidP="004E089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A31450" w:rsidRPr="00E85B6E" w:rsidTr="004E0891">
        <w:trPr>
          <w:trHeight w:val="294"/>
        </w:trPr>
        <w:tc>
          <w:tcPr>
            <w:tcW w:w="594" w:type="dxa"/>
            <w:vAlign w:val="center"/>
          </w:tcPr>
          <w:p w:rsidR="00A31450" w:rsidRPr="00E85B6E" w:rsidRDefault="00A31450" w:rsidP="004E0891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284" w:hanging="284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334" w:type="dxa"/>
          </w:tcPr>
          <w:p w:rsidR="00A31450" w:rsidRPr="00E85B6E" w:rsidRDefault="00A31450" w:rsidP="004E089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Ежедневник А5 (датированный, недатированный)</w:t>
            </w:r>
          </w:p>
        </w:tc>
        <w:tc>
          <w:tcPr>
            <w:tcW w:w="850" w:type="dxa"/>
          </w:tcPr>
          <w:p w:rsidR="00A31450" w:rsidRPr="00E85B6E" w:rsidRDefault="00A31450" w:rsidP="004E0891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шт.</w:t>
            </w:r>
          </w:p>
        </w:tc>
        <w:tc>
          <w:tcPr>
            <w:tcW w:w="993" w:type="dxa"/>
          </w:tcPr>
          <w:p w:rsidR="00A31450" w:rsidRPr="00E85B6E" w:rsidRDefault="00A31450" w:rsidP="004E0891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31450" w:rsidRPr="00E85B6E" w:rsidRDefault="00A31450" w:rsidP="004E089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1 раз в год</w:t>
            </w:r>
          </w:p>
        </w:tc>
        <w:tc>
          <w:tcPr>
            <w:tcW w:w="2126" w:type="dxa"/>
          </w:tcPr>
          <w:p w:rsidR="00A31450" w:rsidRPr="00E85B6E" w:rsidRDefault="00A31450" w:rsidP="004E089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Не более 500</w:t>
            </w:r>
          </w:p>
        </w:tc>
        <w:tc>
          <w:tcPr>
            <w:tcW w:w="3763" w:type="dxa"/>
          </w:tcPr>
          <w:p w:rsidR="00A31450" w:rsidRPr="00E85B6E" w:rsidRDefault="00A31450" w:rsidP="004E089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A31450" w:rsidRPr="00E85B6E" w:rsidTr="004E0891">
        <w:trPr>
          <w:trHeight w:val="294"/>
        </w:trPr>
        <w:tc>
          <w:tcPr>
            <w:tcW w:w="594" w:type="dxa"/>
            <w:vAlign w:val="center"/>
          </w:tcPr>
          <w:p w:rsidR="00A31450" w:rsidRPr="00E85B6E" w:rsidRDefault="00A31450" w:rsidP="004E0891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284" w:hanging="284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334" w:type="dxa"/>
          </w:tcPr>
          <w:p w:rsidR="00A31450" w:rsidRPr="00E85B6E" w:rsidRDefault="00A31450" w:rsidP="004E089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Календарь квартальный настенный</w:t>
            </w:r>
          </w:p>
        </w:tc>
        <w:tc>
          <w:tcPr>
            <w:tcW w:w="850" w:type="dxa"/>
          </w:tcPr>
          <w:p w:rsidR="00A31450" w:rsidRPr="00E85B6E" w:rsidRDefault="00A31450" w:rsidP="004E0891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Шт.</w:t>
            </w:r>
          </w:p>
        </w:tc>
        <w:tc>
          <w:tcPr>
            <w:tcW w:w="993" w:type="dxa"/>
          </w:tcPr>
          <w:p w:rsidR="00A31450" w:rsidRPr="00E85B6E" w:rsidRDefault="00A31450" w:rsidP="004E0891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70</w:t>
            </w:r>
          </w:p>
        </w:tc>
        <w:tc>
          <w:tcPr>
            <w:tcW w:w="2126" w:type="dxa"/>
          </w:tcPr>
          <w:p w:rsidR="00A31450" w:rsidRPr="00E85B6E" w:rsidRDefault="00A31450" w:rsidP="004E089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1 раз в год</w:t>
            </w:r>
          </w:p>
        </w:tc>
        <w:tc>
          <w:tcPr>
            <w:tcW w:w="2126" w:type="dxa"/>
          </w:tcPr>
          <w:p w:rsidR="00A31450" w:rsidRPr="00E85B6E" w:rsidRDefault="00A31450" w:rsidP="004E089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Не более 250</w:t>
            </w:r>
          </w:p>
        </w:tc>
        <w:tc>
          <w:tcPr>
            <w:tcW w:w="3763" w:type="dxa"/>
          </w:tcPr>
          <w:p w:rsidR="00A31450" w:rsidRPr="00E85B6E" w:rsidRDefault="00A31450" w:rsidP="004E089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На кабинет</w:t>
            </w:r>
          </w:p>
        </w:tc>
      </w:tr>
      <w:tr w:rsidR="00A31450" w:rsidRPr="00E85B6E" w:rsidTr="004E0891">
        <w:trPr>
          <w:trHeight w:val="294"/>
        </w:trPr>
        <w:tc>
          <w:tcPr>
            <w:tcW w:w="594" w:type="dxa"/>
            <w:vAlign w:val="center"/>
          </w:tcPr>
          <w:p w:rsidR="00A31450" w:rsidRPr="00E85B6E" w:rsidRDefault="00A31450" w:rsidP="004E0891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284" w:hanging="284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334" w:type="dxa"/>
          </w:tcPr>
          <w:p w:rsidR="00A31450" w:rsidRPr="00E85B6E" w:rsidRDefault="00A31450" w:rsidP="004E089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Календарь настольный перекидной</w:t>
            </w:r>
          </w:p>
        </w:tc>
        <w:tc>
          <w:tcPr>
            <w:tcW w:w="850" w:type="dxa"/>
          </w:tcPr>
          <w:p w:rsidR="00A31450" w:rsidRPr="00E85B6E" w:rsidRDefault="00A31450" w:rsidP="004E0891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Шт.</w:t>
            </w:r>
          </w:p>
        </w:tc>
        <w:tc>
          <w:tcPr>
            <w:tcW w:w="993" w:type="dxa"/>
          </w:tcPr>
          <w:p w:rsidR="00A31450" w:rsidRPr="00E85B6E" w:rsidRDefault="00A31450" w:rsidP="004E0891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31450" w:rsidRPr="00E85B6E" w:rsidRDefault="00A31450" w:rsidP="004E089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1 раз в год</w:t>
            </w:r>
          </w:p>
        </w:tc>
        <w:tc>
          <w:tcPr>
            <w:tcW w:w="2126" w:type="dxa"/>
          </w:tcPr>
          <w:p w:rsidR="00A31450" w:rsidRPr="00E85B6E" w:rsidRDefault="00A31450" w:rsidP="004E089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Не более 60</w:t>
            </w:r>
          </w:p>
        </w:tc>
        <w:tc>
          <w:tcPr>
            <w:tcW w:w="3763" w:type="dxa"/>
          </w:tcPr>
          <w:p w:rsidR="00A31450" w:rsidRPr="00E85B6E" w:rsidRDefault="00A31450" w:rsidP="004E089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A31450" w:rsidRPr="00E85B6E" w:rsidTr="004E0891">
        <w:trPr>
          <w:trHeight w:val="294"/>
        </w:trPr>
        <w:tc>
          <w:tcPr>
            <w:tcW w:w="594" w:type="dxa"/>
            <w:vAlign w:val="center"/>
          </w:tcPr>
          <w:p w:rsidR="00A31450" w:rsidRPr="00E85B6E" w:rsidRDefault="00A31450" w:rsidP="004E0891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284" w:hanging="284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334" w:type="dxa"/>
          </w:tcPr>
          <w:p w:rsidR="00A31450" w:rsidRPr="00E85B6E" w:rsidRDefault="00A31450" w:rsidP="004E089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Планинг</w:t>
            </w:r>
            <w:proofErr w:type="spellEnd"/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для руководителя</w:t>
            </w:r>
          </w:p>
        </w:tc>
        <w:tc>
          <w:tcPr>
            <w:tcW w:w="850" w:type="dxa"/>
          </w:tcPr>
          <w:p w:rsidR="00A31450" w:rsidRPr="00E85B6E" w:rsidRDefault="00A31450" w:rsidP="004E0891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Шт.</w:t>
            </w:r>
          </w:p>
        </w:tc>
        <w:tc>
          <w:tcPr>
            <w:tcW w:w="993" w:type="dxa"/>
          </w:tcPr>
          <w:p w:rsidR="00A31450" w:rsidRPr="00E85B6E" w:rsidRDefault="00A31450" w:rsidP="004E0891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A31450" w:rsidRPr="00E85B6E" w:rsidRDefault="00A31450" w:rsidP="004E089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1 раз в год</w:t>
            </w:r>
          </w:p>
        </w:tc>
        <w:tc>
          <w:tcPr>
            <w:tcW w:w="2126" w:type="dxa"/>
          </w:tcPr>
          <w:p w:rsidR="00A31450" w:rsidRPr="00E85B6E" w:rsidRDefault="00A31450" w:rsidP="004E089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Не более 300</w:t>
            </w:r>
          </w:p>
        </w:tc>
        <w:tc>
          <w:tcPr>
            <w:tcW w:w="3763" w:type="dxa"/>
          </w:tcPr>
          <w:p w:rsidR="00A31450" w:rsidRPr="00E85B6E" w:rsidRDefault="00A31450" w:rsidP="004E089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A31450" w:rsidRPr="00E85B6E" w:rsidTr="004E0891">
        <w:trPr>
          <w:trHeight w:val="294"/>
        </w:trPr>
        <w:tc>
          <w:tcPr>
            <w:tcW w:w="594" w:type="dxa"/>
            <w:vAlign w:val="center"/>
          </w:tcPr>
          <w:p w:rsidR="00A31450" w:rsidRPr="00E85B6E" w:rsidRDefault="00A31450" w:rsidP="004E0891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284" w:hanging="284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334" w:type="dxa"/>
          </w:tcPr>
          <w:p w:rsidR="00A31450" w:rsidRPr="00E85B6E" w:rsidRDefault="00A31450" w:rsidP="004E089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Книга учета А4 клетка</w:t>
            </w:r>
          </w:p>
        </w:tc>
        <w:tc>
          <w:tcPr>
            <w:tcW w:w="850" w:type="dxa"/>
          </w:tcPr>
          <w:p w:rsidR="00A31450" w:rsidRPr="00E85B6E" w:rsidRDefault="00A31450" w:rsidP="004E0891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Шт.</w:t>
            </w:r>
          </w:p>
        </w:tc>
        <w:tc>
          <w:tcPr>
            <w:tcW w:w="993" w:type="dxa"/>
          </w:tcPr>
          <w:p w:rsidR="00A31450" w:rsidRPr="00E85B6E" w:rsidRDefault="00A31450" w:rsidP="004E0891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31450" w:rsidRPr="00E85B6E" w:rsidRDefault="00A31450" w:rsidP="004E089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1 раз в год</w:t>
            </w:r>
          </w:p>
        </w:tc>
        <w:tc>
          <w:tcPr>
            <w:tcW w:w="2126" w:type="dxa"/>
          </w:tcPr>
          <w:p w:rsidR="00A31450" w:rsidRPr="00E85B6E" w:rsidRDefault="00A31450" w:rsidP="004E089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Не более 110</w:t>
            </w:r>
          </w:p>
        </w:tc>
        <w:tc>
          <w:tcPr>
            <w:tcW w:w="3763" w:type="dxa"/>
          </w:tcPr>
          <w:p w:rsidR="00A31450" w:rsidRPr="00E85B6E" w:rsidRDefault="00A31450" w:rsidP="004E089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</w:tbl>
    <w:p w:rsidR="00A31450" w:rsidRPr="00E85B6E" w:rsidRDefault="00A31450" w:rsidP="00A31450">
      <w:pPr>
        <w:shd w:val="clear" w:color="auto" w:fill="FFFFFF"/>
        <w:spacing w:before="150" w:after="150" w:line="240" w:lineRule="auto"/>
        <w:jc w:val="center"/>
        <w:rPr>
          <w:rFonts w:ascii="Times New Roman" w:hAnsi="Times New Roman"/>
          <w:color w:val="333333"/>
          <w:sz w:val="24"/>
          <w:szCs w:val="24"/>
        </w:rPr>
      </w:pPr>
    </w:p>
    <w:p w:rsidR="00A31450" w:rsidRPr="00E85B6E" w:rsidRDefault="00A31450" w:rsidP="00A31450">
      <w:pPr>
        <w:shd w:val="clear" w:color="auto" w:fill="FFFFFF"/>
        <w:spacing w:before="150" w:after="150" w:line="240" w:lineRule="auto"/>
        <w:rPr>
          <w:rFonts w:ascii="Times New Roman" w:hAnsi="Times New Roman"/>
          <w:color w:val="333333"/>
          <w:sz w:val="24"/>
          <w:szCs w:val="24"/>
        </w:rPr>
      </w:pPr>
      <w:r w:rsidRPr="00E85B6E">
        <w:rPr>
          <w:rFonts w:ascii="Times New Roman" w:hAnsi="Times New Roman"/>
          <w:color w:val="333333"/>
          <w:sz w:val="24"/>
          <w:szCs w:val="24"/>
        </w:rPr>
        <w:t>Главные распорядители бюджетных средств имеют право самостоятельно регулировать наименование и количество приобретаемых канцелярских принадлежностей при условии, что фактические затраты на приобретение не превысят расчетные.</w:t>
      </w:r>
    </w:p>
    <w:p w:rsidR="00A31450" w:rsidRPr="00E85B6E" w:rsidRDefault="00A31450" w:rsidP="00A31450">
      <w:pPr>
        <w:shd w:val="clear" w:color="auto" w:fill="FFFFFF"/>
        <w:spacing w:before="150" w:after="150" w:line="240" w:lineRule="auto"/>
        <w:rPr>
          <w:rFonts w:ascii="Times New Roman" w:hAnsi="Times New Roman"/>
          <w:color w:val="333333"/>
          <w:sz w:val="24"/>
          <w:szCs w:val="24"/>
        </w:rPr>
      </w:pPr>
    </w:p>
    <w:p w:rsidR="00A31450" w:rsidRPr="00E85B6E" w:rsidRDefault="00A31450" w:rsidP="00A31450">
      <w:pPr>
        <w:rPr>
          <w:rFonts w:ascii="Times New Roman" w:hAnsi="Times New Roman"/>
          <w:bCs/>
          <w:color w:val="333333"/>
          <w:sz w:val="24"/>
          <w:szCs w:val="24"/>
        </w:rPr>
      </w:pPr>
      <w:r w:rsidRPr="00E85B6E">
        <w:rPr>
          <w:rFonts w:ascii="Times New Roman" w:hAnsi="Times New Roman"/>
          <w:bCs/>
          <w:color w:val="333333"/>
          <w:sz w:val="24"/>
          <w:szCs w:val="24"/>
        </w:rPr>
        <w:br w:type="page"/>
      </w:r>
    </w:p>
    <w:p w:rsidR="00A31450" w:rsidRPr="00A930D0" w:rsidRDefault="00A31450" w:rsidP="00A3145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4"/>
          <w:szCs w:val="24"/>
        </w:rPr>
      </w:pPr>
      <w:r w:rsidRPr="00A930D0">
        <w:rPr>
          <w:rFonts w:ascii="Times New Roman" w:hAnsi="Times New Roman"/>
          <w:b/>
          <w:bCs/>
          <w:color w:val="333333"/>
          <w:sz w:val="24"/>
          <w:szCs w:val="24"/>
        </w:rPr>
        <w:lastRenderedPageBreak/>
        <w:t>Нормативные затраты на приобретение хозяйственных принадлежностей</w:t>
      </w:r>
    </w:p>
    <w:p w:rsidR="00A31450" w:rsidRPr="00E85B6E" w:rsidRDefault="00A31450" w:rsidP="00A31450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2"/>
        <w:gridCol w:w="5234"/>
        <w:gridCol w:w="2911"/>
        <w:gridCol w:w="2925"/>
        <w:gridCol w:w="2898"/>
      </w:tblGrid>
      <w:tr w:rsidR="00A31450" w:rsidRPr="00E85B6E" w:rsidTr="004E0891">
        <w:tc>
          <w:tcPr>
            <w:tcW w:w="594" w:type="dxa"/>
            <w:vAlign w:val="center"/>
          </w:tcPr>
          <w:p w:rsidR="00A31450" w:rsidRPr="00E85B6E" w:rsidRDefault="00A31450" w:rsidP="004E0891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№ п/п</w:t>
            </w:r>
          </w:p>
        </w:tc>
        <w:tc>
          <w:tcPr>
            <w:tcW w:w="5320" w:type="dxa"/>
            <w:vAlign w:val="center"/>
          </w:tcPr>
          <w:p w:rsidR="00A31450" w:rsidRPr="00E85B6E" w:rsidRDefault="00A31450" w:rsidP="004E0891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Наименование</w:t>
            </w:r>
          </w:p>
        </w:tc>
        <w:tc>
          <w:tcPr>
            <w:tcW w:w="2957" w:type="dxa"/>
            <w:vAlign w:val="center"/>
          </w:tcPr>
          <w:p w:rsidR="00A31450" w:rsidRPr="00E85B6E" w:rsidRDefault="00A31450" w:rsidP="004E0891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Единица измерения</w:t>
            </w:r>
          </w:p>
        </w:tc>
        <w:tc>
          <w:tcPr>
            <w:tcW w:w="2957" w:type="dxa"/>
            <w:vAlign w:val="center"/>
          </w:tcPr>
          <w:p w:rsidR="00A31450" w:rsidRPr="00E85B6E" w:rsidRDefault="00A31450" w:rsidP="004E0891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Количество</w:t>
            </w:r>
          </w:p>
        </w:tc>
        <w:tc>
          <w:tcPr>
            <w:tcW w:w="2958" w:type="dxa"/>
            <w:vAlign w:val="center"/>
          </w:tcPr>
          <w:p w:rsidR="00A31450" w:rsidRPr="00E85B6E" w:rsidRDefault="00A31450" w:rsidP="004E0891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Цена за ед.</w:t>
            </w:r>
          </w:p>
        </w:tc>
      </w:tr>
      <w:tr w:rsidR="00A31450" w:rsidRPr="00E85B6E" w:rsidTr="004E0891">
        <w:tc>
          <w:tcPr>
            <w:tcW w:w="594" w:type="dxa"/>
            <w:vAlign w:val="center"/>
          </w:tcPr>
          <w:p w:rsidR="00A31450" w:rsidRPr="00E85B6E" w:rsidRDefault="00A31450" w:rsidP="004E0891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284" w:hanging="284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320" w:type="dxa"/>
          </w:tcPr>
          <w:p w:rsidR="00A31450" w:rsidRPr="00E85B6E" w:rsidRDefault="00A31450" w:rsidP="004E0891">
            <w:pPr>
              <w:spacing w:before="150"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Мешки для мусора (на 30 л в 20 </w:t>
            </w:r>
            <w:proofErr w:type="spellStart"/>
            <w:proofErr w:type="gramStart"/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упак</w:t>
            </w:r>
            <w:proofErr w:type="spellEnd"/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./</w:t>
            </w:r>
            <w:proofErr w:type="gramEnd"/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шт.)</w:t>
            </w:r>
          </w:p>
        </w:tc>
        <w:tc>
          <w:tcPr>
            <w:tcW w:w="2957" w:type="dxa"/>
          </w:tcPr>
          <w:p w:rsidR="00A31450" w:rsidRPr="00E85B6E" w:rsidRDefault="00A31450" w:rsidP="004E0891">
            <w:pPr>
              <w:spacing w:before="150"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уп</w:t>
            </w:r>
            <w:proofErr w:type="spellEnd"/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2957" w:type="dxa"/>
          </w:tcPr>
          <w:p w:rsidR="00A31450" w:rsidRPr="00E85B6E" w:rsidRDefault="00A31450" w:rsidP="004E0891">
            <w:pPr>
              <w:spacing w:before="150"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1 </w:t>
            </w:r>
            <w:proofErr w:type="spellStart"/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упак</w:t>
            </w:r>
            <w:proofErr w:type="spellEnd"/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. в месяц</w:t>
            </w:r>
          </w:p>
        </w:tc>
        <w:tc>
          <w:tcPr>
            <w:tcW w:w="2958" w:type="dxa"/>
          </w:tcPr>
          <w:p w:rsidR="00A31450" w:rsidRPr="00E85B6E" w:rsidRDefault="00A31450" w:rsidP="004E0891">
            <w:pPr>
              <w:spacing w:before="150"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Не более 70</w:t>
            </w:r>
          </w:p>
        </w:tc>
      </w:tr>
      <w:tr w:rsidR="00A31450" w:rsidRPr="00E85B6E" w:rsidTr="004E0891">
        <w:tc>
          <w:tcPr>
            <w:tcW w:w="594" w:type="dxa"/>
            <w:vAlign w:val="center"/>
          </w:tcPr>
          <w:p w:rsidR="00A31450" w:rsidRPr="00E85B6E" w:rsidRDefault="00A31450" w:rsidP="004E0891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284" w:hanging="284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320" w:type="dxa"/>
          </w:tcPr>
          <w:p w:rsidR="00A31450" w:rsidRPr="00E85B6E" w:rsidRDefault="00A31450" w:rsidP="004E0891">
            <w:pPr>
              <w:spacing w:before="150"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Мешки для мусора (на 120 л)</w:t>
            </w:r>
          </w:p>
        </w:tc>
        <w:tc>
          <w:tcPr>
            <w:tcW w:w="2957" w:type="dxa"/>
          </w:tcPr>
          <w:p w:rsidR="00A31450" w:rsidRPr="00E85B6E" w:rsidRDefault="00A31450" w:rsidP="004E0891">
            <w:pPr>
              <w:spacing w:before="150"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уп</w:t>
            </w:r>
            <w:proofErr w:type="spellEnd"/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2957" w:type="dxa"/>
          </w:tcPr>
          <w:p w:rsidR="00A31450" w:rsidRPr="00E85B6E" w:rsidRDefault="00A31450" w:rsidP="004E0891">
            <w:pPr>
              <w:spacing w:before="150"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По необходимости</w:t>
            </w:r>
          </w:p>
        </w:tc>
        <w:tc>
          <w:tcPr>
            <w:tcW w:w="2958" w:type="dxa"/>
          </w:tcPr>
          <w:p w:rsidR="00A31450" w:rsidRPr="00E85B6E" w:rsidRDefault="00A31450" w:rsidP="004E0891">
            <w:pPr>
              <w:spacing w:before="150"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Не более 90</w:t>
            </w:r>
          </w:p>
        </w:tc>
      </w:tr>
      <w:tr w:rsidR="00A31450" w:rsidRPr="00E85B6E" w:rsidTr="004E0891">
        <w:tc>
          <w:tcPr>
            <w:tcW w:w="594" w:type="dxa"/>
            <w:vAlign w:val="center"/>
          </w:tcPr>
          <w:p w:rsidR="00A31450" w:rsidRPr="00E85B6E" w:rsidRDefault="00A31450" w:rsidP="004E0891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284" w:hanging="284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320" w:type="dxa"/>
          </w:tcPr>
          <w:p w:rsidR="00A31450" w:rsidRPr="00E85B6E" w:rsidRDefault="00A31450" w:rsidP="004E0891">
            <w:pPr>
              <w:spacing w:before="150"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Мешки для мусора полипропиленовые (на 50 кг)</w:t>
            </w:r>
          </w:p>
        </w:tc>
        <w:tc>
          <w:tcPr>
            <w:tcW w:w="2957" w:type="dxa"/>
          </w:tcPr>
          <w:p w:rsidR="00A31450" w:rsidRPr="00E85B6E" w:rsidRDefault="00A31450" w:rsidP="004E0891">
            <w:pPr>
              <w:spacing w:before="150"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шт.</w:t>
            </w:r>
          </w:p>
        </w:tc>
        <w:tc>
          <w:tcPr>
            <w:tcW w:w="2957" w:type="dxa"/>
          </w:tcPr>
          <w:p w:rsidR="00A31450" w:rsidRPr="00E85B6E" w:rsidRDefault="00A31450" w:rsidP="004E0891">
            <w:pPr>
              <w:spacing w:before="150"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По необходимости</w:t>
            </w:r>
          </w:p>
        </w:tc>
        <w:tc>
          <w:tcPr>
            <w:tcW w:w="2958" w:type="dxa"/>
          </w:tcPr>
          <w:p w:rsidR="00A31450" w:rsidRPr="00E85B6E" w:rsidRDefault="00A31450" w:rsidP="004E0891">
            <w:pPr>
              <w:spacing w:before="150"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Не более 50</w:t>
            </w:r>
          </w:p>
        </w:tc>
      </w:tr>
      <w:tr w:rsidR="00A31450" w:rsidRPr="00E85B6E" w:rsidTr="004E0891">
        <w:tc>
          <w:tcPr>
            <w:tcW w:w="594" w:type="dxa"/>
            <w:vAlign w:val="center"/>
          </w:tcPr>
          <w:p w:rsidR="00A31450" w:rsidRPr="00E85B6E" w:rsidRDefault="00A31450" w:rsidP="004E0891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284" w:hanging="284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320" w:type="dxa"/>
          </w:tcPr>
          <w:p w:rsidR="00A31450" w:rsidRPr="00E85B6E" w:rsidRDefault="00A31450" w:rsidP="004E0891">
            <w:pPr>
              <w:spacing w:before="150"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Корзина для мусора</w:t>
            </w:r>
          </w:p>
        </w:tc>
        <w:tc>
          <w:tcPr>
            <w:tcW w:w="2957" w:type="dxa"/>
          </w:tcPr>
          <w:p w:rsidR="00A31450" w:rsidRPr="00E85B6E" w:rsidRDefault="00A31450" w:rsidP="004E0891">
            <w:pPr>
              <w:spacing w:before="150"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шт.</w:t>
            </w:r>
          </w:p>
        </w:tc>
        <w:tc>
          <w:tcPr>
            <w:tcW w:w="2957" w:type="dxa"/>
          </w:tcPr>
          <w:p w:rsidR="00A31450" w:rsidRPr="00E85B6E" w:rsidRDefault="00A31450" w:rsidP="004E0891">
            <w:pPr>
              <w:spacing w:before="150"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1 раз в год</w:t>
            </w:r>
          </w:p>
        </w:tc>
        <w:tc>
          <w:tcPr>
            <w:tcW w:w="2958" w:type="dxa"/>
          </w:tcPr>
          <w:p w:rsidR="00A31450" w:rsidRPr="00E85B6E" w:rsidRDefault="00A31450" w:rsidP="004E0891">
            <w:pPr>
              <w:spacing w:before="150"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Не более 160</w:t>
            </w:r>
          </w:p>
        </w:tc>
      </w:tr>
      <w:tr w:rsidR="00A31450" w:rsidRPr="00E85B6E" w:rsidTr="004E0891">
        <w:tc>
          <w:tcPr>
            <w:tcW w:w="594" w:type="dxa"/>
            <w:vAlign w:val="center"/>
          </w:tcPr>
          <w:p w:rsidR="00A31450" w:rsidRPr="00E85B6E" w:rsidRDefault="00A31450" w:rsidP="004E0891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284" w:hanging="284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320" w:type="dxa"/>
          </w:tcPr>
          <w:p w:rsidR="00A31450" w:rsidRPr="00E85B6E" w:rsidRDefault="00A31450" w:rsidP="004E0891">
            <w:pPr>
              <w:spacing w:before="150"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Средство моющее (для мытья посуды, объем 500 мл)</w:t>
            </w:r>
          </w:p>
        </w:tc>
        <w:tc>
          <w:tcPr>
            <w:tcW w:w="2957" w:type="dxa"/>
          </w:tcPr>
          <w:p w:rsidR="00A31450" w:rsidRPr="00E85B6E" w:rsidRDefault="00A31450" w:rsidP="004E0891">
            <w:pPr>
              <w:spacing w:before="150"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л</w:t>
            </w:r>
          </w:p>
        </w:tc>
        <w:tc>
          <w:tcPr>
            <w:tcW w:w="2957" w:type="dxa"/>
          </w:tcPr>
          <w:p w:rsidR="00A31450" w:rsidRPr="00E85B6E" w:rsidRDefault="00A31450" w:rsidP="004E0891">
            <w:pPr>
              <w:spacing w:before="150"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1 раз в квартал</w:t>
            </w:r>
          </w:p>
        </w:tc>
        <w:tc>
          <w:tcPr>
            <w:tcW w:w="2958" w:type="dxa"/>
          </w:tcPr>
          <w:p w:rsidR="00A31450" w:rsidRPr="00E85B6E" w:rsidRDefault="00A31450" w:rsidP="004E0891">
            <w:pPr>
              <w:spacing w:before="150"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Не более 80</w:t>
            </w:r>
          </w:p>
        </w:tc>
      </w:tr>
      <w:tr w:rsidR="00A31450" w:rsidRPr="00E85B6E" w:rsidTr="004E0891">
        <w:tc>
          <w:tcPr>
            <w:tcW w:w="594" w:type="dxa"/>
            <w:vAlign w:val="center"/>
          </w:tcPr>
          <w:p w:rsidR="00A31450" w:rsidRPr="00E85B6E" w:rsidRDefault="00A31450" w:rsidP="004E0891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284" w:hanging="284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320" w:type="dxa"/>
          </w:tcPr>
          <w:p w:rsidR="00A31450" w:rsidRPr="00E85B6E" w:rsidRDefault="00A31450" w:rsidP="004E0891">
            <w:pPr>
              <w:spacing w:before="150"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Салфетки бумажные</w:t>
            </w:r>
          </w:p>
        </w:tc>
        <w:tc>
          <w:tcPr>
            <w:tcW w:w="2957" w:type="dxa"/>
          </w:tcPr>
          <w:p w:rsidR="00A31450" w:rsidRPr="00E85B6E" w:rsidRDefault="00A31450" w:rsidP="004E0891">
            <w:pPr>
              <w:spacing w:before="150"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пач</w:t>
            </w:r>
            <w:proofErr w:type="spellEnd"/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2957" w:type="dxa"/>
          </w:tcPr>
          <w:p w:rsidR="00A31450" w:rsidRPr="00E85B6E" w:rsidRDefault="00A31450" w:rsidP="004E0891">
            <w:pPr>
              <w:spacing w:before="150"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По необходимости</w:t>
            </w:r>
          </w:p>
        </w:tc>
        <w:tc>
          <w:tcPr>
            <w:tcW w:w="2958" w:type="dxa"/>
          </w:tcPr>
          <w:p w:rsidR="00A31450" w:rsidRPr="00E85B6E" w:rsidRDefault="00A31450" w:rsidP="004E0891">
            <w:pPr>
              <w:spacing w:before="150"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Не более 40</w:t>
            </w:r>
          </w:p>
        </w:tc>
      </w:tr>
      <w:tr w:rsidR="00A31450" w:rsidRPr="00E85B6E" w:rsidTr="004E0891">
        <w:tc>
          <w:tcPr>
            <w:tcW w:w="594" w:type="dxa"/>
            <w:vAlign w:val="center"/>
          </w:tcPr>
          <w:p w:rsidR="00A31450" w:rsidRPr="00E85B6E" w:rsidRDefault="00A31450" w:rsidP="004E0891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284" w:hanging="284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320" w:type="dxa"/>
          </w:tcPr>
          <w:p w:rsidR="00A31450" w:rsidRPr="00E85B6E" w:rsidRDefault="00A31450" w:rsidP="004E0891">
            <w:pPr>
              <w:spacing w:before="150"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Мыло жидкое для рук</w:t>
            </w:r>
          </w:p>
        </w:tc>
        <w:tc>
          <w:tcPr>
            <w:tcW w:w="2957" w:type="dxa"/>
          </w:tcPr>
          <w:p w:rsidR="00A31450" w:rsidRPr="00E85B6E" w:rsidRDefault="00A31450" w:rsidP="004E0891">
            <w:pPr>
              <w:spacing w:before="150"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л</w:t>
            </w:r>
          </w:p>
        </w:tc>
        <w:tc>
          <w:tcPr>
            <w:tcW w:w="2957" w:type="dxa"/>
          </w:tcPr>
          <w:p w:rsidR="00A31450" w:rsidRPr="00E85B6E" w:rsidRDefault="00A31450" w:rsidP="004E0891">
            <w:pPr>
              <w:spacing w:before="150"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1 раз в квартал</w:t>
            </w:r>
          </w:p>
        </w:tc>
        <w:tc>
          <w:tcPr>
            <w:tcW w:w="2958" w:type="dxa"/>
          </w:tcPr>
          <w:p w:rsidR="00A31450" w:rsidRPr="00E85B6E" w:rsidRDefault="00A31450" w:rsidP="004E0891">
            <w:pPr>
              <w:spacing w:before="150"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Не более 55</w:t>
            </w:r>
          </w:p>
        </w:tc>
      </w:tr>
      <w:tr w:rsidR="00A31450" w:rsidRPr="00E85B6E" w:rsidTr="004E0891">
        <w:tc>
          <w:tcPr>
            <w:tcW w:w="594" w:type="dxa"/>
            <w:vAlign w:val="center"/>
          </w:tcPr>
          <w:p w:rsidR="00A31450" w:rsidRPr="00E85B6E" w:rsidRDefault="00A31450" w:rsidP="004E0891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284" w:hanging="284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320" w:type="dxa"/>
          </w:tcPr>
          <w:p w:rsidR="00A31450" w:rsidRPr="00E85B6E" w:rsidRDefault="00A31450" w:rsidP="004E0891">
            <w:pPr>
              <w:spacing w:before="150"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Туалетная бумага</w:t>
            </w:r>
          </w:p>
        </w:tc>
        <w:tc>
          <w:tcPr>
            <w:tcW w:w="2957" w:type="dxa"/>
          </w:tcPr>
          <w:p w:rsidR="00A31450" w:rsidRPr="00E85B6E" w:rsidRDefault="00A31450" w:rsidP="004E0891">
            <w:pPr>
              <w:spacing w:before="150"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рул</w:t>
            </w:r>
            <w:proofErr w:type="spellEnd"/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2957" w:type="dxa"/>
          </w:tcPr>
          <w:p w:rsidR="00A31450" w:rsidRPr="00E85B6E" w:rsidRDefault="00A31450" w:rsidP="004E0891">
            <w:pPr>
              <w:spacing w:before="150"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2 </w:t>
            </w:r>
            <w:proofErr w:type="spellStart"/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рул</w:t>
            </w:r>
            <w:proofErr w:type="spellEnd"/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. </w:t>
            </w:r>
            <w:proofErr w:type="gramStart"/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в  неделю</w:t>
            </w:r>
            <w:proofErr w:type="gramEnd"/>
          </w:p>
        </w:tc>
        <w:tc>
          <w:tcPr>
            <w:tcW w:w="2958" w:type="dxa"/>
          </w:tcPr>
          <w:p w:rsidR="00A31450" w:rsidRPr="00E85B6E" w:rsidRDefault="00A31450" w:rsidP="004E0891">
            <w:pPr>
              <w:spacing w:before="150"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Не более 20</w:t>
            </w:r>
          </w:p>
        </w:tc>
      </w:tr>
      <w:tr w:rsidR="00A31450" w:rsidRPr="00E85B6E" w:rsidTr="004E0891">
        <w:tc>
          <w:tcPr>
            <w:tcW w:w="594" w:type="dxa"/>
            <w:vAlign w:val="center"/>
          </w:tcPr>
          <w:p w:rsidR="00A31450" w:rsidRPr="00E85B6E" w:rsidRDefault="00A31450" w:rsidP="004E0891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284" w:hanging="284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320" w:type="dxa"/>
          </w:tcPr>
          <w:p w:rsidR="00A31450" w:rsidRPr="00E85B6E" w:rsidRDefault="00A31450" w:rsidP="004E0891">
            <w:pPr>
              <w:spacing w:before="150"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Полотенце бумажное</w:t>
            </w:r>
          </w:p>
        </w:tc>
        <w:tc>
          <w:tcPr>
            <w:tcW w:w="2957" w:type="dxa"/>
          </w:tcPr>
          <w:p w:rsidR="00A31450" w:rsidRPr="00E85B6E" w:rsidRDefault="00A31450" w:rsidP="004E0891">
            <w:pPr>
              <w:spacing w:before="150"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рул</w:t>
            </w:r>
            <w:proofErr w:type="spellEnd"/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2957" w:type="dxa"/>
          </w:tcPr>
          <w:p w:rsidR="00A31450" w:rsidRPr="00E85B6E" w:rsidRDefault="00A31450" w:rsidP="004E0891">
            <w:pPr>
              <w:spacing w:before="150"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Рулон в день</w:t>
            </w:r>
          </w:p>
        </w:tc>
        <w:tc>
          <w:tcPr>
            <w:tcW w:w="2958" w:type="dxa"/>
          </w:tcPr>
          <w:p w:rsidR="00A31450" w:rsidRPr="00E85B6E" w:rsidRDefault="00A31450" w:rsidP="004E0891">
            <w:pPr>
              <w:spacing w:before="150"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Не более 120</w:t>
            </w:r>
          </w:p>
        </w:tc>
      </w:tr>
      <w:tr w:rsidR="00A31450" w:rsidRPr="00E85B6E" w:rsidTr="004E0891">
        <w:tc>
          <w:tcPr>
            <w:tcW w:w="594" w:type="dxa"/>
            <w:vAlign w:val="center"/>
          </w:tcPr>
          <w:p w:rsidR="00A31450" w:rsidRPr="00E85B6E" w:rsidRDefault="00A31450" w:rsidP="004E0891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284" w:hanging="284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320" w:type="dxa"/>
          </w:tcPr>
          <w:p w:rsidR="00A31450" w:rsidRPr="00E85B6E" w:rsidRDefault="00A31450" w:rsidP="004E0891">
            <w:pPr>
              <w:spacing w:before="150"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Перчатки х/б</w:t>
            </w:r>
          </w:p>
        </w:tc>
        <w:tc>
          <w:tcPr>
            <w:tcW w:w="2957" w:type="dxa"/>
          </w:tcPr>
          <w:p w:rsidR="00A31450" w:rsidRPr="00E85B6E" w:rsidRDefault="00A31450" w:rsidP="004E0891">
            <w:pPr>
              <w:spacing w:before="150"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Шт</w:t>
            </w:r>
            <w:proofErr w:type="spellEnd"/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(пар)</w:t>
            </w:r>
          </w:p>
        </w:tc>
        <w:tc>
          <w:tcPr>
            <w:tcW w:w="2957" w:type="dxa"/>
          </w:tcPr>
          <w:p w:rsidR="00A31450" w:rsidRPr="00E85B6E" w:rsidRDefault="00A31450" w:rsidP="004E0891">
            <w:pPr>
              <w:spacing w:before="150"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100 в год</w:t>
            </w:r>
          </w:p>
        </w:tc>
        <w:tc>
          <w:tcPr>
            <w:tcW w:w="2958" w:type="dxa"/>
          </w:tcPr>
          <w:p w:rsidR="00A31450" w:rsidRPr="00E85B6E" w:rsidRDefault="00A31450" w:rsidP="004E0891">
            <w:pPr>
              <w:spacing w:before="150"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Не более 40</w:t>
            </w:r>
          </w:p>
        </w:tc>
      </w:tr>
      <w:tr w:rsidR="00A31450" w:rsidRPr="00E85B6E" w:rsidTr="004E0891">
        <w:tc>
          <w:tcPr>
            <w:tcW w:w="594" w:type="dxa"/>
            <w:vAlign w:val="center"/>
          </w:tcPr>
          <w:p w:rsidR="00A31450" w:rsidRPr="00E85B6E" w:rsidRDefault="00A31450" w:rsidP="004E0891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284" w:hanging="284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320" w:type="dxa"/>
          </w:tcPr>
          <w:p w:rsidR="00A31450" w:rsidRPr="00E85B6E" w:rsidRDefault="00A31450" w:rsidP="004E0891">
            <w:pPr>
              <w:spacing w:before="150"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Перчатки резиновые</w:t>
            </w:r>
          </w:p>
        </w:tc>
        <w:tc>
          <w:tcPr>
            <w:tcW w:w="2957" w:type="dxa"/>
          </w:tcPr>
          <w:p w:rsidR="00A31450" w:rsidRPr="00E85B6E" w:rsidRDefault="00A31450" w:rsidP="004E0891">
            <w:pPr>
              <w:spacing w:before="150"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Шт</w:t>
            </w:r>
            <w:proofErr w:type="spellEnd"/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(пар)</w:t>
            </w:r>
          </w:p>
        </w:tc>
        <w:tc>
          <w:tcPr>
            <w:tcW w:w="2957" w:type="dxa"/>
          </w:tcPr>
          <w:p w:rsidR="00A31450" w:rsidRPr="00E85B6E" w:rsidRDefault="00A31450" w:rsidP="004E0891">
            <w:pPr>
              <w:spacing w:before="150"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50 в год</w:t>
            </w:r>
          </w:p>
        </w:tc>
        <w:tc>
          <w:tcPr>
            <w:tcW w:w="2958" w:type="dxa"/>
          </w:tcPr>
          <w:p w:rsidR="00A31450" w:rsidRPr="00E85B6E" w:rsidRDefault="00A31450" w:rsidP="004E0891">
            <w:pPr>
              <w:spacing w:before="150"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Не более 60</w:t>
            </w:r>
          </w:p>
        </w:tc>
      </w:tr>
    </w:tbl>
    <w:p w:rsidR="00A31450" w:rsidRPr="00E85B6E" w:rsidRDefault="00A31450" w:rsidP="00A31450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</w:rPr>
      </w:pPr>
    </w:p>
    <w:p w:rsidR="00A31450" w:rsidRPr="00E85B6E" w:rsidRDefault="00A31450" w:rsidP="00A31450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</w:rPr>
      </w:pPr>
    </w:p>
    <w:p w:rsidR="00A31450" w:rsidRPr="00AA38D1" w:rsidRDefault="00A31450" w:rsidP="00AA38D1">
      <w:pPr>
        <w:jc w:val="center"/>
        <w:rPr>
          <w:rFonts w:ascii="Times New Roman" w:hAnsi="Times New Roman"/>
          <w:b/>
          <w:bCs/>
          <w:color w:val="333333"/>
          <w:sz w:val="24"/>
          <w:szCs w:val="24"/>
        </w:rPr>
      </w:pPr>
      <w:r w:rsidRPr="00E85B6E">
        <w:rPr>
          <w:rFonts w:ascii="Times New Roman" w:hAnsi="Times New Roman"/>
          <w:bCs/>
          <w:color w:val="333333"/>
          <w:sz w:val="24"/>
          <w:szCs w:val="24"/>
        </w:rPr>
        <w:br w:type="page"/>
      </w:r>
      <w:r w:rsidRPr="00AA38D1">
        <w:rPr>
          <w:rFonts w:ascii="Times New Roman" w:hAnsi="Times New Roman"/>
          <w:b/>
          <w:bCs/>
          <w:color w:val="333333"/>
          <w:sz w:val="24"/>
          <w:szCs w:val="24"/>
        </w:rPr>
        <w:lastRenderedPageBreak/>
        <w:t xml:space="preserve">Нормативные затраты на приобретение материальных запасов для гражданской обороны на одного работника расчетной численности администрации </w:t>
      </w:r>
      <w:r w:rsidR="006F3D12">
        <w:rPr>
          <w:rFonts w:ascii="Times New Roman" w:hAnsi="Times New Roman"/>
          <w:b/>
          <w:bCs/>
          <w:color w:val="333333"/>
          <w:sz w:val="24"/>
          <w:szCs w:val="24"/>
        </w:rPr>
        <w:t>г</w:t>
      </w:r>
      <w:r w:rsidR="00E625ED">
        <w:rPr>
          <w:rFonts w:ascii="Times New Roman" w:hAnsi="Times New Roman"/>
          <w:b/>
          <w:bCs/>
          <w:color w:val="333333"/>
          <w:sz w:val="24"/>
          <w:szCs w:val="24"/>
        </w:rPr>
        <w:t>ородского округа</w:t>
      </w:r>
      <w:r w:rsidR="006F3D12">
        <w:rPr>
          <w:rFonts w:ascii="Times New Roman" w:hAnsi="Times New Roman"/>
          <w:b/>
          <w:bCs/>
          <w:color w:val="333333"/>
          <w:sz w:val="24"/>
          <w:szCs w:val="24"/>
        </w:rPr>
        <w:t xml:space="preserve"> Павловский Посад Московской области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1"/>
        <w:gridCol w:w="5157"/>
        <w:gridCol w:w="2914"/>
        <w:gridCol w:w="2920"/>
        <w:gridCol w:w="2898"/>
      </w:tblGrid>
      <w:tr w:rsidR="00A31450" w:rsidRPr="00E85B6E" w:rsidTr="004E0891">
        <w:tc>
          <w:tcPr>
            <w:tcW w:w="675" w:type="dxa"/>
            <w:vAlign w:val="center"/>
          </w:tcPr>
          <w:p w:rsidR="00A31450" w:rsidRPr="00E85B6E" w:rsidRDefault="00A31450" w:rsidP="004E0891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№ п/п</w:t>
            </w:r>
          </w:p>
        </w:tc>
        <w:tc>
          <w:tcPr>
            <w:tcW w:w="5239" w:type="dxa"/>
            <w:vAlign w:val="center"/>
          </w:tcPr>
          <w:p w:rsidR="00A31450" w:rsidRPr="00E85B6E" w:rsidRDefault="00A31450" w:rsidP="004E0891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Наименование расходных материалов</w:t>
            </w:r>
          </w:p>
        </w:tc>
        <w:tc>
          <w:tcPr>
            <w:tcW w:w="2957" w:type="dxa"/>
            <w:vAlign w:val="center"/>
          </w:tcPr>
          <w:p w:rsidR="00A31450" w:rsidRPr="00E85B6E" w:rsidRDefault="00A31450" w:rsidP="004E0891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Количество</w:t>
            </w:r>
          </w:p>
        </w:tc>
        <w:tc>
          <w:tcPr>
            <w:tcW w:w="2957" w:type="dxa"/>
            <w:vAlign w:val="center"/>
          </w:tcPr>
          <w:p w:rsidR="00A31450" w:rsidRPr="00E85B6E" w:rsidRDefault="00A31450" w:rsidP="004E0891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Срок эксплуатации</w:t>
            </w:r>
          </w:p>
        </w:tc>
        <w:tc>
          <w:tcPr>
            <w:tcW w:w="2958" w:type="dxa"/>
            <w:vAlign w:val="center"/>
          </w:tcPr>
          <w:p w:rsidR="00A31450" w:rsidRPr="00E85B6E" w:rsidRDefault="00A31450" w:rsidP="004E0891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Цена, руб.</w:t>
            </w:r>
          </w:p>
        </w:tc>
      </w:tr>
      <w:tr w:rsidR="00A31450" w:rsidRPr="00E85B6E" w:rsidTr="004E0891">
        <w:tc>
          <w:tcPr>
            <w:tcW w:w="675" w:type="dxa"/>
            <w:vAlign w:val="center"/>
          </w:tcPr>
          <w:p w:rsidR="00A31450" w:rsidRPr="00E85B6E" w:rsidRDefault="00A31450" w:rsidP="004E0891">
            <w:pPr>
              <w:pStyle w:val="a6"/>
              <w:numPr>
                <w:ilvl w:val="0"/>
                <w:numId w:val="17"/>
              </w:numPr>
              <w:spacing w:after="0" w:line="240" w:lineRule="auto"/>
              <w:ind w:left="284" w:hanging="284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239" w:type="dxa"/>
          </w:tcPr>
          <w:p w:rsidR="00A31450" w:rsidRPr="00E85B6E" w:rsidRDefault="00A31450" w:rsidP="004E0891">
            <w:pPr>
              <w:spacing w:before="150"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Противогаз фильтрующий гражданский типа ГП-7В и его модификации</w:t>
            </w:r>
          </w:p>
        </w:tc>
        <w:tc>
          <w:tcPr>
            <w:tcW w:w="2957" w:type="dxa"/>
          </w:tcPr>
          <w:p w:rsidR="00A31450" w:rsidRPr="00E85B6E" w:rsidRDefault="00A31450" w:rsidP="004E0891">
            <w:pPr>
              <w:spacing w:before="150"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1 шт.</w:t>
            </w:r>
          </w:p>
        </w:tc>
        <w:tc>
          <w:tcPr>
            <w:tcW w:w="2957" w:type="dxa"/>
          </w:tcPr>
          <w:p w:rsidR="00A31450" w:rsidRPr="00E85B6E" w:rsidRDefault="00A31450" w:rsidP="004E0891">
            <w:pPr>
              <w:spacing w:before="150"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25 лет</w:t>
            </w:r>
          </w:p>
        </w:tc>
        <w:tc>
          <w:tcPr>
            <w:tcW w:w="2958" w:type="dxa"/>
          </w:tcPr>
          <w:p w:rsidR="00A31450" w:rsidRPr="00E85B6E" w:rsidRDefault="00A31450" w:rsidP="004E0891">
            <w:pPr>
              <w:spacing w:before="150"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Не более 3000</w:t>
            </w:r>
          </w:p>
        </w:tc>
      </w:tr>
      <w:tr w:rsidR="00A31450" w:rsidRPr="00E85B6E" w:rsidTr="004E0891">
        <w:tc>
          <w:tcPr>
            <w:tcW w:w="675" w:type="dxa"/>
            <w:vAlign w:val="center"/>
          </w:tcPr>
          <w:p w:rsidR="00A31450" w:rsidRPr="00E85B6E" w:rsidRDefault="00A31450" w:rsidP="004E0891">
            <w:pPr>
              <w:pStyle w:val="a6"/>
              <w:numPr>
                <w:ilvl w:val="0"/>
                <w:numId w:val="17"/>
              </w:numPr>
              <w:spacing w:after="0" w:line="240" w:lineRule="auto"/>
              <w:ind w:left="284" w:hanging="284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239" w:type="dxa"/>
          </w:tcPr>
          <w:p w:rsidR="00A31450" w:rsidRPr="00E85B6E" w:rsidRDefault="00A31450" w:rsidP="004E0891">
            <w:pPr>
              <w:spacing w:before="150"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Дополнительный патрон </w:t>
            </w:r>
            <w:proofErr w:type="gramStart"/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к противогазу</w:t>
            </w:r>
            <w:proofErr w:type="gramEnd"/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фильтрующему типа ДПГ</w:t>
            </w:r>
          </w:p>
        </w:tc>
        <w:tc>
          <w:tcPr>
            <w:tcW w:w="2957" w:type="dxa"/>
          </w:tcPr>
          <w:p w:rsidR="00A31450" w:rsidRPr="00E85B6E" w:rsidRDefault="00A31450" w:rsidP="004E0891">
            <w:pPr>
              <w:spacing w:before="150"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1 шт.</w:t>
            </w:r>
          </w:p>
        </w:tc>
        <w:tc>
          <w:tcPr>
            <w:tcW w:w="2957" w:type="dxa"/>
          </w:tcPr>
          <w:p w:rsidR="00A31450" w:rsidRPr="00E85B6E" w:rsidRDefault="00A31450" w:rsidP="004E0891">
            <w:pPr>
              <w:spacing w:before="150"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25 лет</w:t>
            </w:r>
          </w:p>
        </w:tc>
        <w:tc>
          <w:tcPr>
            <w:tcW w:w="2958" w:type="dxa"/>
          </w:tcPr>
          <w:p w:rsidR="00A31450" w:rsidRPr="00E85B6E" w:rsidRDefault="00A31450" w:rsidP="004E0891">
            <w:pPr>
              <w:spacing w:before="150"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Не более 2000</w:t>
            </w:r>
          </w:p>
        </w:tc>
      </w:tr>
      <w:tr w:rsidR="00A31450" w:rsidRPr="00E85B6E" w:rsidTr="004E0891">
        <w:tc>
          <w:tcPr>
            <w:tcW w:w="675" w:type="dxa"/>
            <w:vAlign w:val="center"/>
          </w:tcPr>
          <w:p w:rsidR="00A31450" w:rsidRPr="00E85B6E" w:rsidRDefault="00A31450" w:rsidP="004E0891">
            <w:pPr>
              <w:pStyle w:val="a6"/>
              <w:numPr>
                <w:ilvl w:val="0"/>
                <w:numId w:val="17"/>
              </w:numPr>
              <w:spacing w:after="0" w:line="240" w:lineRule="auto"/>
              <w:ind w:left="284" w:hanging="284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239" w:type="dxa"/>
          </w:tcPr>
          <w:p w:rsidR="00A31450" w:rsidRPr="00E85B6E" w:rsidRDefault="00A31450" w:rsidP="004E0891">
            <w:pPr>
              <w:spacing w:before="150"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Респиратор типа Р-2, РУ-60М</w:t>
            </w:r>
          </w:p>
        </w:tc>
        <w:tc>
          <w:tcPr>
            <w:tcW w:w="2957" w:type="dxa"/>
          </w:tcPr>
          <w:p w:rsidR="00A31450" w:rsidRPr="00E85B6E" w:rsidRDefault="00A31450" w:rsidP="004E0891">
            <w:pPr>
              <w:spacing w:before="150"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1 шт.</w:t>
            </w:r>
          </w:p>
        </w:tc>
        <w:tc>
          <w:tcPr>
            <w:tcW w:w="2957" w:type="dxa"/>
          </w:tcPr>
          <w:p w:rsidR="00A31450" w:rsidRPr="00E85B6E" w:rsidRDefault="00A31450" w:rsidP="004E0891">
            <w:pPr>
              <w:spacing w:before="150"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25 лет</w:t>
            </w:r>
          </w:p>
        </w:tc>
        <w:tc>
          <w:tcPr>
            <w:tcW w:w="2958" w:type="dxa"/>
          </w:tcPr>
          <w:p w:rsidR="00A31450" w:rsidRPr="00E85B6E" w:rsidRDefault="00A31450" w:rsidP="004E0891">
            <w:pPr>
              <w:spacing w:before="150"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Не более 2000</w:t>
            </w:r>
          </w:p>
        </w:tc>
      </w:tr>
      <w:tr w:rsidR="00A31450" w:rsidRPr="00E85B6E" w:rsidTr="004E0891">
        <w:tc>
          <w:tcPr>
            <w:tcW w:w="675" w:type="dxa"/>
            <w:vAlign w:val="center"/>
          </w:tcPr>
          <w:p w:rsidR="00A31450" w:rsidRPr="00E85B6E" w:rsidRDefault="00A31450" w:rsidP="004E0891">
            <w:pPr>
              <w:pStyle w:val="a6"/>
              <w:numPr>
                <w:ilvl w:val="0"/>
                <w:numId w:val="17"/>
              </w:numPr>
              <w:spacing w:after="0" w:line="240" w:lineRule="auto"/>
              <w:ind w:left="284" w:hanging="284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239" w:type="dxa"/>
          </w:tcPr>
          <w:p w:rsidR="00A31450" w:rsidRPr="00E85B6E" w:rsidRDefault="00A31450" w:rsidP="004E0891">
            <w:pPr>
              <w:spacing w:before="150"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Самоспасатель</w:t>
            </w:r>
            <w:proofErr w:type="spellEnd"/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типа "Феникс", ГЗДК-У</w:t>
            </w:r>
          </w:p>
        </w:tc>
        <w:tc>
          <w:tcPr>
            <w:tcW w:w="2957" w:type="dxa"/>
          </w:tcPr>
          <w:p w:rsidR="00A31450" w:rsidRPr="00E85B6E" w:rsidRDefault="00A31450" w:rsidP="004E0891">
            <w:pPr>
              <w:spacing w:before="150"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1 шт.</w:t>
            </w:r>
          </w:p>
        </w:tc>
        <w:tc>
          <w:tcPr>
            <w:tcW w:w="2957" w:type="dxa"/>
          </w:tcPr>
          <w:p w:rsidR="00A31450" w:rsidRPr="00E85B6E" w:rsidRDefault="00A31450" w:rsidP="004E0891">
            <w:pPr>
              <w:spacing w:before="150"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5 лет</w:t>
            </w:r>
          </w:p>
        </w:tc>
        <w:tc>
          <w:tcPr>
            <w:tcW w:w="2958" w:type="dxa"/>
          </w:tcPr>
          <w:p w:rsidR="00A31450" w:rsidRPr="00E85B6E" w:rsidRDefault="00A31450" w:rsidP="004E0891">
            <w:pPr>
              <w:spacing w:before="150"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Не более 3000</w:t>
            </w:r>
          </w:p>
        </w:tc>
      </w:tr>
      <w:tr w:rsidR="00A31450" w:rsidRPr="00E85B6E" w:rsidTr="004E0891">
        <w:tc>
          <w:tcPr>
            <w:tcW w:w="675" w:type="dxa"/>
            <w:vAlign w:val="center"/>
          </w:tcPr>
          <w:p w:rsidR="00A31450" w:rsidRPr="00E85B6E" w:rsidRDefault="00A31450" w:rsidP="004E0891">
            <w:pPr>
              <w:pStyle w:val="a6"/>
              <w:numPr>
                <w:ilvl w:val="0"/>
                <w:numId w:val="17"/>
              </w:numPr>
              <w:spacing w:after="0" w:line="240" w:lineRule="auto"/>
              <w:ind w:left="284" w:hanging="284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239" w:type="dxa"/>
          </w:tcPr>
          <w:p w:rsidR="00A31450" w:rsidRPr="00E85B6E" w:rsidRDefault="00A31450" w:rsidP="004E0891">
            <w:pPr>
              <w:spacing w:before="150"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Комплект индивидуальный медицинский гражданской защиты</w:t>
            </w:r>
          </w:p>
        </w:tc>
        <w:tc>
          <w:tcPr>
            <w:tcW w:w="2957" w:type="dxa"/>
          </w:tcPr>
          <w:p w:rsidR="00A31450" w:rsidRPr="00E85B6E" w:rsidRDefault="00A31450" w:rsidP="004E0891">
            <w:pPr>
              <w:spacing w:before="150"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1 шт.</w:t>
            </w:r>
          </w:p>
        </w:tc>
        <w:tc>
          <w:tcPr>
            <w:tcW w:w="2957" w:type="dxa"/>
          </w:tcPr>
          <w:p w:rsidR="00A31450" w:rsidRPr="00E85B6E" w:rsidRDefault="00A31450" w:rsidP="004E0891">
            <w:pPr>
              <w:spacing w:before="150"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3 года</w:t>
            </w:r>
          </w:p>
        </w:tc>
        <w:tc>
          <w:tcPr>
            <w:tcW w:w="2958" w:type="dxa"/>
          </w:tcPr>
          <w:p w:rsidR="00A31450" w:rsidRPr="00E85B6E" w:rsidRDefault="00A31450" w:rsidP="004E0891">
            <w:pPr>
              <w:spacing w:before="150"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Не более 3000</w:t>
            </w:r>
          </w:p>
        </w:tc>
      </w:tr>
      <w:tr w:rsidR="00A31450" w:rsidRPr="00E85B6E" w:rsidTr="004E0891">
        <w:tc>
          <w:tcPr>
            <w:tcW w:w="675" w:type="dxa"/>
            <w:vAlign w:val="center"/>
          </w:tcPr>
          <w:p w:rsidR="00A31450" w:rsidRPr="00E85B6E" w:rsidRDefault="00A31450" w:rsidP="004E0891">
            <w:pPr>
              <w:pStyle w:val="a6"/>
              <w:numPr>
                <w:ilvl w:val="0"/>
                <w:numId w:val="17"/>
              </w:numPr>
              <w:spacing w:after="0" w:line="240" w:lineRule="auto"/>
              <w:ind w:left="284" w:hanging="284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239" w:type="dxa"/>
          </w:tcPr>
          <w:p w:rsidR="00A31450" w:rsidRPr="00E85B6E" w:rsidRDefault="00A31450" w:rsidP="004E0891">
            <w:pPr>
              <w:spacing w:before="150"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Индивидуальный противохимический пакет типа ИПП-11</w:t>
            </w:r>
          </w:p>
        </w:tc>
        <w:tc>
          <w:tcPr>
            <w:tcW w:w="2957" w:type="dxa"/>
          </w:tcPr>
          <w:p w:rsidR="00A31450" w:rsidRPr="00E85B6E" w:rsidRDefault="00A31450" w:rsidP="004E0891">
            <w:pPr>
              <w:spacing w:before="150"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1 шт.</w:t>
            </w:r>
          </w:p>
        </w:tc>
        <w:tc>
          <w:tcPr>
            <w:tcW w:w="2957" w:type="dxa"/>
          </w:tcPr>
          <w:p w:rsidR="00A31450" w:rsidRPr="00E85B6E" w:rsidRDefault="00A31450" w:rsidP="004E0891">
            <w:pPr>
              <w:spacing w:before="150"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5 лет</w:t>
            </w:r>
          </w:p>
        </w:tc>
        <w:tc>
          <w:tcPr>
            <w:tcW w:w="2958" w:type="dxa"/>
          </w:tcPr>
          <w:p w:rsidR="00A31450" w:rsidRPr="00E85B6E" w:rsidRDefault="00A31450" w:rsidP="004E0891">
            <w:pPr>
              <w:spacing w:before="150"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Не более 500</w:t>
            </w:r>
          </w:p>
        </w:tc>
      </w:tr>
      <w:tr w:rsidR="00A31450" w:rsidRPr="00E85B6E" w:rsidTr="004E0891">
        <w:tc>
          <w:tcPr>
            <w:tcW w:w="675" w:type="dxa"/>
            <w:vAlign w:val="center"/>
          </w:tcPr>
          <w:p w:rsidR="00A31450" w:rsidRPr="00E85B6E" w:rsidRDefault="00A31450" w:rsidP="004E0891">
            <w:pPr>
              <w:pStyle w:val="a6"/>
              <w:numPr>
                <w:ilvl w:val="0"/>
                <w:numId w:val="17"/>
              </w:numPr>
              <w:spacing w:after="0" w:line="240" w:lineRule="auto"/>
              <w:ind w:left="284" w:hanging="284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239" w:type="dxa"/>
          </w:tcPr>
          <w:p w:rsidR="00A31450" w:rsidRPr="00E85B6E" w:rsidRDefault="00A31450" w:rsidP="004E0891">
            <w:pPr>
              <w:spacing w:before="150"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Индивидуальный перевязочный пакет типа ИПП-1</w:t>
            </w:r>
          </w:p>
        </w:tc>
        <w:tc>
          <w:tcPr>
            <w:tcW w:w="2957" w:type="dxa"/>
          </w:tcPr>
          <w:p w:rsidR="00A31450" w:rsidRPr="00E85B6E" w:rsidRDefault="00A31450" w:rsidP="004E0891">
            <w:pPr>
              <w:spacing w:before="150"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1 шт.</w:t>
            </w:r>
          </w:p>
        </w:tc>
        <w:tc>
          <w:tcPr>
            <w:tcW w:w="2957" w:type="dxa"/>
          </w:tcPr>
          <w:p w:rsidR="00A31450" w:rsidRPr="00E85B6E" w:rsidRDefault="00A31450" w:rsidP="004E0891">
            <w:pPr>
              <w:spacing w:before="150"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5 лет</w:t>
            </w:r>
          </w:p>
        </w:tc>
        <w:tc>
          <w:tcPr>
            <w:tcW w:w="2958" w:type="dxa"/>
          </w:tcPr>
          <w:p w:rsidR="00A31450" w:rsidRPr="00E85B6E" w:rsidRDefault="00A31450" w:rsidP="004E0891">
            <w:pPr>
              <w:spacing w:before="150"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5B6E">
              <w:rPr>
                <w:rFonts w:ascii="Times New Roman" w:hAnsi="Times New Roman"/>
                <w:color w:val="333333"/>
                <w:sz w:val="24"/>
                <w:szCs w:val="24"/>
              </w:rPr>
              <w:t>Не более 500</w:t>
            </w:r>
          </w:p>
        </w:tc>
      </w:tr>
    </w:tbl>
    <w:p w:rsidR="00A31450" w:rsidRPr="00E85B6E" w:rsidRDefault="00A31450" w:rsidP="00A31450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</w:rPr>
      </w:pPr>
    </w:p>
    <w:p w:rsidR="00A31450" w:rsidRPr="00E85B6E" w:rsidRDefault="00A31450" w:rsidP="00A31450">
      <w:pPr>
        <w:rPr>
          <w:rFonts w:ascii="Times New Roman" w:hAnsi="Times New Roman"/>
          <w:sz w:val="24"/>
          <w:szCs w:val="24"/>
        </w:rPr>
      </w:pPr>
      <w:r w:rsidRPr="00E85B6E">
        <w:rPr>
          <w:rFonts w:ascii="Times New Roman" w:hAnsi="Times New Roman"/>
          <w:color w:val="333333"/>
          <w:sz w:val="24"/>
          <w:szCs w:val="24"/>
        </w:rPr>
        <w:t xml:space="preserve">Главные распорядители бюджетных средств </w:t>
      </w:r>
      <w:r w:rsidR="006F3D12">
        <w:rPr>
          <w:rFonts w:ascii="Times New Roman" w:hAnsi="Times New Roman"/>
          <w:color w:val="333333"/>
          <w:sz w:val="24"/>
          <w:szCs w:val="24"/>
        </w:rPr>
        <w:t>г</w:t>
      </w:r>
      <w:r w:rsidR="00E625ED">
        <w:rPr>
          <w:rFonts w:ascii="Times New Roman" w:hAnsi="Times New Roman"/>
          <w:color w:val="333333"/>
          <w:sz w:val="24"/>
          <w:szCs w:val="24"/>
        </w:rPr>
        <w:t>ородского округа</w:t>
      </w:r>
      <w:bookmarkStart w:id="0" w:name="_GoBack"/>
      <w:bookmarkEnd w:id="0"/>
      <w:r w:rsidR="006F3D12">
        <w:rPr>
          <w:rFonts w:ascii="Times New Roman" w:hAnsi="Times New Roman"/>
          <w:color w:val="333333"/>
          <w:sz w:val="24"/>
          <w:szCs w:val="24"/>
        </w:rPr>
        <w:t xml:space="preserve"> Павловский Посад Московской области</w:t>
      </w:r>
      <w:r w:rsidRPr="00E85B6E">
        <w:rPr>
          <w:rFonts w:ascii="Times New Roman" w:hAnsi="Times New Roman"/>
          <w:color w:val="333333"/>
          <w:sz w:val="24"/>
          <w:szCs w:val="24"/>
        </w:rPr>
        <w:t xml:space="preserve"> имеют право самостоятельно регулировать наименование и количество приобретаемых материальных запасов для гражданской обороны при условии, что фактические затраты на приобретение не превысят расчетные.</w:t>
      </w:r>
    </w:p>
    <w:sectPr w:rsidR="00A31450" w:rsidRPr="00E85B6E" w:rsidSect="00E85B6E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in;height:3in" o:bullet="t">
        <v:imagedata r:id="rId1" o:title=""/>
      </v:shape>
    </w:pict>
  </w:numPicBullet>
  <w:numPicBullet w:numPicBulletId="1">
    <w:pict>
      <v:shape id="_x0000_i1033" type="#_x0000_t75" style="width:23.25pt;height:18pt;visibility:visible" o:bullet="t">
        <v:imagedata r:id="rId2" o:title=""/>
      </v:shape>
    </w:pict>
  </w:numPicBullet>
  <w:numPicBullet w:numPicBulletId="2">
    <w:pict>
      <v:shape id="_x0000_i1034" type="#_x0000_t75" style="width:21.75pt;height:18pt;visibility:visible" o:bullet="t">
        <v:imagedata r:id="rId3" o:title=""/>
      </v:shape>
    </w:pict>
  </w:numPicBullet>
  <w:abstractNum w:abstractNumId="0" w15:restartNumberingAfterBreak="0">
    <w:nsid w:val="082519E2"/>
    <w:multiLevelType w:val="multilevel"/>
    <w:tmpl w:val="694868A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</w:lvl>
  </w:abstractNum>
  <w:abstractNum w:abstractNumId="1" w15:restartNumberingAfterBreak="0">
    <w:nsid w:val="13734BB4"/>
    <w:multiLevelType w:val="hybridMultilevel"/>
    <w:tmpl w:val="E6BE87B4"/>
    <w:lvl w:ilvl="0" w:tplc="4406ED4A">
      <w:start w:val="1"/>
      <w:numFmt w:val="decimal"/>
      <w:lvlText w:val="%1."/>
      <w:lvlJc w:val="left"/>
      <w:pPr>
        <w:ind w:left="11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E6BA8"/>
    <w:multiLevelType w:val="hybridMultilevel"/>
    <w:tmpl w:val="1B0608D2"/>
    <w:lvl w:ilvl="0" w:tplc="0419000F">
      <w:start w:val="1"/>
      <w:numFmt w:val="decimal"/>
      <w:lvlText w:val="%1."/>
      <w:lvlJc w:val="left"/>
      <w:pPr>
        <w:ind w:left="1288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1A3530"/>
    <w:multiLevelType w:val="hybridMultilevel"/>
    <w:tmpl w:val="62A02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E00D64"/>
    <w:multiLevelType w:val="hybridMultilevel"/>
    <w:tmpl w:val="B0BEECA4"/>
    <w:lvl w:ilvl="0" w:tplc="0A9AF94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0D805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F5EF7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B1E35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540C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404C2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51030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8872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F1447C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2A11054C"/>
    <w:multiLevelType w:val="hybridMultilevel"/>
    <w:tmpl w:val="A476C7E2"/>
    <w:lvl w:ilvl="0" w:tplc="7EC6D906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6" w15:restartNumberingAfterBreak="0">
    <w:nsid w:val="32B21288"/>
    <w:multiLevelType w:val="hybridMultilevel"/>
    <w:tmpl w:val="48D44D92"/>
    <w:lvl w:ilvl="0" w:tplc="9C3411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E0360A"/>
    <w:multiLevelType w:val="hybridMultilevel"/>
    <w:tmpl w:val="C1C0924E"/>
    <w:lvl w:ilvl="0" w:tplc="4F8E4F5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FCD8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422894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17CE7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4E51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2DCF9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6903A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C6EF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670579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47455C19"/>
    <w:multiLevelType w:val="hybridMultilevel"/>
    <w:tmpl w:val="D6DE8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66002E"/>
    <w:multiLevelType w:val="hybridMultilevel"/>
    <w:tmpl w:val="738C3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B21F50"/>
    <w:multiLevelType w:val="hybridMultilevel"/>
    <w:tmpl w:val="D5604BDA"/>
    <w:lvl w:ilvl="0" w:tplc="4406ED4A">
      <w:start w:val="1"/>
      <w:numFmt w:val="decimal"/>
      <w:lvlText w:val="%1."/>
      <w:lvlJc w:val="left"/>
      <w:pPr>
        <w:ind w:left="11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1" w15:restartNumberingAfterBreak="0">
    <w:nsid w:val="5B412151"/>
    <w:multiLevelType w:val="hybridMultilevel"/>
    <w:tmpl w:val="D4464184"/>
    <w:lvl w:ilvl="0" w:tplc="B76A02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7C8F7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C86DE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A6B0B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20D64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C63F3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44ECC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6672C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F2565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6BB67802"/>
    <w:multiLevelType w:val="hybridMultilevel"/>
    <w:tmpl w:val="847C16FE"/>
    <w:lvl w:ilvl="0" w:tplc="FA320B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052A09"/>
    <w:multiLevelType w:val="hybridMultilevel"/>
    <w:tmpl w:val="CB701E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026AEE"/>
    <w:multiLevelType w:val="multilevel"/>
    <w:tmpl w:val="DC3C8AA4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7A3D4FA0"/>
    <w:multiLevelType w:val="hybridMultilevel"/>
    <w:tmpl w:val="CAEA2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B15729"/>
    <w:multiLevelType w:val="hybridMultilevel"/>
    <w:tmpl w:val="03924438"/>
    <w:lvl w:ilvl="0" w:tplc="8B68BA66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401B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B6813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F4C7C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90EF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A67D1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B02FE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583E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90CFF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7F733CF7"/>
    <w:multiLevelType w:val="hybridMultilevel"/>
    <w:tmpl w:val="20245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"/>
  </w:num>
  <w:num w:numId="8">
    <w:abstractNumId w:val="8"/>
  </w:num>
  <w:num w:numId="9">
    <w:abstractNumId w:val="11"/>
  </w:num>
  <w:num w:numId="10">
    <w:abstractNumId w:val="7"/>
  </w:num>
  <w:num w:numId="11">
    <w:abstractNumId w:val="15"/>
  </w:num>
  <w:num w:numId="12">
    <w:abstractNumId w:val="3"/>
  </w:num>
  <w:num w:numId="13">
    <w:abstractNumId w:val="9"/>
  </w:num>
  <w:num w:numId="14">
    <w:abstractNumId w:val="13"/>
  </w:num>
  <w:num w:numId="15">
    <w:abstractNumId w:val="17"/>
  </w:num>
  <w:num w:numId="16">
    <w:abstractNumId w:val="6"/>
  </w:num>
  <w:num w:numId="17">
    <w:abstractNumId w:val="12"/>
  </w:num>
  <w:num w:numId="18">
    <w:abstractNumId w:val="4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215"/>
    <w:rsid w:val="00184523"/>
    <w:rsid w:val="00252E3A"/>
    <w:rsid w:val="00270215"/>
    <w:rsid w:val="004175B8"/>
    <w:rsid w:val="004E0891"/>
    <w:rsid w:val="00507AF2"/>
    <w:rsid w:val="00605A88"/>
    <w:rsid w:val="006B5B6E"/>
    <w:rsid w:val="006F3D12"/>
    <w:rsid w:val="007B4CFF"/>
    <w:rsid w:val="00852EEC"/>
    <w:rsid w:val="009F1096"/>
    <w:rsid w:val="00A31450"/>
    <w:rsid w:val="00A35AC0"/>
    <w:rsid w:val="00A930D0"/>
    <w:rsid w:val="00AA38D1"/>
    <w:rsid w:val="00B155E1"/>
    <w:rsid w:val="00B669A4"/>
    <w:rsid w:val="00B8164A"/>
    <w:rsid w:val="00BD04C5"/>
    <w:rsid w:val="00BF0BCE"/>
    <w:rsid w:val="00D40F92"/>
    <w:rsid w:val="00DB4D89"/>
    <w:rsid w:val="00E625ED"/>
    <w:rsid w:val="00E85B6E"/>
    <w:rsid w:val="00F0424B"/>
    <w:rsid w:val="00FD3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545B4"/>
  <w15:chartTrackingRefBased/>
  <w15:docId w15:val="{2FD385ED-AF0F-46A2-B292-00D895DC4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145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A3145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1450"/>
    <w:pPr>
      <w:keepNext/>
      <w:keepLines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A31450"/>
    <w:rPr>
      <w:rFonts w:ascii="Arial" w:eastAsia="Calibri" w:hAnsi="Arial" w:cs="Arial"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31450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table" w:styleId="a3">
    <w:name w:val="Table Grid"/>
    <w:basedOn w:val="a1"/>
    <w:rsid w:val="00A3145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nhideWhenUsed/>
    <w:rsid w:val="00A31450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rsid w:val="00A31450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31450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paragraph" w:customStyle="1" w:styleId="ConsPlusNormal">
    <w:name w:val="ConsPlusNormal"/>
    <w:rsid w:val="00A314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314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A31450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A31450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A31450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A31450"/>
    <w:rPr>
      <w:rFonts w:ascii="Calibri" w:eastAsia="Calibri" w:hAnsi="Calibri" w:cs="Times New Roman"/>
    </w:rPr>
  </w:style>
  <w:style w:type="paragraph" w:customStyle="1" w:styleId="ab">
    <w:name w:val="Прижатый влево"/>
    <w:basedOn w:val="a"/>
    <w:next w:val="a"/>
    <w:rsid w:val="00A314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ac">
    <w:name w:val="Нормальный (таблица)"/>
    <w:basedOn w:val="a"/>
    <w:next w:val="a"/>
    <w:rsid w:val="00A3145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character" w:customStyle="1" w:styleId="ad">
    <w:name w:val="Гипертекстовая ссылка"/>
    <w:rsid w:val="00A31450"/>
    <w:rPr>
      <w:color w:val="008000"/>
    </w:rPr>
  </w:style>
  <w:style w:type="character" w:customStyle="1" w:styleId="ae">
    <w:name w:val="Цветовое выделение"/>
    <w:rsid w:val="00A31450"/>
    <w:rPr>
      <w:b/>
      <w:bCs w:val="0"/>
      <w:color w:val="26282F"/>
    </w:rPr>
  </w:style>
  <w:style w:type="character" w:styleId="af">
    <w:name w:val="Hyperlink"/>
    <w:basedOn w:val="a0"/>
    <w:uiPriority w:val="99"/>
    <w:unhideWhenUsed/>
    <w:rsid w:val="00A31450"/>
    <w:rPr>
      <w:color w:val="0000FF"/>
      <w:u w:val="single"/>
    </w:rPr>
  </w:style>
  <w:style w:type="paragraph" w:styleId="af0">
    <w:name w:val="Normal (Web)"/>
    <w:basedOn w:val="a"/>
    <w:uiPriority w:val="99"/>
    <w:unhideWhenUsed/>
    <w:rsid w:val="00A314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0">
    <w:name w:val="consplustitle"/>
    <w:basedOn w:val="a"/>
    <w:rsid w:val="00A314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A31450"/>
  </w:style>
  <w:style w:type="character" w:customStyle="1" w:styleId="af1">
    <w:name w:val="Основной текст + Курсив"/>
    <w:basedOn w:val="a0"/>
    <w:uiPriority w:val="99"/>
    <w:rsid w:val="00A31450"/>
    <w:rPr>
      <w:rFonts w:ascii="Times New Roman" w:hAnsi="Times New Roman" w:cs="Times New Roman" w:hint="default"/>
      <w:i/>
      <w:iCs/>
      <w:spacing w:val="0"/>
      <w:sz w:val="16"/>
      <w:szCs w:val="16"/>
    </w:rPr>
  </w:style>
  <w:style w:type="character" w:customStyle="1" w:styleId="af2">
    <w:name w:val="Основной текст_"/>
    <w:basedOn w:val="a0"/>
    <w:link w:val="3"/>
    <w:locked/>
    <w:rsid w:val="00A31450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3">
    <w:name w:val="Основной текст3"/>
    <w:basedOn w:val="a"/>
    <w:link w:val="af2"/>
    <w:rsid w:val="00A31450"/>
    <w:pPr>
      <w:shd w:val="clear" w:color="auto" w:fill="FFFFFF"/>
      <w:spacing w:after="720" w:line="240" w:lineRule="atLeast"/>
      <w:jc w:val="both"/>
    </w:pPr>
    <w:rPr>
      <w:rFonts w:ascii="Times New Roman" w:eastAsiaTheme="minorHAnsi" w:hAnsi="Times New Roman"/>
      <w:sz w:val="16"/>
      <w:szCs w:val="16"/>
      <w:lang w:eastAsia="en-US"/>
    </w:rPr>
  </w:style>
  <w:style w:type="character" w:customStyle="1" w:styleId="21">
    <w:name w:val="Основной текст (2)_"/>
    <w:basedOn w:val="a0"/>
    <w:link w:val="22"/>
    <w:uiPriority w:val="99"/>
    <w:locked/>
    <w:rsid w:val="00A31450"/>
    <w:rPr>
      <w:rFonts w:ascii="Times New Roman" w:hAnsi="Times New Roman" w:cs="Times New Roman"/>
      <w:sz w:val="17"/>
      <w:szCs w:val="17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A31450"/>
    <w:pPr>
      <w:shd w:val="clear" w:color="auto" w:fill="FFFFFF"/>
      <w:spacing w:before="720" w:after="180" w:line="192" w:lineRule="exact"/>
      <w:jc w:val="center"/>
    </w:pPr>
    <w:rPr>
      <w:rFonts w:ascii="Times New Roman" w:eastAsiaTheme="minorHAnsi" w:hAnsi="Times New Roman"/>
      <w:sz w:val="17"/>
      <w:szCs w:val="17"/>
      <w:lang w:eastAsia="en-US"/>
    </w:rPr>
  </w:style>
  <w:style w:type="paragraph" w:customStyle="1" w:styleId="p2">
    <w:name w:val="p2"/>
    <w:basedOn w:val="a"/>
    <w:rsid w:val="00A314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A31450"/>
  </w:style>
  <w:style w:type="paragraph" w:customStyle="1" w:styleId="p3">
    <w:name w:val="p3"/>
    <w:basedOn w:val="a"/>
    <w:rsid w:val="00A314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2">
    <w:name w:val="s2"/>
    <w:basedOn w:val="a0"/>
    <w:rsid w:val="00A31450"/>
  </w:style>
  <w:style w:type="paragraph" w:customStyle="1" w:styleId="p4">
    <w:name w:val="p4"/>
    <w:basedOn w:val="a"/>
    <w:rsid w:val="00A314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western">
    <w:name w:val="western"/>
    <w:basedOn w:val="a"/>
    <w:rsid w:val="00A314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">
    <w:name w:val="p1"/>
    <w:basedOn w:val="a"/>
    <w:rsid w:val="00A314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5">
    <w:name w:val="p5"/>
    <w:basedOn w:val="a"/>
    <w:rsid w:val="00A314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6">
    <w:name w:val="p6"/>
    <w:basedOn w:val="a"/>
    <w:rsid w:val="00A314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7">
    <w:name w:val="p7"/>
    <w:basedOn w:val="a"/>
    <w:rsid w:val="00A314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8">
    <w:name w:val="p8"/>
    <w:basedOn w:val="a"/>
    <w:rsid w:val="00A314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A31450"/>
  </w:style>
  <w:style w:type="paragraph" w:customStyle="1" w:styleId="p10">
    <w:name w:val="p10"/>
    <w:basedOn w:val="a"/>
    <w:rsid w:val="00A314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1">
    <w:name w:val="p11"/>
    <w:basedOn w:val="a"/>
    <w:rsid w:val="00A314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2">
    <w:name w:val="p12"/>
    <w:basedOn w:val="a"/>
    <w:rsid w:val="00A314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4">
    <w:name w:val="p14"/>
    <w:basedOn w:val="a"/>
    <w:rsid w:val="00A314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5">
    <w:name w:val="p15"/>
    <w:basedOn w:val="a"/>
    <w:rsid w:val="00A314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9">
    <w:name w:val="p9"/>
    <w:basedOn w:val="a"/>
    <w:rsid w:val="00A314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3">
    <w:name w:val="p13"/>
    <w:basedOn w:val="a"/>
    <w:rsid w:val="00A314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6">
    <w:name w:val="p16"/>
    <w:basedOn w:val="a"/>
    <w:rsid w:val="00A314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7">
    <w:name w:val="p17"/>
    <w:basedOn w:val="a"/>
    <w:rsid w:val="00A314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8">
    <w:name w:val="p18"/>
    <w:basedOn w:val="a"/>
    <w:rsid w:val="00A314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3">
    <w:name w:val="No Spacing"/>
    <w:uiPriority w:val="1"/>
    <w:qFormat/>
    <w:rsid w:val="00A3145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3">
    <w:name w:val="Обычный2"/>
    <w:rsid w:val="00A31450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paragraph" w:customStyle="1" w:styleId="ConsPlusNonformat">
    <w:name w:val="ConsPlusNonformat"/>
    <w:rsid w:val="00A3145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4">
    <w:name w:val="Основной текст2"/>
    <w:basedOn w:val="a"/>
    <w:rsid w:val="00A31450"/>
    <w:pPr>
      <w:widowControl w:val="0"/>
      <w:shd w:val="clear" w:color="auto" w:fill="FFFFFF"/>
      <w:spacing w:before="360" w:after="240" w:line="0" w:lineRule="atLeast"/>
      <w:jc w:val="center"/>
    </w:pPr>
    <w:rPr>
      <w:rFonts w:ascii="Times New Roman" w:hAnsi="Times New Roman"/>
      <w:sz w:val="26"/>
      <w:szCs w:val="26"/>
      <w:lang w:eastAsia="en-US"/>
    </w:rPr>
  </w:style>
  <w:style w:type="paragraph" w:customStyle="1" w:styleId="font5">
    <w:name w:val="font5"/>
    <w:basedOn w:val="a"/>
    <w:rsid w:val="00A31450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6"/>
      <w:szCs w:val="26"/>
    </w:rPr>
  </w:style>
  <w:style w:type="paragraph" w:customStyle="1" w:styleId="font6">
    <w:name w:val="font6"/>
    <w:basedOn w:val="a"/>
    <w:rsid w:val="00A314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nt7">
    <w:name w:val="font7"/>
    <w:basedOn w:val="a"/>
    <w:rsid w:val="00A314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a"/>
    <w:rsid w:val="00A31450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64">
    <w:name w:val="xl64"/>
    <w:basedOn w:val="a"/>
    <w:rsid w:val="00A31450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65">
    <w:name w:val="xl65"/>
    <w:basedOn w:val="a"/>
    <w:rsid w:val="00A314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A3145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6"/>
      <w:szCs w:val="26"/>
    </w:rPr>
  </w:style>
  <w:style w:type="paragraph" w:customStyle="1" w:styleId="xl67">
    <w:name w:val="xl67"/>
    <w:basedOn w:val="a"/>
    <w:rsid w:val="00A31450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6"/>
      <w:szCs w:val="26"/>
    </w:rPr>
  </w:style>
  <w:style w:type="paragraph" w:customStyle="1" w:styleId="xl68">
    <w:name w:val="xl68"/>
    <w:basedOn w:val="a"/>
    <w:rsid w:val="00A314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A31450"/>
    <w:pPr>
      <w:spacing w:before="100" w:beforeAutospacing="1" w:after="100" w:afterAutospacing="1" w:line="240" w:lineRule="auto"/>
    </w:pPr>
    <w:rPr>
      <w:rFonts w:ascii="Times New Roman" w:hAnsi="Times New Roman"/>
      <w:sz w:val="26"/>
      <w:szCs w:val="26"/>
    </w:rPr>
  </w:style>
  <w:style w:type="paragraph" w:customStyle="1" w:styleId="xl70">
    <w:name w:val="xl70"/>
    <w:basedOn w:val="a"/>
    <w:rsid w:val="00A3145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6"/>
      <w:szCs w:val="26"/>
    </w:rPr>
  </w:style>
  <w:style w:type="paragraph" w:customStyle="1" w:styleId="xl71">
    <w:name w:val="xl71"/>
    <w:basedOn w:val="a"/>
    <w:rsid w:val="00A314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A31450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A314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A31450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A31450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A3145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A3145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A3145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A31450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80">
    <w:name w:val="xl80"/>
    <w:basedOn w:val="a"/>
    <w:rsid w:val="00A3145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A3145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A31450"/>
    <w:pPr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83">
    <w:name w:val="xl83"/>
    <w:basedOn w:val="a"/>
    <w:rsid w:val="00A31450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A31450"/>
    <w:pPr>
      <w:spacing w:before="100" w:beforeAutospacing="1" w:after="100" w:afterAutospacing="1" w:line="240" w:lineRule="auto"/>
    </w:pPr>
    <w:rPr>
      <w:rFonts w:ascii="Times New Roman" w:hAnsi="Times New Roman"/>
      <w:sz w:val="23"/>
      <w:szCs w:val="23"/>
    </w:rPr>
  </w:style>
  <w:style w:type="paragraph" w:customStyle="1" w:styleId="xl85">
    <w:name w:val="xl85"/>
    <w:basedOn w:val="a"/>
    <w:rsid w:val="00A314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86">
    <w:name w:val="xl86"/>
    <w:basedOn w:val="a"/>
    <w:rsid w:val="00A314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87">
    <w:name w:val="xl87"/>
    <w:basedOn w:val="a"/>
    <w:rsid w:val="00A3145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A3145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"/>
    <w:rsid w:val="00A3145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A3145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A31450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A3145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A3145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A3145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A314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A3145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"/>
    <w:rsid w:val="00A3145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6"/>
      <w:szCs w:val="26"/>
    </w:rPr>
  </w:style>
  <w:style w:type="paragraph" w:customStyle="1" w:styleId="xl98">
    <w:name w:val="xl98"/>
    <w:basedOn w:val="a"/>
    <w:rsid w:val="00A31450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6"/>
      <w:szCs w:val="26"/>
    </w:rPr>
  </w:style>
  <w:style w:type="paragraph" w:customStyle="1" w:styleId="xl99">
    <w:name w:val="xl99"/>
    <w:basedOn w:val="a"/>
    <w:rsid w:val="00A31450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3"/>
      <w:szCs w:val="23"/>
    </w:rPr>
  </w:style>
  <w:style w:type="paragraph" w:customStyle="1" w:styleId="xl100">
    <w:name w:val="xl100"/>
    <w:basedOn w:val="a"/>
    <w:rsid w:val="00A31450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6"/>
      <w:szCs w:val="26"/>
    </w:rPr>
  </w:style>
  <w:style w:type="paragraph" w:customStyle="1" w:styleId="xl101">
    <w:name w:val="xl101"/>
    <w:basedOn w:val="a"/>
    <w:rsid w:val="00A314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6"/>
      <w:szCs w:val="26"/>
    </w:rPr>
  </w:style>
  <w:style w:type="paragraph" w:customStyle="1" w:styleId="xl102">
    <w:name w:val="xl102"/>
    <w:basedOn w:val="a"/>
    <w:rsid w:val="00A314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6"/>
      <w:szCs w:val="26"/>
    </w:rPr>
  </w:style>
  <w:style w:type="paragraph" w:customStyle="1" w:styleId="xl103">
    <w:name w:val="xl103"/>
    <w:basedOn w:val="a"/>
    <w:rsid w:val="00A3145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6"/>
      <w:szCs w:val="26"/>
    </w:rPr>
  </w:style>
  <w:style w:type="paragraph" w:customStyle="1" w:styleId="xl104">
    <w:name w:val="xl104"/>
    <w:basedOn w:val="a"/>
    <w:rsid w:val="00A31450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a"/>
    <w:rsid w:val="00A3145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6">
    <w:name w:val="xl106"/>
    <w:basedOn w:val="a"/>
    <w:rsid w:val="00A3145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a"/>
    <w:rsid w:val="00A3145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"/>
    <w:rsid w:val="00A3145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A31450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A3145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a"/>
    <w:rsid w:val="00A31450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rsid w:val="00A3145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3">
    <w:name w:val="xl113"/>
    <w:basedOn w:val="a"/>
    <w:rsid w:val="00A31450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4">
    <w:name w:val="xl114"/>
    <w:basedOn w:val="a"/>
    <w:rsid w:val="00A3145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a"/>
    <w:rsid w:val="00A31450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a"/>
    <w:rsid w:val="00A314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A31450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A314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a"/>
    <w:rsid w:val="00A3145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A314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A3145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A3145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A3145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a"/>
    <w:rsid w:val="00A3145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a"/>
    <w:rsid w:val="00A31450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a"/>
    <w:rsid w:val="00A31450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7">
    <w:name w:val="xl127"/>
    <w:basedOn w:val="a"/>
    <w:rsid w:val="00A3145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8">
    <w:name w:val="xl128"/>
    <w:basedOn w:val="a"/>
    <w:rsid w:val="00A31450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9">
    <w:name w:val="xl129"/>
    <w:basedOn w:val="a"/>
    <w:rsid w:val="00A31450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0">
    <w:name w:val="xl130"/>
    <w:basedOn w:val="a"/>
    <w:rsid w:val="00A3145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1">
    <w:name w:val="xl131"/>
    <w:basedOn w:val="a"/>
    <w:rsid w:val="00A31450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2">
    <w:name w:val="xl132"/>
    <w:basedOn w:val="a"/>
    <w:rsid w:val="00A314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33">
    <w:name w:val="xl133"/>
    <w:basedOn w:val="a"/>
    <w:rsid w:val="00A3145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34">
    <w:name w:val="xl134"/>
    <w:basedOn w:val="a"/>
    <w:rsid w:val="00A31450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35">
    <w:name w:val="xl135"/>
    <w:basedOn w:val="a"/>
    <w:rsid w:val="00A314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36">
    <w:name w:val="xl136"/>
    <w:basedOn w:val="a"/>
    <w:rsid w:val="00A31450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37">
    <w:name w:val="xl137"/>
    <w:basedOn w:val="a"/>
    <w:rsid w:val="00A3145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38">
    <w:name w:val="xl138"/>
    <w:basedOn w:val="a"/>
    <w:rsid w:val="00A3145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39">
    <w:name w:val="xl139"/>
    <w:basedOn w:val="a"/>
    <w:rsid w:val="00A3145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40">
    <w:name w:val="xl140"/>
    <w:basedOn w:val="a"/>
    <w:rsid w:val="00A3145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41">
    <w:name w:val="xl141"/>
    <w:basedOn w:val="a"/>
    <w:rsid w:val="00A314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2">
    <w:name w:val="xl142"/>
    <w:basedOn w:val="a"/>
    <w:rsid w:val="00A314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3">
    <w:name w:val="xl143"/>
    <w:basedOn w:val="a"/>
    <w:rsid w:val="00A3145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4">
    <w:name w:val="xl144"/>
    <w:basedOn w:val="a"/>
    <w:rsid w:val="00A314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45">
    <w:name w:val="xl145"/>
    <w:basedOn w:val="a"/>
    <w:rsid w:val="00A314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46">
    <w:name w:val="xl146"/>
    <w:basedOn w:val="a"/>
    <w:rsid w:val="00A3145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47">
    <w:name w:val="xl147"/>
    <w:basedOn w:val="a"/>
    <w:rsid w:val="00A3145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48">
    <w:name w:val="xl148"/>
    <w:basedOn w:val="a"/>
    <w:rsid w:val="00A31450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49">
    <w:name w:val="xl149"/>
    <w:basedOn w:val="a"/>
    <w:rsid w:val="00A3145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50">
    <w:name w:val="xl150"/>
    <w:basedOn w:val="a"/>
    <w:rsid w:val="00A3145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51">
    <w:name w:val="xl151"/>
    <w:basedOn w:val="a"/>
    <w:rsid w:val="00A31450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52">
    <w:name w:val="xl152"/>
    <w:basedOn w:val="a"/>
    <w:rsid w:val="00A3145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53">
    <w:name w:val="xl153"/>
    <w:basedOn w:val="a"/>
    <w:rsid w:val="00A314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54">
    <w:name w:val="xl154"/>
    <w:basedOn w:val="a"/>
    <w:rsid w:val="00A314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55">
    <w:name w:val="xl155"/>
    <w:basedOn w:val="a"/>
    <w:rsid w:val="00A3145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56">
    <w:name w:val="xl156"/>
    <w:basedOn w:val="a"/>
    <w:rsid w:val="00A314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57">
    <w:name w:val="xl157"/>
    <w:basedOn w:val="a"/>
    <w:rsid w:val="00A314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58">
    <w:name w:val="xl158"/>
    <w:basedOn w:val="a"/>
    <w:rsid w:val="00A3145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59">
    <w:name w:val="xl159"/>
    <w:basedOn w:val="a"/>
    <w:rsid w:val="00A314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60">
    <w:name w:val="xl160"/>
    <w:basedOn w:val="a"/>
    <w:rsid w:val="00A314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61">
    <w:name w:val="xl161"/>
    <w:basedOn w:val="a"/>
    <w:rsid w:val="00A3145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62">
    <w:name w:val="xl162"/>
    <w:basedOn w:val="a"/>
    <w:rsid w:val="00A314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63">
    <w:name w:val="xl163"/>
    <w:basedOn w:val="a"/>
    <w:rsid w:val="00A3145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64">
    <w:name w:val="xl164"/>
    <w:basedOn w:val="a"/>
    <w:rsid w:val="00A3145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65">
    <w:name w:val="xl165"/>
    <w:basedOn w:val="a"/>
    <w:rsid w:val="00A3145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66">
    <w:name w:val="xl166"/>
    <w:basedOn w:val="a"/>
    <w:rsid w:val="00A3145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67">
    <w:name w:val="xl167"/>
    <w:basedOn w:val="a"/>
    <w:rsid w:val="00A3145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68">
    <w:name w:val="xl168"/>
    <w:basedOn w:val="a"/>
    <w:rsid w:val="00A3145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69">
    <w:name w:val="xl169"/>
    <w:basedOn w:val="a"/>
    <w:rsid w:val="00A3145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70">
    <w:name w:val="xl170"/>
    <w:basedOn w:val="a"/>
    <w:rsid w:val="00A3145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71">
    <w:name w:val="xl171"/>
    <w:basedOn w:val="a"/>
    <w:rsid w:val="00A3145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72">
    <w:name w:val="xl172"/>
    <w:basedOn w:val="a"/>
    <w:rsid w:val="00A3145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73">
    <w:name w:val="xl173"/>
    <w:basedOn w:val="a"/>
    <w:rsid w:val="00A314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4">
    <w:name w:val="xl174"/>
    <w:basedOn w:val="a"/>
    <w:rsid w:val="00A314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5">
    <w:name w:val="xl175"/>
    <w:basedOn w:val="a"/>
    <w:rsid w:val="00A3145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6">
    <w:name w:val="xl176"/>
    <w:basedOn w:val="a"/>
    <w:rsid w:val="00A3145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77">
    <w:name w:val="xl177"/>
    <w:basedOn w:val="a"/>
    <w:rsid w:val="00A31450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78">
    <w:name w:val="xl178"/>
    <w:basedOn w:val="a"/>
    <w:rsid w:val="00A31450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79">
    <w:name w:val="xl179"/>
    <w:basedOn w:val="a"/>
    <w:rsid w:val="00A31450"/>
    <w:pPr>
      <w:pBdr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0"/>
      <w:szCs w:val="20"/>
    </w:rPr>
  </w:style>
  <w:style w:type="paragraph" w:customStyle="1" w:styleId="xl180">
    <w:name w:val="xl180"/>
    <w:basedOn w:val="a"/>
    <w:rsid w:val="00A31450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0"/>
      <w:szCs w:val="20"/>
    </w:rPr>
  </w:style>
  <w:style w:type="paragraph" w:customStyle="1" w:styleId="xl181">
    <w:name w:val="xl181"/>
    <w:basedOn w:val="a"/>
    <w:rsid w:val="00A3145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82">
    <w:name w:val="xl182"/>
    <w:basedOn w:val="a"/>
    <w:rsid w:val="00A31450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83">
    <w:name w:val="xl183"/>
    <w:basedOn w:val="a"/>
    <w:rsid w:val="00A314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84">
    <w:name w:val="xl184"/>
    <w:basedOn w:val="a"/>
    <w:rsid w:val="00A3145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85">
    <w:name w:val="xl185"/>
    <w:basedOn w:val="a"/>
    <w:rsid w:val="00A314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86">
    <w:name w:val="xl186"/>
    <w:basedOn w:val="a"/>
    <w:rsid w:val="00A314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187">
    <w:name w:val="xl187"/>
    <w:basedOn w:val="a"/>
    <w:rsid w:val="00A314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88">
    <w:name w:val="xl188"/>
    <w:basedOn w:val="a"/>
    <w:rsid w:val="00A314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89">
    <w:name w:val="xl189"/>
    <w:basedOn w:val="a"/>
    <w:rsid w:val="00A3145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90">
    <w:name w:val="xl190"/>
    <w:basedOn w:val="a"/>
    <w:rsid w:val="00A314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191">
    <w:name w:val="xl191"/>
    <w:basedOn w:val="a"/>
    <w:rsid w:val="00A3145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92">
    <w:name w:val="xl192"/>
    <w:basedOn w:val="a"/>
    <w:rsid w:val="00A314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styleId="af4">
    <w:name w:val="Body Text"/>
    <w:basedOn w:val="a"/>
    <w:link w:val="af5"/>
    <w:rsid w:val="00A31450"/>
    <w:pPr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f5">
    <w:name w:val="Основной текст Знак"/>
    <w:basedOn w:val="a0"/>
    <w:link w:val="af4"/>
    <w:rsid w:val="00A3145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A3145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caption"/>
    <w:basedOn w:val="a"/>
    <w:qFormat/>
    <w:rsid w:val="00A31450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paragraph" w:customStyle="1" w:styleId="11">
    <w:name w:val="Знак Знак1 Знак"/>
    <w:basedOn w:val="a"/>
    <w:rsid w:val="00A3145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rsid w:val="00A314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Абзац списка1"/>
    <w:basedOn w:val="a"/>
    <w:rsid w:val="00A31450"/>
    <w:pPr>
      <w:spacing w:after="0" w:line="240" w:lineRule="auto"/>
      <w:ind w:left="708"/>
    </w:pPr>
    <w:rPr>
      <w:rFonts w:ascii="Times New Roman" w:eastAsia="PMingLiU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23</Pages>
  <Words>3486</Words>
  <Characters>19874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umz24</dc:creator>
  <cp:keywords/>
  <dc:description/>
  <cp:lastModifiedBy>umz24</cp:lastModifiedBy>
  <cp:revision>23</cp:revision>
  <dcterms:created xsi:type="dcterms:W3CDTF">2017-02-02T11:46:00Z</dcterms:created>
  <dcterms:modified xsi:type="dcterms:W3CDTF">2017-07-28T05:19:00Z</dcterms:modified>
</cp:coreProperties>
</file>