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180" w:rsidRDefault="00B26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26180">
        <w:rPr>
          <w:rFonts w:ascii="Times New Roman" w:hAnsi="Times New Roman" w:cs="Times New Roman"/>
          <w:sz w:val="28"/>
          <w:szCs w:val="28"/>
        </w:rPr>
        <w:t xml:space="preserve">Реестр земельных участков </w:t>
      </w:r>
    </w:p>
    <w:p w:rsidR="00A94A73" w:rsidRPr="00B26180" w:rsidRDefault="00B26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26180">
        <w:rPr>
          <w:rFonts w:ascii="Times New Roman" w:hAnsi="Times New Roman" w:cs="Times New Roman"/>
          <w:sz w:val="28"/>
          <w:szCs w:val="28"/>
        </w:rPr>
        <w:t>с неоформленными объектами недвижимого имущества</w:t>
      </w:r>
    </w:p>
    <w:p w:rsidR="00B26180" w:rsidRDefault="00B26180">
      <w:pPr>
        <w:rPr>
          <w:rFonts w:ascii="Times New Roman" w:hAnsi="Times New Roman" w:cs="Times New Roman"/>
          <w:sz w:val="28"/>
          <w:szCs w:val="28"/>
        </w:rPr>
      </w:pPr>
      <w:r w:rsidRPr="00B26180">
        <w:rPr>
          <w:rFonts w:ascii="Times New Roman" w:hAnsi="Times New Roman" w:cs="Times New Roman"/>
          <w:sz w:val="28"/>
          <w:szCs w:val="28"/>
        </w:rPr>
        <w:t>Павлово-Посадского муниципального района Московской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3118"/>
        <w:gridCol w:w="2971"/>
      </w:tblGrid>
      <w:tr w:rsidR="00B26180" w:rsidTr="00B26180">
        <w:tc>
          <w:tcPr>
            <w:tcW w:w="704" w:type="dxa"/>
          </w:tcPr>
          <w:p w:rsidR="00B26180" w:rsidRPr="00B26180" w:rsidRDefault="00B2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552" w:type="dxa"/>
          </w:tcPr>
          <w:p w:rsidR="00B26180" w:rsidRDefault="00B2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B26180" w:rsidRPr="00B26180" w:rsidRDefault="00B2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Посад</w:t>
            </w:r>
          </w:p>
        </w:tc>
        <w:tc>
          <w:tcPr>
            <w:tcW w:w="3118" w:type="dxa"/>
          </w:tcPr>
          <w:p w:rsidR="00B26180" w:rsidRPr="00B26180" w:rsidRDefault="00B2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971" w:type="dxa"/>
          </w:tcPr>
          <w:p w:rsidR="00B26180" w:rsidRDefault="00B2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  <w:p w:rsidR="00816042" w:rsidRDefault="0081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документам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</w:p>
          <w:p w:rsidR="008763BC" w:rsidRPr="00B26180" w:rsidRDefault="0087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80" w:rsidRPr="000F206B" w:rsidTr="00B26180">
        <w:tc>
          <w:tcPr>
            <w:tcW w:w="704" w:type="dxa"/>
          </w:tcPr>
          <w:p w:rsidR="00B26180" w:rsidRPr="000F206B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26180" w:rsidRPr="000F206B" w:rsidRDefault="00BA076F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Улитинское</w:t>
            </w:r>
            <w:proofErr w:type="spellEnd"/>
          </w:p>
        </w:tc>
        <w:tc>
          <w:tcPr>
            <w:tcW w:w="3118" w:type="dxa"/>
          </w:tcPr>
          <w:p w:rsidR="00B26180" w:rsidRPr="000F206B" w:rsidRDefault="00BA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50:17:0030310:279;</w:t>
            </w:r>
          </w:p>
        </w:tc>
        <w:tc>
          <w:tcPr>
            <w:tcW w:w="2971" w:type="dxa"/>
          </w:tcPr>
          <w:p w:rsidR="00B26180" w:rsidRPr="000F206B" w:rsidRDefault="00BA076F" w:rsidP="00BA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северо-западнее, д.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Бывалино</w:t>
            </w:r>
            <w:proofErr w:type="spellEnd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поле №34|</w:t>
            </w:r>
          </w:p>
        </w:tc>
      </w:tr>
      <w:tr w:rsidR="00C3575C" w:rsidRPr="000F206B" w:rsidTr="00B26180">
        <w:tc>
          <w:tcPr>
            <w:tcW w:w="704" w:type="dxa"/>
          </w:tcPr>
          <w:p w:rsidR="00C3575C" w:rsidRPr="000F206B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3575C" w:rsidRPr="000F206B" w:rsidRDefault="001A7D8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Улитинское</w:t>
            </w:r>
            <w:proofErr w:type="spellEnd"/>
          </w:p>
        </w:tc>
        <w:tc>
          <w:tcPr>
            <w:tcW w:w="3118" w:type="dxa"/>
          </w:tcPr>
          <w:p w:rsidR="00C3575C" w:rsidRPr="000F206B" w:rsidRDefault="00BA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50:17:0030310:306</w:t>
            </w:r>
          </w:p>
        </w:tc>
        <w:tc>
          <w:tcPr>
            <w:tcW w:w="2971" w:type="dxa"/>
          </w:tcPr>
          <w:p w:rsidR="00C3575C" w:rsidRPr="000F206B" w:rsidRDefault="00BA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северо-западнее, д.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Бывалино</w:t>
            </w:r>
            <w:proofErr w:type="spellEnd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поле №34</w:t>
            </w:r>
          </w:p>
        </w:tc>
      </w:tr>
      <w:tr w:rsidR="00C3575C" w:rsidRPr="000F206B" w:rsidTr="00B26180">
        <w:tc>
          <w:tcPr>
            <w:tcW w:w="704" w:type="dxa"/>
          </w:tcPr>
          <w:p w:rsidR="00C3575C" w:rsidRPr="000F206B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3575C" w:rsidRPr="000F206B" w:rsidRDefault="001A7D8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Улитинское</w:t>
            </w:r>
            <w:proofErr w:type="spellEnd"/>
          </w:p>
        </w:tc>
        <w:tc>
          <w:tcPr>
            <w:tcW w:w="3118" w:type="dxa"/>
          </w:tcPr>
          <w:p w:rsidR="00C3575C" w:rsidRPr="000F206B" w:rsidRDefault="00BA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50:17:0030310:5</w:t>
            </w:r>
          </w:p>
        </w:tc>
        <w:tc>
          <w:tcPr>
            <w:tcW w:w="2971" w:type="dxa"/>
          </w:tcPr>
          <w:p w:rsidR="00C3575C" w:rsidRPr="000F206B" w:rsidRDefault="00BA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Бывалино</w:t>
            </w:r>
            <w:proofErr w:type="spellEnd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дом 6|</w:t>
            </w:r>
          </w:p>
        </w:tc>
      </w:tr>
      <w:tr w:rsidR="00C3575C" w:rsidRPr="000F206B" w:rsidTr="00B26180">
        <w:tc>
          <w:tcPr>
            <w:tcW w:w="704" w:type="dxa"/>
          </w:tcPr>
          <w:p w:rsidR="00C3575C" w:rsidRPr="000F206B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3575C" w:rsidRPr="000F206B" w:rsidRDefault="001A7D8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Улитинское</w:t>
            </w:r>
            <w:proofErr w:type="spellEnd"/>
          </w:p>
        </w:tc>
        <w:tc>
          <w:tcPr>
            <w:tcW w:w="3118" w:type="dxa"/>
          </w:tcPr>
          <w:p w:rsidR="00C3575C" w:rsidRPr="000F206B" w:rsidRDefault="00BA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50:17:0030310:157;</w:t>
            </w:r>
          </w:p>
        </w:tc>
        <w:tc>
          <w:tcPr>
            <w:tcW w:w="2971" w:type="dxa"/>
          </w:tcPr>
          <w:p w:rsidR="00C3575C" w:rsidRPr="000F206B" w:rsidRDefault="00BA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северо-западнее, д.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Бывалино</w:t>
            </w:r>
            <w:proofErr w:type="spellEnd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поле №34</w:t>
            </w:r>
          </w:p>
        </w:tc>
      </w:tr>
      <w:tr w:rsidR="00C3575C" w:rsidRPr="000F206B" w:rsidTr="00B26180">
        <w:tc>
          <w:tcPr>
            <w:tcW w:w="704" w:type="dxa"/>
          </w:tcPr>
          <w:p w:rsidR="00C3575C" w:rsidRPr="000F206B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3575C" w:rsidRPr="000F206B" w:rsidRDefault="001A7D8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Улитинское</w:t>
            </w:r>
            <w:proofErr w:type="spellEnd"/>
          </w:p>
        </w:tc>
        <w:tc>
          <w:tcPr>
            <w:tcW w:w="3118" w:type="dxa"/>
          </w:tcPr>
          <w:p w:rsidR="00C3575C" w:rsidRPr="000F206B" w:rsidRDefault="00BA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50:17:0030310:235;</w:t>
            </w:r>
          </w:p>
        </w:tc>
        <w:tc>
          <w:tcPr>
            <w:tcW w:w="2971" w:type="dxa"/>
          </w:tcPr>
          <w:p w:rsidR="00C3575C" w:rsidRPr="000F206B" w:rsidRDefault="00BA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северо-западнее, д.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Бывалино</w:t>
            </w:r>
            <w:proofErr w:type="spellEnd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поле №34|</w:t>
            </w:r>
          </w:p>
        </w:tc>
      </w:tr>
      <w:tr w:rsidR="00C3575C" w:rsidRPr="000F206B" w:rsidTr="00B26180">
        <w:tc>
          <w:tcPr>
            <w:tcW w:w="704" w:type="dxa"/>
          </w:tcPr>
          <w:p w:rsidR="00C3575C" w:rsidRPr="000F206B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3575C" w:rsidRPr="000F206B" w:rsidRDefault="001A7D8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Улитинское</w:t>
            </w:r>
            <w:proofErr w:type="spellEnd"/>
          </w:p>
        </w:tc>
        <w:tc>
          <w:tcPr>
            <w:tcW w:w="3118" w:type="dxa"/>
          </w:tcPr>
          <w:p w:rsidR="00C3575C" w:rsidRPr="000F206B" w:rsidRDefault="00BA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50:17:0030310:217</w:t>
            </w:r>
          </w:p>
        </w:tc>
        <w:tc>
          <w:tcPr>
            <w:tcW w:w="2971" w:type="dxa"/>
          </w:tcPr>
          <w:p w:rsidR="00C3575C" w:rsidRPr="000F206B" w:rsidRDefault="00BA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северо-западнее, д.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Бывалино</w:t>
            </w:r>
            <w:proofErr w:type="spellEnd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поле №34</w:t>
            </w:r>
          </w:p>
        </w:tc>
      </w:tr>
      <w:tr w:rsidR="00C3575C" w:rsidRPr="000F206B" w:rsidTr="00B26180">
        <w:tc>
          <w:tcPr>
            <w:tcW w:w="704" w:type="dxa"/>
          </w:tcPr>
          <w:p w:rsidR="00C3575C" w:rsidRPr="000F206B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C3575C" w:rsidRPr="000F206B" w:rsidRDefault="001A7D8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Улитинское</w:t>
            </w:r>
            <w:proofErr w:type="spellEnd"/>
          </w:p>
        </w:tc>
        <w:tc>
          <w:tcPr>
            <w:tcW w:w="3118" w:type="dxa"/>
          </w:tcPr>
          <w:p w:rsidR="00C3575C" w:rsidRPr="000F206B" w:rsidRDefault="00BA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50:17:0030310:355;</w:t>
            </w:r>
          </w:p>
        </w:tc>
        <w:tc>
          <w:tcPr>
            <w:tcW w:w="2971" w:type="dxa"/>
          </w:tcPr>
          <w:p w:rsidR="00C3575C" w:rsidRPr="000F206B" w:rsidRDefault="00BA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северо-западнее, д.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Бывалино</w:t>
            </w:r>
            <w:proofErr w:type="spellEnd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поле №34</w:t>
            </w:r>
          </w:p>
        </w:tc>
      </w:tr>
      <w:tr w:rsidR="00C3575C" w:rsidRPr="000F206B" w:rsidTr="00B26180">
        <w:tc>
          <w:tcPr>
            <w:tcW w:w="704" w:type="dxa"/>
          </w:tcPr>
          <w:p w:rsidR="00C3575C" w:rsidRPr="000F206B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C3575C" w:rsidRPr="000F206B" w:rsidRDefault="001A7D8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Улитинское</w:t>
            </w:r>
            <w:proofErr w:type="spellEnd"/>
          </w:p>
        </w:tc>
        <w:tc>
          <w:tcPr>
            <w:tcW w:w="3118" w:type="dxa"/>
          </w:tcPr>
          <w:p w:rsidR="00C3575C" w:rsidRPr="000F206B" w:rsidRDefault="00BA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50:17:0030310:177;</w:t>
            </w:r>
          </w:p>
        </w:tc>
        <w:tc>
          <w:tcPr>
            <w:tcW w:w="2971" w:type="dxa"/>
          </w:tcPr>
          <w:p w:rsidR="00C3575C" w:rsidRPr="000F206B" w:rsidRDefault="00BA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северо-западнее, д.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Бывалино</w:t>
            </w:r>
            <w:proofErr w:type="spellEnd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поле №34</w:t>
            </w:r>
          </w:p>
        </w:tc>
      </w:tr>
      <w:tr w:rsidR="00C3575C" w:rsidRPr="000F206B" w:rsidTr="00B26180">
        <w:tc>
          <w:tcPr>
            <w:tcW w:w="704" w:type="dxa"/>
          </w:tcPr>
          <w:p w:rsidR="00C3575C" w:rsidRPr="000F206B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C3575C" w:rsidRPr="000F206B" w:rsidRDefault="001A7D8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Улитинское</w:t>
            </w:r>
            <w:proofErr w:type="spellEnd"/>
          </w:p>
        </w:tc>
        <w:tc>
          <w:tcPr>
            <w:tcW w:w="3118" w:type="dxa"/>
          </w:tcPr>
          <w:p w:rsidR="00C3575C" w:rsidRPr="000F206B" w:rsidRDefault="0046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50:17:0030310:155;</w:t>
            </w:r>
          </w:p>
        </w:tc>
        <w:tc>
          <w:tcPr>
            <w:tcW w:w="2971" w:type="dxa"/>
          </w:tcPr>
          <w:p w:rsidR="00C3575C" w:rsidRPr="000F206B" w:rsidRDefault="0046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северо-западнее, д.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Бывалино</w:t>
            </w:r>
            <w:proofErr w:type="spellEnd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поле №34</w:t>
            </w:r>
          </w:p>
        </w:tc>
      </w:tr>
      <w:tr w:rsidR="00C3575C" w:rsidRPr="000F206B" w:rsidTr="00B26180">
        <w:tc>
          <w:tcPr>
            <w:tcW w:w="704" w:type="dxa"/>
          </w:tcPr>
          <w:p w:rsidR="00C3575C" w:rsidRPr="000F206B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C3575C" w:rsidRPr="000F206B" w:rsidRDefault="001A7D8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Улитинское</w:t>
            </w:r>
            <w:proofErr w:type="spellEnd"/>
          </w:p>
        </w:tc>
        <w:tc>
          <w:tcPr>
            <w:tcW w:w="3118" w:type="dxa"/>
          </w:tcPr>
          <w:p w:rsidR="00C3575C" w:rsidRPr="000F206B" w:rsidRDefault="0046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50:17:0030310:141</w:t>
            </w:r>
          </w:p>
        </w:tc>
        <w:tc>
          <w:tcPr>
            <w:tcW w:w="2971" w:type="dxa"/>
          </w:tcPr>
          <w:p w:rsidR="00C3575C" w:rsidRPr="000F206B" w:rsidRDefault="0046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северо-западнее, д.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Бывалино</w:t>
            </w:r>
            <w:proofErr w:type="spellEnd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поле №34</w:t>
            </w:r>
          </w:p>
        </w:tc>
      </w:tr>
      <w:tr w:rsidR="00C3575C" w:rsidRPr="000F206B" w:rsidTr="00B26180">
        <w:tc>
          <w:tcPr>
            <w:tcW w:w="704" w:type="dxa"/>
          </w:tcPr>
          <w:p w:rsidR="00C3575C" w:rsidRPr="000F206B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C3575C" w:rsidRPr="000F206B" w:rsidRDefault="001A7D8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Улитинское</w:t>
            </w:r>
            <w:proofErr w:type="spellEnd"/>
          </w:p>
        </w:tc>
        <w:tc>
          <w:tcPr>
            <w:tcW w:w="3118" w:type="dxa"/>
          </w:tcPr>
          <w:p w:rsidR="00C3575C" w:rsidRPr="000F206B" w:rsidRDefault="0046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50:17:0030310:400</w:t>
            </w:r>
          </w:p>
        </w:tc>
        <w:tc>
          <w:tcPr>
            <w:tcW w:w="2971" w:type="dxa"/>
          </w:tcPr>
          <w:p w:rsidR="00C3575C" w:rsidRPr="000F206B" w:rsidRDefault="0046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северо-западнее, д.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Бывалино</w:t>
            </w:r>
            <w:proofErr w:type="spellEnd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поле №34</w:t>
            </w:r>
          </w:p>
        </w:tc>
      </w:tr>
      <w:tr w:rsidR="00C3575C" w:rsidRPr="000F206B" w:rsidTr="00B26180">
        <w:tc>
          <w:tcPr>
            <w:tcW w:w="704" w:type="dxa"/>
          </w:tcPr>
          <w:p w:rsidR="00C3575C" w:rsidRPr="000F206B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2" w:type="dxa"/>
          </w:tcPr>
          <w:p w:rsidR="00C3575C" w:rsidRPr="000F206B" w:rsidRDefault="001A7D8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Улитинское</w:t>
            </w:r>
            <w:proofErr w:type="spellEnd"/>
          </w:p>
        </w:tc>
        <w:tc>
          <w:tcPr>
            <w:tcW w:w="3118" w:type="dxa"/>
          </w:tcPr>
          <w:p w:rsidR="00C3575C" w:rsidRPr="000F206B" w:rsidRDefault="0046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50:17:0030310:398;</w:t>
            </w:r>
          </w:p>
        </w:tc>
        <w:tc>
          <w:tcPr>
            <w:tcW w:w="2971" w:type="dxa"/>
          </w:tcPr>
          <w:p w:rsidR="00C3575C" w:rsidRPr="000F206B" w:rsidRDefault="0046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северо-западнее, д.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Бывалино</w:t>
            </w:r>
            <w:proofErr w:type="spellEnd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поле №34</w:t>
            </w:r>
          </w:p>
        </w:tc>
      </w:tr>
      <w:tr w:rsidR="00C3575C" w:rsidRPr="000F206B" w:rsidTr="00B26180">
        <w:tc>
          <w:tcPr>
            <w:tcW w:w="704" w:type="dxa"/>
          </w:tcPr>
          <w:p w:rsidR="00C3575C" w:rsidRPr="000F206B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C3575C" w:rsidRPr="000F206B" w:rsidRDefault="001A7D8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Улитинское</w:t>
            </w:r>
            <w:proofErr w:type="spellEnd"/>
          </w:p>
        </w:tc>
        <w:tc>
          <w:tcPr>
            <w:tcW w:w="3118" w:type="dxa"/>
          </w:tcPr>
          <w:p w:rsidR="00C3575C" w:rsidRPr="000F206B" w:rsidRDefault="0046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50:17:0030310:407;</w:t>
            </w:r>
          </w:p>
        </w:tc>
        <w:tc>
          <w:tcPr>
            <w:tcW w:w="2971" w:type="dxa"/>
          </w:tcPr>
          <w:p w:rsidR="00C3575C" w:rsidRPr="000F206B" w:rsidRDefault="0046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северо-западнее, д.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Бывалино</w:t>
            </w:r>
            <w:proofErr w:type="spellEnd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поле №34</w:t>
            </w:r>
          </w:p>
        </w:tc>
      </w:tr>
      <w:tr w:rsidR="00C3575C" w:rsidRPr="000F206B" w:rsidTr="00B26180">
        <w:tc>
          <w:tcPr>
            <w:tcW w:w="704" w:type="dxa"/>
          </w:tcPr>
          <w:p w:rsidR="00C3575C" w:rsidRPr="000F206B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C3575C" w:rsidRPr="000F206B" w:rsidRDefault="001A7D8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Улитинское</w:t>
            </w:r>
            <w:proofErr w:type="spellEnd"/>
          </w:p>
        </w:tc>
        <w:tc>
          <w:tcPr>
            <w:tcW w:w="3118" w:type="dxa"/>
          </w:tcPr>
          <w:p w:rsidR="00C3575C" w:rsidRPr="000F206B" w:rsidRDefault="0046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50:17:0030310:446</w:t>
            </w:r>
          </w:p>
        </w:tc>
        <w:tc>
          <w:tcPr>
            <w:tcW w:w="2971" w:type="dxa"/>
          </w:tcPr>
          <w:p w:rsidR="00C3575C" w:rsidRPr="000F206B" w:rsidRDefault="0046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северо-западнее, д.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Бывалино</w:t>
            </w:r>
            <w:proofErr w:type="spellEnd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поле №34</w:t>
            </w:r>
          </w:p>
        </w:tc>
      </w:tr>
      <w:tr w:rsidR="00C3575C" w:rsidRPr="000F206B" w:rsidTr="00B26180">
        <w:tc>
          <w:tcPr>
            <w:tcW w:w="704" w:type="dxa"/>
          </w:tcPr>
          <w:p w:rsidR="00C3575C" w:rsidRPr="000F206B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C3575C" w:rsidRPr="000F206B" w:rsidRDefault="001A7D8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Улитинское</w:t>
            </w:r>
            <w:proofErr w:type="spellEnd"/>
          </w:p>
        </w:tc>
        <w:tc>
          <w:tcPr>
            <w:tcW w:w="3118" w:type="dxa"/>
          </w:tcPr>
          <w:p w:rsidR="00C3575C" w:rsidRPr="000F206B" w:rsidRDefault="0046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50:17:0030310:457;</w:t>
            </w:r>
          </w:p>
        </w:tc>
        <w:tc>
          <w:tcPr>
            <w:tcW w:w="2971" w:type="dxa"/>
          </w:tcPr>
          <w:p w:rsidR="00C3575C" w:rsidRPr="000F206B" w:rsidRDefault="0046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северо-западнее, д.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Бывалино</w:t>
            </w:r>
            <w:proofErr w:type="spellEnd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поле №34</w:t>
            </w:r>
          </w:p>
        </w:tc>
      </w:tr>
      <w:tr w:rsidR="00C3575C" w:rsidRPr="000F206B" w:rsidTr="00B26180">
        <w:tc>
          <w:tcPr>
            <w:tcW w:w="704" w:type="dxa"/>
          </w:tcPr>
          <w:p w:rsidR="00C3575C" w:rsidRPr="000F206B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C3575C" w:rsidRPr="000F206B" w:rsidRDefault="001A7D8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Улитинское</w:t>
            </w:r>
            <w:proofErr w:type="spellEnd"/>
          </w:p>
        </w:tc>
        <w:tc>
          <w:tcPr>
            <w:tcW w:w="3118" w:type="dxa"/>
          </w:tcPr>
          <w:p w:rsidR="00C3575C" w:rsidRPr="000F206B" w:rsidRDefault="0046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50:17:0030310:460;</w:t>
            </w:r>
          </w:p>
        </w:tc>
        <w:tc>
          <w:tcPr>
            <w:tcW w:w="2971" w:type="dxa"/>
          </w:tcPr>
          <w:p w:rsidR="00C3575C" w:rsidRPr="000F206B" w:rsidRDefault="0046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северо-западнее, д.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Бывалино</w:t>
            </w:r>
            <w:proofErr w:type="spellEnd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поле №34</w:t>
            </w:r>
          </w:p>
        </w:tc>
      </w:tr>
      <w:tr w:rsidR="00C3575C" w:rsidRPr="000F206B" w:rsidTr="00B26180">
        <w:tc>
          <w:tcPr>
            <w:tcW w:w="704" w:type="dxa"/>
          </w:tcPr>
          <w:p w:rsidR="00C3575C" w:rsidRPr="000F206B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C3575C" w:rsidRPr="000F206B" w:rsidRDefault="001A7D8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Улитинское</w:t>
            </w:r>
            <w:proofErr w:type="spellEnd"/>
          </w:p>
        </w:tc>
        <w:tc>
          <w:tcPr>
            <w:tcW w:w="3118" w:type="dxa"/>
          </w:tcPr>
          <w:p w:rsidR="00C3575C" w:rsidRPr="000F206B" w:rsidRDefault="0046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50:17:0030310:429;</w:t>
            </w:r>
          </w:p>
        </w:tc>
        <w:tc>
          <w:tcPr>
            <w:tcW w:w="2971" w:type="dxa"/>
          </w:tcPr>
          <w:p w:rsidR="00C3575C" w:rsidRPr="000F206B" w:rsidRDefault="0046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северо-западнее, д.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Бывалино</w:t>
            </w:r>
            <w:proofErr w:type="spellEnd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поле №34</w:t>
            </w:r>
          </w:p>
        </w:tc>
      </w:tr>
      <w:tr w:rsidR="00C3575C" w:rsidRPr="000F206B" w:rsidTr="00B26180">
        <w:tc>
          <w:tcPr>
            <w:tcW w:w="704" w:type="dxa"/>
          </w:tcPr>
          <w:p w:rsidR="00C3575C" w:rsidRPr="000F206B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C3575C" w:rsidRPr="000F206B" w:rsidRDefault="001A7D8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Улитинское</w:t>
            </w:r>
            <w:proofErr w:type="spellEnd"/>
          </w:p>
        </w:tc>
        <w:tc>
          <w:tcPr>
            <w:tcW w:w="3118" w:type="dxa"/>
          </w:tcPr>
          <w:p w:rsidR="00C3575C" w:rsidRPr="000F206B" w:rsidRDefault="0046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50:17:0030310:420</w:t>
            </w:r>
          </w:p>
        </w:tc>
        <w:tc>
          <w:tcPr>
            <w:tcW w:w="2971" w:type="dxa"/>
          </w:tcPr>
          <w:p w:rsidR="00C3575C" w:rsidRPr="000F206B" w:rsidRDefault="0046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северо-западнее, д.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Бывалино</w:t>
            </w:r>
            <w:proofErr w:type="spellEnd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поле №34|</w:t>
            </w:r>
          </w:p>
        </w:tc>
      </w:tr>
      <w:tr w:rsidR="00C3575C" w:rsidRPr="000F206B" w:rsidTr="00B26180">
        <w:tc>
          <w:tcPr>
            <w:tcW w:w="704" w:type="dxa"/>
          </w:tcPr>
          <w:p w:rsidR="00C3575C" w:rsidRPr="000F206B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C3575C" w:rsidRPr="000F206B" w:rsidRDefault="001A7D8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Улитинское</w:t>
            </w:r>
            <w:proofErr w:type="spellEnd"/>
          </w:p>
        </w:tc>
        <w:tc>
          <w:tcPr>
            <w:tcW w:w="3118" w:type="dxa"/>
          </w:tcPr>
          <w:p w:rsidR="00C3575C" w:rsidRPr="000F206B" w:rsidRDefault="0046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50:17:0030310:110</w:t>
            </w:r>
          </w:p>
        </w:tc>
        <w:tc>
          <w:tcPr>
            <w:tcW w:w="2971" w:type="dxa"/>
          </w:tcPr>
          <w:p w:rsidR="00C3575C" w:rsidRPr="000F206B" w:rsidRDefault="0046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северо-западнее, д.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Бывалино</w:t>
            </w:r>
            <w:proofErr w:type="spellEnd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поле №34</w:t>
            </w:r>
          </w:p>
        </w:tc>
      </w:tr>
      <w:tr w:rsidR="00C3575C" w:rsidRPr="000F206B" w:rsidTr="00B26180">
        <w:tc>
          <w:tcPr>
            <w:tcW w:w="704" w:type="dxa"/>
          </w:tcPr>
          <w:p w:rsidR="00C3575C" w:rsidRPr="000F206B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C3575C" w:rsidRPr="000F206B" w:rsidRDefault="001A7D8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Улитинское</w:t>
            </w:r>
            <w:proofErr w:type="spellEnd"/>
          </w:p>
        </w:tc>
        <w:tc>
          <w:tcPr>
            <w:tcW w:w="3118" w:type="dxa"/>
          </w:tcPr>
          <w:p w:rsidR="00C3575C" w:rsidRPr="000F206B" w:rsidRDefault="0046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50:17:0030310:134</w:t>
            </w:r>
          </w:p>
        </w:tc>
        <w:tc>
          <w:tcPr>
            <w:tcW w:w="2971" w:type="dxa"/>
          </w:tcPr>
          <w:p w:rsidR="00C3575C" w:rsidRPr="000F206B" w:rsidRDefault="0046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северо-западнее, д.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Бывалино</w:t>
            </w:r>
            <w:proofErr w:type="spellEnd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поле №34</w:t>
            </w:r>
          </w:p>
        </w:tc>
      </w:tr>
      <w:tr w:rsidR="00C3575C" w:rsidRPr="000F206B" w:rsidTr="00B26180">
        <w:tc>
          <w:tcPr>
            <w:tcW w:w="704" w:type="dxa"/>
          </w:tcPr>
          <w:p w:rsidR="00C3575C" w:rsidRPr="000F206B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C3575C" w:rsidRPr="000F206B" w:rsidRDefault="001A7D8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Улитинское</w:t>
            </w:r>
            <w:proofErr w:type="spellEnd"/>
          </w:p>
        </w:tc>
        <w:tc>
          <w:tcPr>
            <w:tcW w:w="3118" w:type="dxa"/>
          </w:tcPr>
          <w:p w:rsidR="00C3575C" w:rsidRPr="000F206B" w:rsidRDefault="0046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50:17:0030310:129;</w:t>
            </w:r>
          </w:p>
        </w:tc>
        <w:tc>
          <w:tcPr>
            <w:tcW w:w="2971" w:type="dxa"/>
          </w:tcPr>
          <w:p w:rsidR="00C3575C" w:rsidRPr="000F206B" w:rsidRDefault="0046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северо-западнее, д.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Бывалино</w:t>
            </w:r>
            <w:proofErr w:type="spellEnd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поле №34</w:t>
            </w:r>
          </w:p>
        </w:tc>
      </w:tr>
      <w:tr w:rsidR="00C3575C" w:rsidRPr="000F206B" w:rsidTr="00B26180">
        <w:tc>
          <w:tcPr>
            <w:tcW w:w="704" w:type="dxa"/>
          </w:tcPr>
          <w:p w:rsidR="00C3575C" w:rsidRPr="000F206B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C3575C" w:rsidRPr="000F206B" w:rsidRDefault="001A7D8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Улитинское</w:t>
            </w:r>
            <w:proofErr w:type="spellEnd"/>
          </w:p>
        </w:tc>
        <w:tc>
          <w:tcPr>
            <w:tcW w:w="3118" w:type="dxa"/>
          </w:tcPr>
          <w:p w:rsidR="00C3575C" w:rsidRPr="000F206B" w:rsidRDefault="0046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50:17:0030310:130;</w:t>
            </w:r>
          </w:p>
        </w:tc>
        <w:tc>
          <w:tcPr>
            <w:tcW w:w="2971" w:type="dxa"/>
          </w:tcPr>
          <w:p w:rsidR="00C3575C" w:rsidRPr="000F206B" w:rsidRDefault="0046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северо-западнее, д.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Бывалино</w:t>
            </w:r>
            <w:proofErr w:type="spellEnd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поле №34</w:t>
            </w:r>
          </w:p>
        </w:tc>
      </w:tr>
      <w:tr w:rsidR="00C3575C" w:rsidRPr="000F206B" w:rsidTr="00B26180">
        <w:tc>
          <w:tcPr>
            <w:tcW w:w="704" w:type="dxa"/>
          </w:tcPr>
          <w:p w:rsidR="00C3575C" w:rsidRPr="000F206B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C3575C" w:rsidRPr="000F206B" w:rsidRDefault="001A7D8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Улитинское</w:t>
            </w:r>
            <w:proofErr w:type="spellEnd"/>
          </w:p>
        </w:tc>
        <w:tc>
          <w:tcPr>
            <w:tcW w:w="3118" w:type="dxa"/>
          </w:tcPr>
          <w:p w:rsidR="00C3575C" w:rsidRPr="000F206B" w:rsidRDefault="0046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50:17:0030310:132;</w:t>
            </w:r>
          </w:p>
        </w:tc>
        <w:tc>
          <w:tcPr>
            <w:tcW w:w="2971" w:type="dxa"/>
          </w:tcPr>
          <w:p w:rsidR="00C3575C" w:rsidRPr="000F206B" w:rsidRDefault="0046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осковская</w:t>
            </w:r>
            <w:proofErr w:type="spellEnd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область, Павлово-Посадский район, северо-западнее, д.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Бывалино</w:t>
            </w:r>
            <w:proofErr w:type="spellEnd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поле №34</w:t>
            </w:r>
          </w:p>
        </w:tc>
      </w:tr>
      <w:tr w:rsidR="00C3575C" w:rsidRPr="000F206B" w:rsidTr="00B26180">
        <w:tc>
          <w:tcPr>
            <w:tcW w:w="704" w:type="dxa"/>
          </w:tcPr>
          <w:p w:rsidR="00C3575C" w:rsidRPr="000F206B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C3575C" w:rsidRPr="000F206B" w:rsidRDefault="001A7D8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Улитинское</w:t>
            </w:r>
            <w:proofErr w:type="spellEnd"/>
          </w:p>
        </w:tc>
        <w:tc>
          <w:tcPr>
            <w:tcW w:w="3118" w:type="dxa"/>
          </w:tcPr>
          <w:p w:rsidR="00C3575C" w:rsidRPr="000F206B" w:rsidRDefault="0046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50:17:0030310:122</w:t>
            </w:r>
          </w:p>
        </w:tc>
        <w:tc>
          <w:tcPr>
            <w:tcW w:w="2971" w:type="dxa"/>
          </w:tcPr>
          <w:p w:rsidR="00C3575C" w:rsidRPr="000F206B" w:rsidRDefault="0046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северо-западнее, д.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Бывалино</w:t>
            </w:r>
            <w:proofErr w:type="spellEnd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поле №34</w:t>
            </w:r>
          </w:p>
        </w:tc>
      </w:tr>
      <w:tr w:rsidR="00C3575C" w:rsidRPr="000F206B" w:rsidTr="00B26180">
        <w:tc>
          <w:tcPr>
            <w:tcW w:w="704" w:type="dxa"/>
          </w:tcPr>
          <w:p w:rsidR="00C3575C" w:rsidRPr="000F206B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2" w:type="dxa"/>
          </w:tcPr>
          <w:p w:rsidR="00C3575C" w:rsidRPr="000F206B" w:rsidRDefault="001A7D8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Улитинское</w:t>
            </w:r>
            <w:proofErr w:type="spellEnd"/>
          </w:p>
        </w:tc>
        <w:tc>
          <w:tcPr>
            <w:tcW w:w="3118" w:type="dxa"/>
          </w:tcPr>
          <w:p w:rsidR="00C3575C" w:rsidRPr="000F206B" w:rsidRDefault="0013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50:17:0030310:394</w:t>
            </w:r>
          </w:p>
        </w:tc>
        <w:tc>
          <w:tcPr>
            <w:tcW w:w="2971" w:type="dxa"/>
          </w:tcPr>
          <w:p w:rsidR="00C3575C" w:rsidRPr="000F206B" w:rsidRDefault="0013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северо-западнее, д.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Бывалино</w:t>
            </w:r>
            <w:proofErr w:type="spellEnd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поле №34</w:t>
            </w:r>
          </w:p>
        </w:tc>
      </w:tr>
      <w:tr w:rsidR="00C3575C" w:rsidRPr="000F206B" w:rsidTr="00B26180">
        <w:tc>
          <w:tcPr>
            <w:tcW w:w="704" w:type="dxa"/>
          </w:tcPr>
          <w:p w:rsidR="00C3575C" w:rsidRPr="000F206B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C3575C" w:rsidRPr="000F206B" w:rsidRDefault="001A7D8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Улитинское</w:t>
            </w:r>
            <w:proofErr w:type="spellEnd"/>
          </w:p>
        </w:tc>
        <w:tc>
          <w:tcPr>
            <w:tcW w:w="3118" w:type="dxa"/>
          </w:tcPr>
          <w:p w:rsidR="00C3575C" w:rsidRPr="000F206B" w:rsidRDefault="0013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50:17:0030310:145;</w:t>
            </w:r>
          </w:p>
        </w:tc>
        <w:tc>
          <w:tcPr>
            <w:tcW w:w="2971" w:type="dxa"/>
          </w:tcPr>
          <w:p w:rsidR="00C3575C" w:rsidRPr="000F206B" w:rsidRDefault="0013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северо-западнее, д.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Бывалино</w:t>
            </w:r>
            <w:proofErr w:type="spellEnd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поле №34</w:t>
            </w:r>
          </w:p>
        </w:tc>
      </w:tr>
      <w:tr w:rsidR="00C3575C" w:rsidRPr="000F206B" w:rsidTr="00B26180">
        <w:tc>
          <w:tcPr>
            <w:tcW w:w="704" w:type="dxa"/>
          </w:tcPr>
          <w:p w:rsidR="00C3575C" w:rsidRPr="000F206B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C3575C" w:rsidRPr="000F206B" w:rsidRDefault="001A7D8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Улитинское</w:t>
            </w:r>
            <w:proofErr w:type="spellEnd"/>
          </w:p>
        </w:tc>
        <w:tc>
          <w:tcPr>
            <w:tcW w:w="3118" w:type="dxa"/>
          </w:tcPr>
          <w:p w:rsidR="00C3575C" w:rsidRPr="000F206B" w:rsidRDefault="0013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50:17:0030310:439;</w:t>
            </w:r>
          </w:p>
        </w:tc>
        <w:tc>
          <w:tcPr>
            <w:tcW w:w="2971" w:type="dxa"/>
          </w:tcPr>
          <w:p w:rsidR="00C3575C" w:rsidRPr="000F206B" w:rsidRDefault="0013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северо-западнее, д.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Бывалино</w:t>
            </w:r>
            <w:proofErr w:type="spellEnd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поле №34</w:t>
            </w:r>
          </w:p>
        </w:tc>
      </w:tr>
      <w:tr w:rsidR="00C3575C" w:rsidRPr="000F206B" w:rsidTr="00B26180">
        <w:tc>
          <w:tcPr>
            <w:tcW w:w="704" w:type="dxa"/>
          </w:tcPr>
          <w:p w:rsidR="00C3575C" w:rsidRPr="000F206B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C3575C" w:rsidRPr="000F206B" w:rsidRDefault="001A7D8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Улитинское</w:t>
            </w:r>
            <w:proofErr w:type="spellEnd"/>
          </w:p>
        </w:tc>
        <w:tc>
          <w:tcPr>
            <w:tcW w:w="3118" w:type="dxa"/>
          </w:tcPr>
          <w:p w:rsidR="00C3575C" w:rsidRPr="000F206B" w:rsidRDefault="0013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50:17:0030310:146;</w:t>
            </w:r>
          </w:p>
        </w:tc>
        <w:tc>
          <w:tcPr>
            <w:tcW w:w="2971" w:type="dxa"/>
          </w:tcPr>
          <w:p w:rsidR="00C3575C" w:rsidRPr="000F206B" w:rsidRDefault="0013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северо-западнее, д.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Бывалино</w:t>
            </w:r>
            <w:proofErr w:type="spellEnd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поле №34</w:t>
            </w:r>
          </w:p>
        </w:tc>
      </w:tr>
      <w:tr w:rsidR="00C3575C" w:rsidRPr="000F206B" w:rsidTr="00B26180">
        <w:tc>
          <w:tcPr>
            <w:tcW w:w="704" w:type="dxa"/>
          </w:tcPr>
          <w:p w:rsidR="00C3575C" w:rsidRPr="000F206B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C3575C" w:rsidRPr="000F206B" w:rsidRDefault="001A7D8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Улитинское</w:t>
            </w:r>
            <w:proofErr w:type="spellEnd"/>
          </w:p>
        </w:tc>
        <w:tc>
          <w:tcPr>
            <w:tcW w:w="3118" w:type="dxa"/>
          </w:tcPr>
          <w:p w:rsidR="00C3575C" w:rsidRPr="000F206B" w:rsidRDefault="0013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50:17:0030310:444</w:t>
            </w:r>
          </w:p>
        </w:tc>
        <w:tc>
          <w:tcPr>
            <w:tcW w:w="2971" w:type="dxa"/>
          </w:tcPr>
          <w:p w:rsidR="00C3575C" w:rsidRPr="000F206B" w:rsidRDefault="00134E85" w:rsidP="00C0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северо-западнее, д.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Бывалино</w:t>
            </w:r>
            <w:proofErr w:type="spellEnd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поле №34</w:t>
            </w:r>
          </w:p>
        </w:tc>
      </w:tr>
      <w:tr w:rsidR="00C3575C" w:rsidRPr="000F206B" w:rsidTr="00B26180">
        <w:tc>
          <w:tcPr>
            <w:tcW w:w="704" w:type="dxa"/>
          </w:tcPr>
          <w:p w:rsidR="00C3575C" w:rsidRPr="000F206B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C3575C" w:rsidRPr="000F206B" w:rsidRDefault="001A7D8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Улитинское</w:t>
            </w:r>
            <w:proofErr w:type="spellEnd"/>
          </w:p>
        </w:tc>
        <w:tc>
          <w:tcPr>
            <w:tcW w:w="3118" w:type="dxa"/>
          </w:tcPr>
          <w:p w:rsidR="00C3575C" w:rsidRPr="000F206B" w:rsidRDefault="0013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50:17:0030310:143</w:t>
            </w:r>
            <w:bookmarkStart w:id="0" w:name="_GoBack"/>
            <w:bookmarkEnd w:id="0"/>
          </w:p>
        </w:tc>
        <w:tc>
          <w:tcPr>
            <w:tcW w:w="2971" w:type="dxa"/>
          </w:tcPr>
          <w:p w:rsidR="00C3575C" w:rsidRPr="000F206B" w:rsidRDefault="0013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северо-западнее, д.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Бывалино</w:t>
            </w:r>
            <w:proofErr w:type="spellEnd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поле №34</w:t>
            </w:r>
          </w:p>
        </w:tc>
      </w:tr>
      <w:tr w:rsidR="00C3575C" w:rsidRPr="000F206B" w:rsidTr="00B26180">
        <w:tc>
          <w:tcPr>
            <w:tcW w:w="704" w:type="dxa"/>
          </w:tcPr>
          <w:p w:rsidR="00C3575C" w:rsidRPr="000F206B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C3575C" w:rsidRPr="000F206B" w:rsidRDefault="001A7D8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Улитинское</w:t>
            </w:r>
            <w:proofErr w:type="spellEnd"/>
          </w:p>
        </w:tc>
        <w:tc>
          <w:tcPr>
            <w:tcW w:w="3118" w:type="dxa"/>
          </w:tcPr>
          <w:p w:rsidR="00C3575C" w:rsidRPr="000F206B" w:rsidRDefault="00BB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50:17:0030310:449;</w:t>
            </w:r>
          </w:p>
        </w:tc>
        <w:tc>
          <w:tcPr>
            <w:tcW w:w="2971" w:type="dxa"/>
          </w:tcPr>
          <w:p w:rsidR="00C3575C" w:rsidRPr="000F206B" w:rsidRDefault="00BB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северо-западнее, д.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Бывалино</w:t>
            </w:r>
            <w:proofErr w:type="spellEnd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поле №34</w:t>
            </w:r>
          </w:p>
        </w:tc>
      </w:tr>
      <w:tr w:rsidR="00C3575C" w:rsidRPr="000F206B" w:rsidTr="00B26180">
        <w:tc>
          <w:tcPr>
            <w:tcW w:w="704" w:type="dxa"/>
          </w:tcPr>
          <w:p w:rsidR="00C3575C" w:rsidRPr="000F206B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C3575C" w:rsidRPr="000F206B" w:rsidRDefault="001A7D8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Улитинское</w:t>
            </w:r>
            <w:proofErr w:type="spellEnd"/>
          </w:p>
        </w:tc>
        <w:tc>
          <w:tcPr>
            <w:tcW w:w="3118" w:type="dxa"/>
          </w:tcPr>
          <w:p w:rsidR="00C3575C" w:rsidRPr="000F206B" w:rsidRDefault="00BB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50:17:0030310:131</w:t>
            </w:r>
          </w:p>
        </w:tc>
        <w:tc>
          <w:tcPr>
            <w:tcW w:w="2971" w:type="dxa"/>
          </w:tcPr>
          <w:p w:rsidR="00C3575C" w:rsidRPr="000F206B" w:rsidRDefault="00BB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северо-западнее, д.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Бывалино</w:t>
            </w:r>
            <w:proofErr w:type="spellEnd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поле №34</w:t>
            </w:r>
          </w:p>
        </w:tc>
      </w:tr>
      <w:tr w:rsidR="00C3575C" w:rsidRPr="000F206B" w:rsidTr="00B26180">
        <w:tc>
          <w:tcPr>
            <w:tcW w:w="704" w:type="dxa"/>
          </w:tcPr>
          <w:p w:rsidR="00C3575C" w:rsidRPr="000F206B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C3575C" w:rsidRPr="000F206B" w:rsidRDefault="001A7D8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Улитинское</w:t>
            </w:r>
            <w:proofErr w:type="spellEnd"/>
          </w:p>
        </w:tc>
        <w:tc>
          <w:tcPr>
            <w:tcW w:w="3118" w:type="dxa"/>
          </w:tcPr>
          <w:p w:rsidR="00C3575C" w:rsidRPr="000F206B" w:rsidRDefault="00FF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50:17:0030310:367;</w:t>
            </w:r>
          </w:p>
        </w:tc>
        <w:tc>
          <w:tcPr>
            <w:tcW w:w="2971" w:type="dxa"/>
          </w:tcPr>
          <w:p w:rsidR="00C3575C" w:rsidRPr="000F206B" w:rsidRDefault="00FF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северо-западнее, д.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Бывалино</w:t>
            </w:r>
            <w:proofErr w:type="spellEnd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поле №34</w:t>
            </w:r>
          </w:p>
        </w:tc>
      </w:tr>
      <w:tr w:rsidR="00C3575C" w:rsidRPr="000F206B" w:rsidTr="00B26180">
        <w:tc>
          <w:tcPr>
            <w:tcW w:w="704" w:type="dxa"/>
          </w:tcPr>
          <w:p w:rsidR="00C3575C" w:rsidRPr="000F206B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C3575C" w:rsidRPr="000F206B" w:rsidRDefault="001A7D8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Улитинское</w:t>
            </w:r>
            <w:proofErr w:type="spellEnd"/>
          </w:p>
        </w:tc>
        <w:tc>
          <w:tcPr>
            <w:tcW w:w="3118" w:type="dxa"/>
          </w:tcPr>
          <w:p w:rsidR="00C3575C" w:rsidRPr="000F206B" w:rsidRDefault="0048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50:17:0030310:144;</w:t>
            </w:r>
          </w:p>
        </w:tc>
        <w:tc>
          <w:tcPr>
            <w:tcW w:w="2971" w:type="dxa"/>
          </w:tcPr>
          <w:p w:rsidR="00C3575C" w:rsidRPr="000F206B" w:rsidRDefault="0081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северо-западнее, д.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Бывалино</w:t>
            </w:r>
            <w:proofErr w:type="spellEnd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поле №34</w:t>
            </w:r>
          </w:p>
        </w:tc>
      </w:tr>
      <w:tr w:rsidR="00C3575C" w:rsidRPr="000F206B" w:rsidTr="00B26180">
        <w:tc>
          <w:tcPr>
            <w:tcW w:w="704" w:type="dxa"/>
          </w:tcPr>
          <w:p w:rsidR="00C3575C" w:rsidRPr="000F206B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C3575C" w:rsidRPr="000F206B" w:rsidRDefault="001A7D8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Улитинское</w:t>
            </w:r>
            <w:proofErr w:type="spellEnd"/>
          </w:p>
        </w:tc>
        <w:tc>
          <w:tcPr>
            <w:tcW w:w="3118" w:type="dxa"/>
          </w:tcPr>
          <w:p w:rsidR="00C3575C" w:rsidRPr="000F206B" w:rsidRDefault="0081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50:17:0030310:150</w:t>
            </w:r>
          </w:p>
        </w:tc>
        <w:tc>
          <w:tcPr>
            <w:tcW w:w="2971" w:type="dxa"/>
          </w:tcPr>
          <w:p w:rsidR="00C3575C" w:rsidRPr="000F206B" w:rsidRDefault="0081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северо-западнее, д.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Бывалино</w:t>
            </w:r>
            <w:proofErr w:type="spellEnd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поле №34</w:t>
            </w:r>
          </w:p>
        </w:tc>
      </w:tr>
      <w:tr w:rsidR="00C3575C" w:rsidRPr="000F206B" w:rsidTr="00B26180">
        <w:tc>
          <w:tcPr>
            <w:tcW w:w="704" w:type="dxa"/>
          </w:tcPr>
          <w:p w:rsidR="00C3575C" w:rsidRPr="000F206B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C3575C" w:rsidRPr="000F206B" w:rsidRDefault="001A7D8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Улитинское</w:t>
            </w:r>
            <w:proofErr w:type="spellEnd"/>
          </w:p>
        </w:tc>
        <w:tc>
          <w:tcPr>
            <w:tcW w:w="3118" w:type="dxa"/>
          </w:tcPr>
          <w:p w:rsidR="00C3575C" w:rsidRPr="000F206B" w:rsidRDefault="0037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50:17:0030310:137;</w:t>
            </w:r>
          </w:p>
        </w:tc>
        <w:tc>
          <w:tcPr>
            <w:tcW w:w="2971" w:type="dxa"/>
          </w:tcPr>
          <w:p w:rsidR="00C3575C" w:rsidRPr="000F206B" w:rsidRDefault="0037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северо-западнее, д.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Бывалино</w:t>
            </w:r>
            <w:proofErr w:type="spellEnd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поле №34</w:t>
            </w:r>
          </w:p>
        </w:tc>
      </w:tr>
      <w:tr w:rsidR="00C3575C" w:rsidRPr="000F206B" w:rsidTr="00B26180">
        <w:tc>
          <w:tcPr>
            <w:tcW w:w="704" w:type="dxa"/>
          </w:tcPr>
          <w:p w:rsidR="00C3575C" w:rsidRPr="000F206B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C3575C" w:rsidRPr="000F206B" w:rsidRDefault="001A7D8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Улитинское</w:t>
            </w:r>
            <w:proofErr w:type="spellEnd"/>
          </w:p>
        </w:tc>
        <w:tc>
          <w:tcPr>
            <w:tcW w:w="3118" w:type="dxa"/>
          </w:tcPr>
          <w:p w:rsidR="00C3575C" w:rsidRPr="000F206B" w:rsidRDefault="0037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50:17:0030310:110;</w:t>
            </w:r>
          </w:p>
        </w:tc>
        <w:tc>
          <w:tcPr>
            <w:tcW w:w="2971" w:type="dxa"/>
          </w:tcPr>
          <w:p w:rsidR="00C3575C" w:rsidRPr="000F206B" w:rsidRDefault="0037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северо-западнее, д.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Бывалино</w:t>
            </w:r>
            <w:proofErr w:type="spellEnd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поле №34</w:t>
            </w:r>
          </w:p>
        </w:tc>
      </w:tr>
      <w:tr w:rsidR="00C3575C" w:rsidRPr="000F206B" w:rsidTr="00B26180">
        <w:tc>
          <w:tcPr>
            <w:tcW w:w="704" w:type="dxa"/>
          </w:tcPr>
          <w:p w:rsidR="00C3575C" w:rsidRPr="000F206B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52" w:type="dxa"/>
          </w:tcPr>
          <w:p w:rsidR="00C3575C" w:rsidRPr="000F206B" w:rsidRDefault="001A7D8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Улитинское</w:t>
            </w:r>
            <w:proofErr w:type="spellEnd"/>
          </w:p>
        </w:tc>
        <w:tc>
          <w:tcPr>
            <w:tcW w:w="3118" w:type="dxa"/>
          </w:tcPr>
          <w:p w:rsidR="00C3575C" w:rsidRPr="000F206B" w:rsidRDefault="0029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50:17:0030310:460</w:t>
            </w:r>
          </w:p>
        </w:tc>
        <w:tc>
          <w:tcPr>
            <w:tcW w:w="2971" w:type="dxa"/>
          </w:tcPr>
          <w:p w:rsidR="00C3575C" w:rsidRPr="000F206B" w:rsidRDefault="0029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северо-западнее, д.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Бывалино</w:t>
            </w:r>
            <w:proofErr w:type="spellEnd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поле №34</w:t>
            </w:r>
          </w:p>
        </w:tc>
      </w:tr>
      <w:tr w:rsidR="00C3575C" w:rsidRPr="000F206B" w:rsidTr="00B26180">
        <w:tc>
          <w:tcPr>
            <w:tcW w:w="704" w:type="dxa"/>
          </w:tcPr>
          <w:p w:rsidR="00C3575C" w:rsidRPr="000F206B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C3575C" w:rsidRPr="000F206B" w:rsidRDefault="001A7D8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Улитинское</w:t>
            </w:r>
            <w:proofErr w:type="spellEnd"/>
          </w:p>
        </w:tc>
        <w:tc>
          <w:tcPr>
            <w:tcW w:w="3118" w:type="dxa"/>
          </w:tcPr>
          <w:p w:rsidR="00C3575C" w:rsidRPr="000F206B" w:rsidRDefault="001A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50:17:0030310:458</w:t>
            </w:r>
          </w:p>
        </w:tc>
        <w:tc>
          <w:tcPr>
            <w:tcW w:w="2971" w:type="dxa"/>
          </w:tcPr>
          <w:p w:rsidR="00C3575C" w:rsidRPr="000F206B" w:rsidRDefault="001A7D8C" w:rsidP="002B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северо-западнее, д.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Бывалино</w:t>
            </w:r>
            <w:proofErr w:type="spellEnd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поле №34</w:t>
            </w:r>
          </w:p>
        </w:tc>
      </w:tr>
      <w:tr w:rsidR="004B11EE" w:rsidRPr="000F206B" w:rsidTr="00B26180">
        <w:tc>
          <w:tcPr>
            <w:tcW w:w="704" w:type="dxa"/>
          </w:tcPr>
          <w:p w:rsidR="004B11EE" w:rsidRPr="000F206B" w:rsidRDefault="004B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6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4B11EE" w:rsidRPr="000F206B" w:rsidRDefault="001A7D8C" w:rsidP="00C3575C">
            <w:pPr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Улитинское</w:t>
            </w:r>
          </w:p>
        </w:tc>
        <w:tc>
          <w:tcPr>
            <w:tcW w:w="3118" w:type="dxa"/>
          </w:tcPr>
          <w:p w:rsidR="004B11EE" w:rsidRPr="000F206B" w:rsidRDefault="001A7D8C">
            <w:pPr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50:17:0030310:459;</w:t>
            </w:r>
          </w:p>
        </w:tc>
        <w:tc>
          <w:tcPr>
            <w:tcW w:w="2971" w:type="dxa"/>
          </w:tcPr>
          <w:p w:rsidR="004B11EE" w:rsidRPr="000F206B" w:rsidRDefault="001A7D8C" w:rsidP="002B5530">
            <w:pPr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</w:pPr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северо-западнее, д. </w:t>
            </w:r>
            <w:proofErr w:type="spellStart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Бывалино</w:t>
            </w:r>
            <w:proofErr w:type="spellEnd"/>
            <w:r w:rsidRPr="000F206B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поле №34|</w:t>
            </w:r>
          </w:p>
        </w:tc>
      </w:tr>
    </w:tbl>
    <w:p w:rsidR="00B26180" w:rsidRPr="000F206B" w:rsidRDefault="00B26180">
      <w:pPr>
        <w:rPr>
          <w:rFonts w:ascii="Times New Roman" w:hAnsi="Times New Roman" w:cs="Times New Roman"/>
          <w:sz w:val="24"/>
          <w:szCs w:val="24"/>
        </w:rPr>
      </w:pPr>
    </w:p>
    <w:p w:rsidR="00B26180" w:rsidRPr="00DD7DED" w:rsidRDefault="00B26180">
      <w:pPr>
        <w:rPr>
          <w:rFonts w:ascii="Times New Roman" w:hAnsi="Times New Roman" w:cs="Times New Roman"/>
          <w:sz w:val="24"/>
          <w:szCs w:val="24"/>
        </w:rPr>
      </w:pPr>
    </w:p>
    <w:p w:rsidR="00B26180" w:rsidRPr="00DD7DED" w:rsidRDefault="00B26180">
      <w:pPr>
        <w:rPr>
          <w:rFonts w:ascii="Times New Roman" w:hAnsi="Times New Roman" w:cs="Times New Roman"/>
          <w:sz w:val="24"/>
          <w:szCs w:val="24"/>
        </w:rPr>
      </w:pPr>
    </w:p>
    <w:p w:rsidR="00B26180" w:rsidRPr="00DD7DED" w:rsidRDefault="00B26180">
      <w:pPr>
        <w:rPr>
          <w:rFonts w:ascii="Times New Roman" w:hAnsi="Times New Roman" w:cs="Times New Roman"/>
          <w:sz w:val="24"/>
          <w:szCs w:val="24"/>
        </w:rPr>
      </w:pPr>
    </w:p>
    <w:sectPr w:rsidR="00B26180" w:rsidRPr="00DD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D7"/>
    <w:rsid w:val="00031AE5"/>
    <w:rsid w:val="000353DA"/>
    <w:rsid w:val="000B2333"/>
    <w:rsid w:val="000F206B"/>
    <w:rsid w:val="00134E85"/>
    <w:rsid w:val="00136A05"/>
    <w:rsid w:val="0018729D"/>
    <w:rsid w:val="001A7AF2"/>
    <w:rsid w:val="001A7D8C"/>
    <w:rsid w:val="002607D1"/>
    <w:rsid w:val="00276BA0"/>
    <w:rsid w:val="002956BA"/>
    <w:rsid w:val="002B5530"/>
    <w:rsid w:val="002D1EBC"/>
    <w:rsid w:val="00304227"/>
    <w:rsid w:val="00332C4C"/>
    <w:rsid w:val="00370BE8"/>
    <w:rsid w:val="00405077"/>
    <w:rsid w:val="00446112"/>
    <w:rsid w:val="0046451D"/>
    <w:rsid w:val="004866C4"/>
    <w:rsid w:val="00493DAB"/>
    <w:rsid w:val="004B11EE"/>
    <w:rsid w:val="004C0C84"/>
    <w:rsid w:val="005701CA"/>
    <w:rsid w:val="006425FC"/>
    <w:rsid w:val="007C23BC"/>
    <w:rsid w:val="00800FCF"/>
    <w:rsid w:val="0081284C"/>
    <w:rsid w:val="00816042"/>
    <w:rsid w:val="008763BC"/>
    <w:rsid w:val="008821E8"/>
    <w:rsid w:val="008960B6"/>
    <w:rsid w:val="00973AD9"/>
    <w:rsid w:val="00A119FB"/>
    <w:rsid w:val="00A16BB0"/>
    <w:rsid w:val="00A203FD"/>
    <w:rsid w:val="00A4703E"/>
    <w:rsid w:val="00A915A1"/>
    <w:rsid w:val="00A94A73"/>
    <w:rsid w:val="00AA57D7"/>
    <w:rsid w:val="00B26180"/>
    <w:rsid w:val="00BA076F"/>
    <w:rsid w:val="00BB56E9"/>
    <w:rsid w:val="00BB5D2D"/>
    <w:rsid w:val="00BC26EB"/>
    <w:rsid w:val="00C04B4D"/>
    <w:rsid w:val="00C06517"/>
    <w:rsid w:val="00C27CFA"/>
    <w:rsid w:val="00C3575C"/>
    <w:rsid w:val="00C432E4"/>
    <w:rsid w:val="00C86FFD"/>
    <w:rsid w:val="00CB7CCE"/>
    <w:rsid w:val="00D43A5F"/>
    <w:rsid w:val="00DD7DED"/>
    <w:rsid w:val="00E136B0"/>
    <w:rsid w:val="00F829CF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2A681-64B8-4A98-BB42-666D1A63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umz13</dc:creator>
  <cp:keywords/>
  <dc:description/>
  <cp:lastModifiedBy>umz13</cp:lastModifiedBy>
  <cp:revision>54</cp:revision>
  <dcterms:created xsi:type="dcterms:W3CDTF">2016-11-15T09:58:00Z</dcterms:created>
  <dcterms:modified xsi:type="dcterms:W3CDTF">2016-12-06T07:45:00Z</dcterms:modified>
</cp:coreProperties>
</file>