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RPr="003F2144" w:rsidTr="00B26180">
        <w:tc>
          <w:tcPr>
            <w:tcW w:w="704" w:type="dxa"/>
          </w:tcPr>
          <w:p w:rsidR="00B26180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26180" w:rsidRPr="003F2144" w:rsidRDefault="005D1D3F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50:17:0000000:301</w:t>
            </w:r>
          </w:p>
        </w:tc>
        <w:tc>
          <w:tcPr>
            <w:tcW w:w="2971" w:type="dxa"/>
          </w:tcPr>
          <w:p w:rsidR="00B26180" w:rsidRPr="003F2144" w:rsidRDefault="002D7573" w:rsidP="00BA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г. Павловский Посад, пер. 2-й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Карповский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16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50:17:0021309:108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Каляева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24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50:17:0021303:245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г. Павловский Посад, ул.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Карповская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д.32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50:17:0021303:47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Вохно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 Набережная, дом 44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50:17:0021303:68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Карповская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18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50:17:0021306:81, 50:17:0021306:225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Выставкина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дом 14| Московская область, городское поселение Павловский Посад, г. Павловский Посад, улица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Выставкина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№ 14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50:17:0021319:5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Привокзальная,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28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50:17:0021322:46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Привокзальная, 12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50:17:0020922:32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Клязьменское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50:17:0021520:81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Рабочая, дом 14/1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50:17:0021519:14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пер. 1-й Керамический, дом 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50:17:0021523:56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Гоголя, дом 53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50:17:0021523:6</w:t>
            </w:r>
          </w:p>
        </w:tc>
        <w:tc>
          <w:tcPr>
            <w:tcW w:w="2971" w:type="dxa"/>
          </w:tcPr>
          <w:p w:rsidR="00C3575C" w:rsidRPr="003F2144" w:rsidRDefault="002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Гоголя, дом 46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0:17:0021522:33, 50:17:0021522:245</w:t>
            </w:r>
          </w:p>
        </w:tc>
        <w:tc>
          <w:tcPr>
            <w:tcW w:w="2971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Рабочая, дом 31| Московская область, Павлово-Посадский район, городское поселение Павловский Посад, г. Павловский Посад, ул. Рабочая, № 31а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50:17:0020922:7</w:t>
            </w:r>
          </w:p>
        </w:tc>
        <w:tc>
          <w:tcPr>
            <w:tcW w:w="2971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Клязьменское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7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50:17:0020922:219</w:t>
            </w:r>
          </w:p>
        </w:tc>
        <w:tc>
          <w:tcPr>
            <w:tcW w:w="2971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Клязьменское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14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50:17:0020922:566</w:t>
            </w:r>
          </w:p>
        </w:tc>
        <w:tc>
          <w:tcPr>
            <w:tcW w:w="2971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Московская область, г. Павловский Посад, с/т "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Клязьменское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", участок 18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50:17:0020922:86</w:t>
            </w:r>
          </w:p>
        </w:tc>
        <w:tc>
          <w:tcPr>
            <w:tcW w:w="2971" w:type="dxa"/>
          </w:tcPr>
          <w:p w:rsidR="00C3575C" w:rsidRPr="003F2144" w:rsidRDefault="005D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Клязьменское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86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50:17:0021521:26</w:t>
            </w:r>
          </w:p>
        </w:tc>
        <w:tc>
          <w:tcPr>
            <w:tcW w:w="2971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ш.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Мишутинское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26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50:17:0021525:63</w:t>
            </w:r>
          </w:p>
        </w:tc>
        <w:tc>
          <w:tcPr>
            <w:tcW w:w="2971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г. Павловский Посад, пер.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Мишутинский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участок № 4/2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50:17:0021331:21</w:t>
            </w:r>
          </w:p>
        </w:tc>
        <w:tc>
          <w:tcPr>
            <w:tcW w:w="2971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пер.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Корнево-Юдинский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8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50:17:0021331:3</w:t>
            </w:r>
          </w:p>
        </w:tc>
        <w:tc>
          <w:tcPr>
            <w:tcW w:w="2971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Интернациональная, дом 94/1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50:17:0021327:66</w:t>
            </w:r>
          </w:p>
        </w:tc>
        <w:tc>
          <w:tcPr>
            <w:tcW w:w="2971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Нахимова,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10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50:17:0021328:60</w:t>
            </w:r>
          </w:p>
        </w:tc>
        <w:tc>
          <w:tcPr>
            <w:tcW w:w="2971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Корневская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43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F1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50:17:0021331:3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Интернациональная, дом 94/1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50:17:0021327:47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Нахимова, дом 36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50:17:0021326:9, 50:17:0021326:11</w:t>
            </w:r>
            <w:bookmarkStart w:id="0" w:name="_GoBack"/>
            <w:bookmarkEnd w:id="0"/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обл. Московская, г. Павловский Посад, ул. Котовского, дом 1| обл. Московская, г. Павловский Посад, ул. Котовского, дом 1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50:17:0021335:168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Природа-1, г. Павловский Посад, дом 80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50:17:0021602:95</w:t>
            </w:r>
          </w:p>
        </w:tc>
        <w:tc>
          <w:tcPr>
            <w:tcW w:w="2971" w:type="dxa"/>
          </w:tcPr>
          <w:p w:rsidR="00C3575C" w:rsidRPr="003F2144" w:rsidRDefault="00781BC0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Курово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79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50:17:0021602:65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Курово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48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50:17:0021602:122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Курово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22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50:17:0021530:24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г. Павловский Посад, ул. 1-я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Мишутинская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67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50:17:0021712:631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Московская область, Павлово-Посадский район,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дом 6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50:17:0021701:750</w:t>
            </w:r>
          </w:p>
        </w:tc>
        <w:tc>
          <w:tcPr>
            <w:tcW w:w="2971" w:type="dxa"/>
          </w:tcPr>
          <w:p w:rsidR="00C3575C" w:rsidRPr="003F2144" w:rsidRDefault="0078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"Ромашка",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15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Style w:val="apple-converted-space"/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 </w:t>
            </w: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50:17:0021701:2</w:t>
            </w:r>
          </w:p>
        </w:tc>
        <w:tc>
          <w:tcPr>
            <w:tcW w:w="2971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"Ромашка",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42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0:17:0021701:654</w:t>
            </w:r>
          </w:p>
        </w:tc>
        <w:tc>
          <w:tcPr>
            <w:tcW w:w="2971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"Надежда",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52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50:17:0021701:584</w:t>
            </w:r>
          </w:p>
        </w:tc>
        <w:tc>
          <w:tcPr>
            <w:tcW w:w="2971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"Надежда",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31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50:17:0021701:565</w:t>
            </w:r>
          </w:p>
        </w:tc>
        <w:tc>
          <w:tcPr>
            <w:tcW w:w="2971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Улитино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"Надежда",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12</w:t>
            </w:r>
          </w:p>
        </w:tc>
      </w:tr>
      <w:tr w:rsidR="00C3575C" w:rsidRPr="003F2144" w:rsidTr="00B26180">
        <w:tc>
          <w:tcPr>
            <w:tcW w:w="704" w:type="dxa"/>
          </w:tcPr>
          <w:p w:rsidR="00C3575C" w:rsidRPr="003F2144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Pr="003F2144" w:rsidRDefault="003F2144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575C" w:rsidRPr="003F2144" w:rsidRDefault="008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50:17:0021701:714</w:t>
            </w:r>
          </w:p>
        </w:tc>
        <w:tc>
          <w:tcPr>
            <w:tcW w:w="2971" w:type="dxa"/>
          </w:tcPr>
          <w:p w:rsidR="00C3575C" w:rsidRPr="003F2144" w:rsidRDefault="00896D04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обл.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Евсеево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, СТ "Березка", участок № 55</w:t>
            </w:r>
          </w:p>
        </w:tc>
      </w:tr>
      <w:tr w:rsidR="004B11EE" w:rsidRPr="003F2144" w:rsidTr="00B26180">
        <w:tc>
          <w:tcPr>
            <w:tcW w:w="704" w:type="dxa"/>
          </w:tcPr>
          <w:p w:rsidR="004B11EE" w:rsidRPr="003F2144" w:rsidRDefault="004B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B11EE" w:rsidRPr="003F2144" w:rsidRDefault="003F2144" w:rsidP="00C3575C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Улитинское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B11EE" w:rsidRPr="003F2144" w:rsidRDefault="00896D04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50:17:0021701:470</w:t>
            </w:r>
          </w:p>
        </w:tc>
        <w:tc>
          <w:tcPr>
            <w:tcW w:w="2971" w:type="dxa"/>
          </w:tcPr>
          <w:p w:rsidR="004B11EE" w:rsidRPr="003F2144" w:rsidRDefault="00896D04" w:rsidP="002B5530">
            <w:pPr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</w:pP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бл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. Московская, р-н Павлово-Посадский, д.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lastRenderedPageBreak/>
              <w:t>Улитино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 xml:space="preserve"> "Керамик", </w:t>
            </w:r>
            <w:proofErr w:type="spellStart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3F2144">
              <w:rPr>
                <w:rFonts w:ascii="Times New Roman" w:hAnsi="Times New Roman" w:cs="Times New Roman"/>
                <w:bCs/>
                <w:color w:val="34495E"/>
                <w:sz w:val="24"/>
                <w:szCs w:val="24"/>
                <w:shd w:val="clear" w:color="auto" w:fill="FFFFFF"/>
              </w:rPr>
              <w:t>-к 66</w:t>
            </w:r>
          </w:p>
        </w:tc>
      </w:tr>
    </w:tbl>
    <w:p w:rsidR="00B26180" w:rsidRPr="003F2144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3F2144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DF03B4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785E67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78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31AE5"/>
    <w:rsid w:val="000353DA"/>
    <w:rsid w:val="0005650C"/>
    <w:rsid w:val="000675AA"/>
    <w:rsid w:val="000B2333"/>
    <w:rsid w:val="000F206B"/>
    <w:rsid w:val="00101949"/>
    <w:rsid w:val="00134E85"/>
    <w:rsid w:val="00136A05"/>
    <w:rsid w:val="0018729D"/>
    <w:rsid w:val="001A46DD"/>
    <w:rsid w:val="001A7AF2"/>
    <w:rsid w:val="001A7D8C"/>
    <w:rsid w:val="001B25C6"/>
    <w:rsid w:val="001D60C4"/>
    <w:rsid w:val="00236A56"/>
    <w:rsid w:val="00250440"/>
    <w:rsid w:val="002607D1"/>
    <w:rsid w:val="00276BA0"/>
    <w:rsid w:val="002956BA"/>
    <w:rsid w:val="002B1B7E"/>
    <w:rsid w:val="002B5530"/>
    <w:rsid w:val="002C006F"/>
    <w:rsid w:val="002C05EC"/>
    <w:rsid w:val="002D1EBC"/>
    <w:rsid w:val="002D7573"/>
    <w:rsid w:val="002E177B"/>
    <w:rsid w:val="00304227"/>
    <w:rsid w:val="00332C4C"/>
    <w:rsid w:val="003414F4"/>
    <w:rsid w:val="00341998"/>
    <w:rsid w:val="00370BE8"/>
    <w:rsid w:val="003B3F95"/>
    <w:rsid w:val="003D2DB2"/>
    <w:rsid w:val="003D7D41"/>
    <w:rsid w:val="003F2144"/>
    <w:rsid w:val="00405077"/>
    <w:rsid w:val="00446112"/>
    <w:rsid w:val="0046451D"/>
    <w:rsid w:val="004866C4"/>
    <w:rsid w:val="00493DAB"/>
    <w:rsid w:val="004B11EE"/>
    <w:rsid w:val="004C0C84"/>
    <w:rsid w:val="00555C20"/>
    <w:rsid w:val="005701CA"/>
    <w:rsid w:val="0057090D"/>
    <w:rsid w:val="005754E4"/>
    <w:rsid w:val="005A2C99"/>
    <w:rsid w:val="005C0038"/>
    <w:rsid w:val="005D1D3F"/>
    <w:rsid w:val="00627694"/>
    <w:rsid w:val="006425FC"/>
    <w:rsid w:val="00643975"/>
    <w:rsid w:val="006B613F"/>
    <w:rsid w:val="006C1440"/>
    <w:rsid w:val="006C630E"/>
    <w:rsid w:val="00755208"/>
    <w:rsid w:val="00774083"/>
    <w:rsid w:val="00781BC0"/>
    <w:rsid w:val="00785E67"/>
    <w:rsid w:val="00793E77"/>
    <w:rsid w:val="007C23BC"/>
    <w:rsid w:val="007E262E"/>
    <w:rsid w:val="007E4691"/>
    <w:rsid w:val="007E7B14"/>
    <w:rsid w:val="00800FCF"/>
    <w:rsid w:val="00811DFC"/>
    <w:rsid w:val="0081284C"/>
    <w:rsid w:val="00816042"/>
    <w:rsid w:val="00825651"/>
    <w:rsid w:val="008542AA"/>
    <w:rsid w:val="008763BC"/>
    <w:rsid w:val="008821E8"/>
    <w:rsid w:val="008960B6"/>
    <w:rsid w:val="00896D04"/>
    <w:rsid w:val="008D63E5"/>
    <w:rsid w:val="00973AD9"/>
    <w:rsid w:val="009B12E3"/>
    <w:rsid w:val="009B4A91"/>
    <w:rsid w:val="009E116D"/>
    <w:rsid w:val="00A119FB"/>
    <w:rsid w:val="00A16BB0"/>
    <w:rsid w:val="00A203FD"/>
    <w:rsid w:val="00A4703E"/>
    <w:rsid w:val="00A915A1"/>
    <w:rsid w:val="00A94A73"/>
    <w:rsid w:val="00AA57D7"/>
    <w:rsid w:val="00AC7532"/>
    <w:rsid w:val="00AE4AAF"/>
    <w:rsid w:val="00B26180"/>
    <w:rsid w:val="00B94E4B"/>
    <w:rsid w:val="00BA076F"/>
    <w:rsid w:val="00BB56E9"/>
    <w:rsid w:val="00BB5D2D"/>
    <w:rsid w:val="00BC26EB"/>
    <w:rsid w:val="00BE310E"/>
    <w:rsid w:val="00C04B4D"/>
    <w:rsid w:val="00C06517"/>
    <w:rsid w:val="00C11732"/>
    <w:rsid w:val="00C16C4B"/>
    <w:rsid w:val="00C27CFA"/>
    <w:rsid w:val="00C3575C"/>
    <w:rsid w:val="00C432E4"/>
    <w:rsid w:val="00C86FFD"/>
    <w:rsid w:val="00CA7581"/>
    <w:rsid w:val="00CB7CCE"/>
    <w:rsid w:val="00D43A5F"/>
    <w:rsid w:val="00D818E9"/>
    <w:rsid w:val="00DD11D4"/>
    <w:rsid w:val="00DD28E8"/>
    <w:rsid w:val="00DD7DED"/>
    <w:rsid w:val="00DF03B4"/>
    <w:rsid w:val="00E136B0"/>
    <w:rsid w:val="00ED2825"/>
    <w:rsid w:val="00EF6F5C"/>
    <w:rsid w:val="00F171A1"/>
    <w:rsid w:val="00F43BC9"/>
    <w:rsid w:val="00F829CF"/>
    <w:rsid w:val="00FD7248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4E4B"/>
  </w:style>
  <w:style w:type="paragraph" w:styleId="a4">
    <w:name w:val="Balloon Text"/>
    <w:basedOn w:val="a"/>
    <w:link w:val="a5"/>
    <w:uiPriority w:val="99"/>
    <w:semiHidden/>
    <w:unhideWhenUsed/>
    <w:rsid w:val="00DD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37</cp:revision>
  <cp:lastPrinted>2017-01-10T06:00:00Z</cp:lastPrinted>
  <dcterms:created xsi:type="dcterms:W3CDTF">2016-12-12T05:53:00Z</dcterms:created>
  <dcterms:modified xsi:type="dcterms:W3CDTF">2017-01-31T06:20:00Z</dcterms:modified>
</cp:coreProperties>
</file>