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290B8" w14:textId="6ABAF550" w:rsidR="00BE4B35" w:rsidRPr="00876452" w:rsidRDefault="00084E09" w:rsidP="00BE4B3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</w:t>
      </w:r>
      <w:r w:rsidR="00BE4B35" w:rsidRPr="00876452">
        <w:rPr>
          <w:rFonts w:ascii="Times New Roman" w:hAnsi="Times New Roman" w:cs="Times New Roman"/>
          <w:sz w:val="24"/>
          <w:szCs w:val="24"/>
        </w:rPr>
        <w:t xml:space="preserve">иректору государственного бюджетного </w:t>
      </w:r>
    </w:p>
    <w:p w14:paraId="5C16B869" w14:textId="77777777" w:rsidR="00BE4B35" w:rsidRPr="00876452" w:rsidRDefault="00BE4B35" w:rsidP="00BE4B3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876452">
        <w:rPr>
          <w:rFonts w:ascii="Times New Roman" w:hAnsi="Times New Roman" w:cs="Times New Roman"/>
          <w:sz w:val="24"/>
          <w:szCs w:val="24"/>
        </w:rPr>
        <w:t xml:space="preserve">учреждения Московской области </w:t>
      </w:r>
    </w:p>
    <w:p w14:paraId="6EAD7E9D" w14:textId="77777777" w:rsidR="00BE4B35" w:rsidRPr="00876452" w:rsidRDefault="00BE4B35" w:rsidP="00BE4B3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876452">
        <w:rPr>
          <w:rFonts w:ascii="Times New Roman" w:hAnsi="Times New Roman" w:cs="Times New Roman"/>
          <w:sz w:val="24"/>
          <w:szCs w:val="24"/>
        </w:rPr>
        <w:t>«Центр кадастровой оценки»</w:t>
      </w:r>
    </w:p>
    <w:p w14:paraId="10DF5183" w14:textId="77777777" w:rsidR="00BE4B35" w:rsidRPr="00876452" w:rsidRDefault="00BE4B35" w:rsidP="00BE4B3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876452">
        <w:rPr>
          <w:rFonts w:ascii="Times New Roman" w:hAnsi="Times New Roman" w:cs="Times New Roman"/>
          <w:sz w:val="24"/>
          <w:szCs w:val="24"/>
        </w:rPr>
        <w:t xml:space="preserve">П.С. Бабкину </w:t>
      </w:r>
    </w:p>
    <w:p w14:paraId="6246C775" w14:textId="77777777" w:rsidR="00BE4B35" w:rsidRDefault="00BE4B35" w:rsidP="00BE4B3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5ECE89" w14:textId="77777777" w:rsidR="00BE4B35" w:rsidRPr="002B6500" w:rsidRDefault="00BE4B35" w:rsidP="00BE4B3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452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Pr="002B6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60264159" w14:textId="77777777" w:rsidR="00BE4B35" w:rsidRPr="00240896" w:rsidRDefault="00BE4B35" w:rsidP="00BE4B35">
      <w:pPr>
        <w:spacing w:after="0"/>
        <w:ind w:left="439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0896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(при наличии)</w:t>
      </w:r>
      <w:r w:rsidRPr="0024089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физического лица</w:t>
      </w:r>
    </w:p>
    <w:p w14:paraId="36A5DC88" w14:textId="77777777" w:rsidR="00BE4B35" w:rsidRPr="00240896" w:rsidRDefault="00BE4B35" w:rsidP="00BE4B35">
      <w:pPr>
        <w:spacing w:after="0"/>
        <w:ind w:left="4395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40896">
        <w:rPr>
          <w:rFonts w:ascii="Times New Roman" w:eastAsia="Calibri" w:hAnsi="Times New Roman" w:cs="Times New Roman"/>
          <w:sz w:val="20"/>
          <w:szCs w:val="20"/>
          <w:lang w:eastAsia="ru-RU"/>
        </w:rPr>
        <w:t>или</w:t>
      </w:r>
      <w:r w:rsidRPr="00240896">
        <w:rPr>
          <w:rFonts w:ascii="Times New Roman" w:hAnsi="Times New Roman" w:cs="Times New Roman"/>
          <w:sz w:val="20"/>
          <w:szCs w:val="20"/>
        </w:rPr>
        <w:t xml:space="preserve"> полное наименование юридического лица</w:t>
      </w:r>
      <w:r w:rsidRPr="00240896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14:paraId="140A2826" w14:textId="77777777" w:rsidR="00BE4B35" w:rsidRPr="00876452" w:rsidRDefault="00BE4B35" w:rsidP="00BE4B3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_________________________________________</w:t>
      </w:r>
    </w:p>
    <w:p w14:paraId="64B2EC01" w14:textId="77777777" w:rsidR="00BE4B35" w:rsidRPr="00876452" w:rsidRDefault="00BE4B35" w:rsidP="00BE4B35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3F14D707" w14:textId="77777777" w:rsidR="00BE4B35" w:rsidRPr="00876452" w:rsidRDefault="00BE4B35" w:rsidP="00BE4B35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тел.: ___________________________</w:t>
      </w:r>
      <w:r w:rsidRPr="00876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2CA8F" w14:textId="7A63C853" w:rsidR="00BE4B35" w:rsidRPr="00876452" w:rsidRDefault="00B804B0" w:rsidP="00BE4B35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почты</w:t>
      </w:r>
      <w:r w:rsidR="00BE4B35" w:rsidRPr="0087645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BE4B35" w:rsidRPr="00876452">
        <w:rPr>
          <w:rFonts w:ascii="Times New Roman" w:hAnsi="Times New Roman" w:cs="Times New Roman"/>
          <w:sz w:val="24"/>
          <w:szCs w:val="24"/>
        </w:rPr>
        <w:t>___________________</w:t>
      </w:r>
    </w:p>
    <w:p w14:paraId="7031B134" w14:textId="77777777" w:rsidR="00BE4B35" w:rsidRDefault="00BE4B35" w:rsidP="00BE4B35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14:paraId="3D680F40" w14:textId="77777777" w:rsidR="00BE4B35" w:rsidRPr="00876452" w:rsidRDefault="00BE4B35" w:rsidP="00BE4B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6452">
        <w:rPr>
          <w:rFonts w:ascii="Times New Roman" w:hAnsi="Times New Roman" w:cs="Times New Roman"/>
          <w:sz w:val="24"/>
          <w:szCs w:val="24"/>
        </w:rPr>
        <w:t>Замечание к промежуточным отчетным документам</w:t>
      </w:r>
    </w:p>
    <w:p w14:paraId="5C1DF1B9" w14:textId="77777777" w:rsidR="00BE4B35" w:rsidRPr="00876452" w:rsidRDefault="00BE4B35" w:rsidP="00BE4B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CF407E" w14:textId="237342B5" w:rsidR="00BE4B35" w:rsidRPr="00876452" w:rsidRDefault="00BE4B35" w:rsidP="00BE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замечание к промежуточным отчетным документам, размещенным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ГБУ МО «Центр кадастровой оценки», по </w:t>
      </w:r>
      <w:r w:rsidRPr="00876452">
        <w:rPr>
          <w:rFonts w:ascii="Times New Roman" w:hAnsi="Times New Roman" w:cs="Times New Roman"/>
          <w:sz w:val="24"/>
          <w:szCs w:val="24"/>
        </w:rPr>
        <w:t xml:space="preserve">объекту недвижимости с кадастровым номером 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по </w:t>
      </w: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B8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E9E609" w14:textId="422513BE" w:rsidR="00BE4B35" w:rsidRPr="00876452" w:rsidRDefault="00B804B0" w:rsidP="00BE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Замечание </w:t>
      </w:r>
      <w:r w:rsidR="00BE4B35" w:rsidRPr="00876452">
        <w:rPr>
          <w:rFonts w:ascii="Times New Roman" w:hAnsi="Times New Roman" w:cs="Times New Roman"/>
          <w:sz w:val="24"/>
          <w:szCs w:val="24"/>
        </w:rPr>
        <w:t>к промежуточным отчетным документам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следующем</w:t>
      </w:r>
      <w:r w:rsidR="00BE4B35" w:rsidRPr="00876452">
        <w:rPr>
          <w:rFonts w:ascii="Times New Roman" w:hAnsi="Times New Roman" w:cs="Times New Roman"/>
          <w:sz w:val="24"/>
          <w:szCs w:val="24"/>
        </w:rPr>
        <w:t>:</w:t>
      </w:r>
      <w:r w:rsidR="00BE4B35"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</w:t>
      </w:r>
      <w:r w:rsidR="00BE4B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E4B35"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2AACF3" w14:textId="77777777" w:rsidR="00BE4B35" w:rsidRPr="00876452" w:rsidRDefault="00BE4B35" w:rsidP="00BE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9E3A2" w14:textId="77777777" w:rsidR="00BE4B35" w:rsidRDefault="00BE4B35" w:rsidP="00BE4B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E9344" w14:textId="6B0DA913" w:rsidR="00BE4B35" w:rsidRPr="00876452" w:rsidRDefault="00BE4B35" w:rsidP="00BE4B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замечанию прилагаю</w:t>
      </w:r>
      <w:r w:rsidR="00B8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</w:t>
      </w: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C49A9A" w14:textId="77777777" w:rsidR="00BE4B35" w:rsidRPr="00876452" w:rsidRDefault="00BE4B35" w:rsidP="00BE4B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</w:t>
      </w:r>
    </w:p>
    <w:p w14:paraId="396BEC5F" w14:textId="77777777" w:rsidR="00BE4B35" w:rsidRDefault="00BE4B35" w:rsidP="00BE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7DDF6" w14:textId="77777777" w:rsidR="00BE4B35" w:rsidRDefault="00BE4B35" w:rsidP="00BE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B2452" w14:textId="77777777" w:rsidR="00BE4B35" w:rsidRPr="00876452" w:rsidRDefault="00BE4B35" w:rsidP="00BE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D44AA" w14:textId="77777777" w:rsidR="00BE4B35" w:rsidRPr="002B6500" w:rsidRDefault="00BE4B35" w:rsidP="00BE4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50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                          _______________________________</w:t>
      </w:r>
    </w:p>
    <w:p w14:paraId="77A016A8" w14:textId="77777777" w:rsidR="00BE4B35" w:rsidRPr="002B6500" w:rsidRDefault="00BE4B35" w:rsidP="00BE4B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650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</w:t>
      </w:r>
      <w:r w:rsidRPr="002B650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2B650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2B650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(инициалы, фамилия)</w:t>
      </w:r>
    </w:p>
    <w:p w14:paraId="53921042" w14:textId="77777777" w:rsidR="00BE4B35" w:rsidRPr="002B6500" w:rsidRDefault="00BE4B35" w:rsidP="00BE4B3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869D1A" w14:textId="77777777" w:rsidR="00BE4B35" w:rsidRPr="00876452" w:rsidRDefault="00BE4B35" w:rsidP="00BE4B3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764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2018 г.</w:t>
      </w:r>
    </w:p>
    <w:p w14:paraId="3845C237" w14:textId="1E1A6FC7" w:rsidR="00BE4B35" w:rsidRDefault="00B804B0" w:rsidP="00BE4B35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515455562"/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</w:t>
      </w:r>
      <w:r w:rsidRPr="002B650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</w:t>
      </w:r>
      <w:r w:rsidRPr="002B650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дата</w:t>
      </w:r>
      <w:r w:rsidRPr="002B650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                  </w:t>
      </w:r>
    </w:p>
    <w:bookmarkEnd w:id="1"/>
    <w:p w14:paraId="31847495" w14:textId="77777777" w:rsidR="00EF009E" w:rsidRDefault="00EF009E" w:rsidP="00EF009E">
      <w:pPr>
        <w:ind w:left="360"/>
        <w:rPr>
          <w:sz w:val="18"/>
          <w:szCs w:val="18"/>
        </w:rPr>
      </w:pPr>
    </w:p>
    <w:p w14:paraId="38A71C99" w14:textId="5E71AF2A" w:rsidR="00EF009E" w:rsidRPr="0099519A" w:rsidRDefault="00EF009E" w:rsidP="001C6193">
      <w:pPr>
        <w:rPr>
          <w:sz w:val="18"/>
          <w:szCs w:val="18"/>
        </w:rPr>
      </w:pPr>
    </w:p>
    <w:sectPr w:rsidR="00EF009E" w:rsidRPr="0099519A" w:rsidSect="00711962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9C6"/>
    <w:multiLevelType w:val="multilevel"/>
    <w:tmpl w:val="89A047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AEA3E80"/>
    <w:multiLevelType w:val="multilevel"/>
    <w:tmpl w:val="FB4E9F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04D2645"/>
    <w:multiLevelType w:val="multilevel"/>
    <w:tmpl w:val="AEC8B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­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1C0354A"/>
    <w:multiLevelType w:val="multilevel"/>
    <w:tmpl w:val="320E96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3167674"/>
    <w:multiLevelType w:val="hybridMultilevel"/>
    <w:tmpl w:val="320C77D6"/>
    <w:lvl w:ilvl="0" w:tplc="1C0C66C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94686"/>
    <w:multiLevelType w:val="hybridMultilevel"/>
    <w:tmpl w:val="FE4C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222F6"/>
    <w:multiLevelType w:val="hybridMultilevel"/>
    <w:tmpl w:val="5C4C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73EFD"/>
    <w:multiLevelType w:val="hybridMultilevel"/>
    <w:tmpl w:val="CDCEE304"/>
    <w:lvl w:ilvl="0" w:tplc="340C3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29"/>
    <w:rsid w:val="00050202"/>
    <w:rsid w:val="0007508B"/>
    <w:rsid w:val="00084E09"/>
    <w:rsid w:val="000A4BC6"/>
    <w:rsid w:val="000B4076"/>
    <w:rsid w:val="000B5262"/>
    <w:rsid w:val="001075C6"/>
    <w:rsid w:val="00114AFF"/>
    <w:rsid w:val="00173C90"/>
    <w:rsid w:val="001B03B9"/>
    <w:rsid w:val="001B1DA0"/>
    <w:rsid w:val="001B27F4"/>
    <w:rsid w:val="001B36CB"/>
    <w:rsid w:val="001C6193"/>
    <w:rsid w:val="00216C21"/>
    <w:rsid w:val="00247039"/>
    <w:rsid w:val="00273C98"/>
    <w:rsid w:val="0028602A"/>
    <w:rsid w:val="002C424A"/>
    <w:rsid w:val="003078FC"/>
    <w:rsid w:val="00341EB5"/>
    <w:rsid w:val="003D4B4E"/>
    <w:rsid w:val="00405CE6"/>
    <w:rsid w:val="0043007B"/>
    <w:rsid w:val="004630B9"/>
    <w:rsid w:val="004727DB"/>
    <w:rsid w:val="004969FE"/>
    <w:rsid w:val="004D1038"/>
    <w:rsid w:val="004E3367"/>
    <w:rsid w:val="0052497B"/>
    <w:rsid w:val="00575843"/>
    <w:rsid w:val="005B0C46"/>
    <w:rsid w:val="005C7ADD"/>
    <w:rsid w:val="005F1629"/>
    <w:rsid w:val="005F25E7"/>
    <w:rsid w:val="00610F85"/>
    <w:rsid w:val="00670197"/>
    <w:rsid w:val="00672C7D"/>
    <w:rsid w:val="006B1BC0"/>
    <w:rsid w:val="00711962"/>
    <w:rsid w:val="00743D75"/>
    <w:rsid w:val="00794355"/>
    <w:rsid w:val="007A5F13"/>
    <w:rsid w:val="007D3AC4"/>
    <w:rsid w:val="008E1ADC"/>
    <w:rsid w:val="008E7DD5"/>
    <w:rsid w:val="00907637"/>
    <w:rsid w:val="0099519A"/>
    <w:rsid w:val="009F5F6A"/>
    <w:rsid w:val="00A44FAF"/>
    <w:rsid w:val="00A8402A"/>
    <w:rsid w:val="00B10B4C"/>
    <w:rsid w:val="00B804B0"/>
    <w:rsid w:val="00B9349E"/>
    <w:rsid w:val="00BB6D34"/>
    <w:rsid w:val="00BC1C6F"/>
    <w:rsid w:val="00BE4B35"/>
    <w:rsid w:val="00C62E74"/>
    <w:rsid w:val="00CF141D"/>
    <w:rsid w:val="00CF2AA6"/>
    <w:rsid w:val="00CF2F75"/>
    <w:rsid w:val="00D211D6"/>
    <w:rsid w:val="00E901CC"/>
    <w:rsid w:val="00ED1A75"/>
    <w:rsid w:val="00EF009E"/>
    <w:rsid w:val="00F02BCC"/>
    <w:rsid w:val="00FD2B72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F08C"/>
  <w15:chartTrackingRefBased/>
  <w15:docId w15:val="{3CC8F9DD-5112-470C-9255-E3D8C858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1629"/>
    <w:rPr>
      <w:b/>
      <w:bCs/>
    </w:rPr>
  </w:style>
  <w:style w:type="character" w:styleId="a6">
    <w:name w:val="Hyperlink"/>
    <w:basedOn w:val="a0"/>
    <w:uiPriority w:val="99"/>
    <w:unhideWhenUsed/>
    <w:rsid w:val="00A44FA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43D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3D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43D7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43D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43D7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4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3D75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05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Саукова</dc:creator>
  <cp:keywords/>
  <dc:description>exif_MSED_0e85f4f869df6ea6305c99015919564b4b585973d9044a7bca021c5f6b34f934</dc:description>
  <cp:lastModifiedBy>Анастасия Александровна Саукова</cp:lastModifiedBy>
  <cp:revision>2</cp:revision>
  <dcterms:created xsi:type="dcterms:W3CDTF">2018-09-17T14:34:00Z</dcterms:created>
  <dcterms:modified xsi:type="dcterms:W3CDTF">2018-09-17T14:34:00Z</dcterms:modified>
</cp:coreProperties>
</file>