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FD" w:rsidRDefault="003414FD" w:rsidP="003414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директора </w:t>
      </w:r>
    </w:p>
    <w:p w:rsidR="003414FD" w:rsidRDefault="003414FD" w:rsidP="003414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образовательного учреждения дополнительного профессионального образования </w:t>
      </w:r>
    </w:p>
    <w:p w:rsidR="003414FD" w:rsidRDefault="003414FD" w:rsidP="003414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(повышения квалификации) специалистов</w:t>
      </w:r>
    </w:p>
    <w:p w:rsidR="003414FD" w:rsidRDefault="003414FD" w:rsidP="003414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«Информационно-методический центр»</w:t>
      </w:r>
    </w:p>
    <w:p w:rsidR="003414FD" w:rsidRDefault="003414FD" w:rsidP="003414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3414FD" w:rsidRDefault="003414FD" w:rsidP="003414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Воробьёвой Екатерины Геннадьевны  </w:t>
      </w:r>
    </w:p>
    <w:p w:rsidR="003414FD" w:rsidRDefault="003414FD" w:rsidP="003414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2015 года.</w:t>
      </w:r>
    </w:p>
    <w:p w:rsidR="003414FD" w:rsidRDefault="003414FD" w:rsidP="003414FD">
      <w:pPr>
        <w:spacing w:after="0"/>
        <w:jc w:val="center"/>
      </w:pPr>
    </w:p>
    <w:tbl>
      <w:tblPr>
        <w:tblStyle w:val="a3"/>
        <w:tblW w:w="14148" w:type="dxa"/>
        <w:tblLayout w:type="fixed"/>
        <w:tblLook w:val="04A0"/>
      </w:tblPr>
      <w:tblGrid>
        <w:gridCol w:w="2235"/>
        <w:gridCol w:w="1701"/>
        <w:gridCol w:w="1559"/>
        <w:gridCol w:w="1277"/>
        <w:gridCol w:w="1560"/>
        <w:gridCol w:w="1702"/>
        <w:gridCol w:w="1277"/>
        <w:gridCol w:w="1418"/>
        <w:gridCol w:w="1419"/>
      </w:tblGrid>
      <w:tr w:rsidR="003414FD" w:rsidTr="003414F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D" w:rsidRDefault="0034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D" w:rsidRDefault="0034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в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D" w:rsidRDefault="00341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D" w:rsidRDefault="00341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14FD" w:rsidTr="003414F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D" w:rsidRDefault="0034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D" w:rsidRDefault="00341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D" w:rsidRDefault="0034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D" w:rsidRDefault="00341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D" w:rsidRDefault="0034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D" w:rsidRDefault="00341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D" w:rsidRDefault="00341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</w:t>
            </w:r>
          </w:p>
          <w:p w:rsidR="003414FD" w:rsidRDefault="00341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D" w:rsidRDefault="00341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D" w:rsidRDefault="00341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3414FD" w:rsidRDefault="003414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</w:tr>
      <w:tr w:rsidR="003414FD" w:rsidTr="003414FD">
        <w:trPr>
          <w:trHeight w:val="10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D" w:rsidRDefault="0034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Воробьёва </w:t>
            </w:r>
          </w:p>
          <w:p w:rsidR="003414FD" w:rsidRDefault="0034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D" w:rsidRDefault="0034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510 430, 64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D" w:rsidRDefault="0034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D" w:rsidRDefault="0034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D" w:rsidRDefault="0034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D" w:rsidRDefault="0034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D" w:rsidRDefault="0034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D" w:rsidRDefault="0034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D" w:rsidRDefault="0034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414FD" w:rsidRDefault="003414FD" w:rsidP="00341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4FD" w:rsidRDefault="003414FD" w:rsidP="00341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4FD" w:rsidRDefault="003414FD" w:rsidP="00341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FD" w:rsidRDefault="003414FD" w:rsidP="00341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FD" w:rsidRDefault="003414FD" w:rsidP="00341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FD" w:rsidRDefault="003414FD" w:rsidP="00341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FD" w:rsidRDefault="003414FD" w:rsidP="00341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FD" w:rsidRDefault="003414FD" w:rsidP="003414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_______________ /Е.Г. Воробьёва/</w:t>
      </w:r>
    </w:p>
    <w:p w:rsidR="00A936BE" w:rsidRDefault="00A936BE" w:rsidP="00341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BE" w:rsidRDefault="00A936BE" w:rsidP="00341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BE" w:rsidRDefault="00A936BE" w:rsidP="00341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BE" w:rsidRDefault="00A936BE" w:rsidP="00341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BE" w:rsidRDefault="00A936BE" w:rsidP="00341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BE" w:rsidRDefault="00A936BE" w:rsidP="00341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BE" w:rsidRDefault="00A936BE" w:rsidP="00341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BE" w:rsidRPr="00A0629E" w:rsidRDefault="00A936BE" w:rsidP="00A9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9E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директора </w:t>
      </w:r>
    </w:p>
    <w:p w:rsidR="00A936BE" w:rsidRPr="00A0629E" w:rsidRDefault="00A936BE" w:rsidP="00A9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9E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образовательного учреждения 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 </w:t>
      </w:r>
      <w:r w:rsidRPr="00A062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станции юных техников</w:t>
      </w:r>
    </w:p>
    <w:p w:rsidR="00A936BE" w:rsidRPr="00A0629E" w:rsidRDefault="00A936BE" w:rsidP="00A9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9E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A936BE" w:rsidRPr="00A0629E" w:rsidRDefault="00A936BE" w:rsidP="00A9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629E">
        <w:rPr>
          <w:rFonts w:ascii="Times New Roman" w:hAnsi="Times New Roman" w:cs="Times New Roman"/>
          <w:b/>
          <w:sz w:val="24"/>
          <w:szCs w:val="24"/>
        </w:rPr>
        <w:t>Пронюшкина</w:t>
      </w:r>
      <w:proofErr w:type="spellEnd"/>
      <w:r w:rsidRPr="00A0629E">
        <w:rPr>
          <w:rFonts w:ascii="Times New Roman" w:hAnsi="Times New Roman" w:cs="Times New Roman"/>
          <w:b/>
          <w:sz w:val="24"/>
          <w:szCs w:val="24"/>
        </w:rPr>
        <w:t xml:space="preserve"> Владимира Васильевича и членов его семьи</w:t>
      </w:r>
    </w:p>
    <w:p w:rsidR="00A936BE" w:rsidRPr="00A0629E" w:rsidRDefault="00A936BE" w:rsidP="00A9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9E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0629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936BE" w:rsidRPr="00A0629E" w:rsidRDefault="00A936BE" w:rsidP="00A93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843"/>
        <w:gridCol w:w="1559"/>
        <w:gridCol w:w="1276"/>
        <w:gridCol w:w="1559"/>
        <w:gridCol w:w="1701"/>
        <w:gridCol w:w="1417"/>
        <w:gridCol w:w="1560"/>
        <w:gridCol w:w="1134"/>
      </w:tblGrid>
      <w:tr w:rsidR="00A936BE" w:rsidRPr="008D3B7A" w:rsidTr="002C61ED">
        <w:tc>
          <w:tcPr>
            <w:tcW w:w="2093" w:type="dxa"/>
            <w:vMerge w:val="restart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в (руб.)</w:t>
            </w:r>
          </w:p>
        </w:tc>
        <w:tc>
          <w:tcPr>
            <w:tcW w:w="6095" w:type="dxa"/>
            <w:gridSpan w:val="4"/>
          </w:tcPr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936BE" w:rsidRPr="00B50C27" w:rsidTr="002C61ED">
        <w:tc>
          <w:tcPr>
            <w:tcW w:w="2093" w:type="dxa"/>
            <w:vMerge/>
          </w:tcPr>
          <w:p w:rsidR="00A936BE" w:rsidRPr="002C628F" w:rsidRDefault="00A936BE" w:rsidP="002C6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36BE" w:rsidRPr="00B50C27" w:rsidRDefault="00A936BE" w:rsidP="002C61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936BE" w:rsidRPr="00C20C6B" w:rsidRDefault="00A936BE" w:rsidP="002C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C6B">
              <w:rPr>
                <w:rFonts w:ascii="Times New Roman" w:hAnsi="Times New Roman" w:cs="Times New Roman"/>
                <w:b/>
                <w:sz w:val="20"/>
                <w:szCs w:val="20"/>
              </w:rPr>
              <w:t>Вид  недвижимости</w:t>
            </w:r>
          </w:p>
        </w:tc>
        <w:tc>
          <w:tcPr>
            <w:tcW w:w="1276" w:type="dxa"/>
          </w:tcPr>
          <w:p w:rsidR="00A936BE" w:rsidRPr="00B50C27" w:rsidRDefault="00A936BE" w:rsidP="002C6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A936BE" w:rsidRPr="00B50C27" w:rsidRDefault="00A936BE" w:rsidP="002C6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7" w:type="dxa"/>
          </w:tcPr>
          <w:p w:rsidR="00A936BE" w:rsidRPr="00B50C27" w:rsidRDefault="00A936BE" w:rsidP="002C6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A936BE" w:rsidRPr="00B50C27" w:rsidRDefault="00A936BE" w:rsidP="002C6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560" w:type="dxa"/>
          </w:tcPr>
          <w:p w:rsidR="00A936BE" w:rsidRPr="00B50C27" w:rsidRDefault="00A936BE" w:rsidP="002C6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</w:tcPr>
          <w:p w:rsidR="00A936BE" w:rsidRPr="00B50C27" w:rsidRDefault="00A936BE" w:rsidP="002C6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A936BE" w:rsidRPr="002C628F" w:rsidTr="002C61ED">
        <w:trPr>
          <w:trHeight w:val="383"/>
        </w:trPr>
        <w:tc>
          <w:tcPr>
            <w:tcW w:w="2093" w:type="dxa"/>
            <w:vMerge w:val="restart"/>
          </w:tcPr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Пронюшкин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1843" w:type="dxa"/>
            <w:vMerge w:val="restart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993299,0</w:t>
            </w:r>
          </w:p>
        </w:tc>
        <w:tc>
          <w:tcPr>
            <w:tcW w:w="1559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 части квартиры</w:t>
            </w:r>
          </w:p>
        </w:tc>
        <w:tc>
          <w:tcPr>
            <w:tcW w:w="1276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59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936BE" w:rsidRPr="00B51B49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3008</w:t>
            </w:r>
          </w:p>
        </w:tc>
        <w:tc>
          <w:tcPr>
            <w:tcW w:w="1417" w:type="dxa"/>
            <w:vMerge w:val="restart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6BE" w:rsidRPr="002C628F" w:rsidTr="002C61ED">
        <w:trPr>
          <w:trHeight w:val="352"/>
        </w:trPr>
        <w:tc>
          <w:tcPr>
            <w:tcW w:w="2093" w:type="dxa"/>
            <w:vMerge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559" w:type="dxa"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936BE" w:rsidRPr="002340AA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180</w:t>
            </w:r>
          </w:p>
        </w:tc>
        <w:tc>
          <w:tcPr>
            <w:tcW w:w="1417" w:type="dxa"/>
            <w:vMerge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BE" w:rsidRPr="002C628F" w:rsidTr="002C61ED">
        <w:trPr>
          <w:trHeight w:val="307"/>
        </w:trPr>
        <w:tc>
          <w:tcPr>
            <w:tcW w:w="2093" w:type="dxa"/>
            <w:vMerge w:val="restart"/>
          </w:tcPr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936BE" w:rsidRPr="00B51B49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163200,0</w:t>
            </w:r>
          </w:p>
        </w:tc>
        <w:tc>
          <w:tcPr>
            <w:tcW w:w="1559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 части квартиры</w:t>
            </w:r>
          </w:p>
        </w:tc>
        <w:tc>
          <w:tcPr>
            <w:tcW w:w="1276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559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6BE" w:rsidRPr="002C628F" w:rsidTr="002C61ED">
        <w:trPr>
          <w:trHeight w:val="291"/>
        </w:trPr>
        <w:tc>
          <w:tcPr>
            <w:tcW w:w="2093" w:type="dxa"/>
            <w:vMerge/>
          </w:tcPr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936BE" w:rsidRPr="00B51B49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BE" w:rsidRPr="002C628F" w:rsidTr="002C61ED">
        <w:trPr>
          <w:trHeight w:val="246"/>
        </w:trPr>
        <w:tc>
          <w:tcPr>
            <w:tcW w:w="2093" w:type="dxa"/>
            <w:vMerge/>
          </w:tcPr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936BE" w:rsidRPr="00B51B49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559" w:type="dxa"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6BE" w:rsidRDefault="00A936BE" w:rsidP="00A93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6BE" w:rsidRDefault="00A936BE" w:rsidP="00A93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BE" w:rsidRDefault="00A936BE" w:rsidP="00A93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BE" w:rsidRDefault="00A936BE" w:rsidP="00A93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BE" w:rsidRPr="002C628F" w:rsidRDefault="00A936BE" w:rsidP="00A93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_______________/В.В.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Пронюшкин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936BE" w:rsidRDefault="00A936BE" w:rsidP="00341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FD" w:rsidRDefault="003414FD" w:rsidP="00341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FD" w:rsidRDefault="003414FD" w:rsidP="00341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FD" w:rsidRDefault="003414FD" w:rsidP="00341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FD" w:rsidRDefault="003414FD" w:rsidP="00341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BE" w:rsidRPr="00700909" w:rsidRDefault="00A936BE" w:rsidP="00A9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09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директора </w:t>
      </w:r>
    </w:p>
    <w:p w:rsidR="00A936BE" w:rsidRPr="00700909" w:rsidRDefault="00A936BE" w:rsidP="00A9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09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образовательного учреждения дополнительного образования детей эколого-биологического центра</w:t>
      </w:r>
    </w:p>
    <w:p w:rsidR="00A936BE" w:rsidRPr="00700909" w:rsidRDefault="00A936BE" w:rsidP="00A9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09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A936BE" w:rsidRPr="00700909" w:rsidRDefault="00A936BE" w:rsidP="00A9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09">
        <w:rPr>
          <w:rFonts w:ascii="Times New Roman" w:hAnsi="Times New Roman" w:cs="Times New Roman"/>
          <w:b/>
          <w:sz w:val="24"/>
          <w:szCs w:val="24"/>
        </w:rPr>
        <w:t>Рябова Николая Владимировича и членов его семьи</w:t>
      </w:r>
    </w:p>
    <w:p w:rsidR="00A936BE" w:rsidRPr="00700909" w:rsidRDefault="00A936BE" w:rsidP="00A9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09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0090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936BE" w:rsidRDefault="00A936BE" w:rsidP="00A936BE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701"/>
        <w:gridCol w:w="1559"/>
        <w:gridCol w:w="1276"/>
        <w:gridCol w:w="1559"/>
        <w:gridCol w:w="1843"/>
        <w:gridCol w:w="1559"/>
        <w:gridCol w:w="1276"/>
        <w:gridCol w:w="1134"/>
      </w:tblGrid>
      <w:tr w:rsidR="00A936BE" w:rsidRPr="008D3B7A" w:rsidTr="002C61ED">
        <w:trPr>
          <w:trHeight w:val="1070"/>
        </w:trPr>
        <w:tc>
          <w:tcPr>
            <w:tcW w:w="2235" w:type="dxa"/>
            <w:vMerge w:val="restart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в (руб.)</w:t>
            </w:r>
          </w:p>
        </w:tc>
        <w:tc>
          <w:tcPr>
            <w:tcW w:w="6237" w:type="dxa"/>
            <w:gridSpan w:val="4"/>
          </w:tcPr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936BE" w:rsidRPr="00B50C27" w:rsidTr="002C61ED">
        <w:tc>
          <w:tcPr>
            <w:tcW w:w="2235" w:type="dxa"/>
            <w:vMerge/>
          </w:tcPr>
          <w:p w:rsidR="00A936BE" w:rsidRPr="002C628F" w:rsidRDefault="00A936BE" w:rsidP="002C6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36BE" w:rsidRPr="00B50C27" w:rsidRDefault="00A936BE" w:rsidP="002C61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936BE" w:rsidRPr="00C20C6B" w:rsidRDefault="00A936BE" w:rsidP="002C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C6B">
              <w:rPr>
                <w:rFonts w:ascii="Times New Roman" w:hAnsi="Times New Roman" w:cs="Times New Roman"/>
                <w:b/>
                <w:sz w:val="20"/>
                <w:szCs w:val="20"/>
              </w:rPr>
              <w:t>Вид  недвижимости</w:t>
            </w:r>
          </w:p>
        </w:tc>
        <w:tc>
          <w:tcPr>
            <w:tcW w:w="1276" w:type="dxa"/>
          </w:tcPr>
          <w:p w:rsidR="00A936BE" w:rsidRPr="00B50C27" w:rsidRDefault="00A936BE" w:rsidP="002C6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A936BE" w:rsidRPr="00B50C27" w:rsidRDefault="00A936BE" w:rsidP="002C6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559" w:type="dxa"/>
          </w:tcPr>
          <w:p w:rsidR="00A936BE" w:rsidRPr="00B50C27" w:rsidRDefault="00A936BE" w:rsidP="002C6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A936BE" w:rsidRPr="00B50C27" w:rsidRDefault="00A936BE" w:rsidP="002C6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A936BE" w:rsidRPr="00B50C27" w:rsidRDefault="00A936BE" w:rsidP="002C6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</w:tcPr>
          <w:p w:rsidR="00A936BE" w:rsidRPr="00B50C27" w:rsidRDefault="00A936BE" w:rsidP="002C6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A936BE" w:rsidRPr="002C628F" w:rsidTr="002C61ED">
        <w:trPr>
          <w:trHeight w:val="459"/>
        </w:trPr>
        <w:tc>
          <w:tcPr>
            <w:tcW w:w="2235" w:type="dxa"/>
            <w:vMerge w:val="restart"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Рябов</w:t>
            </w:r>
          </w:p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Николай Владимирович</w:t>
            </w:r>
          </w:p>
        </w:tc>
        <w:tc>
          <w:tcPr>
            <w:tcW w:w="1701" w:type="dxa"/>
            <w:vMerge w:val="restart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686460,62</w:t>
            </w:r>
          </w:p>
        </w:tc>
        <w:tc>
          <w:tcPr>
            <w:tcW w:w="1559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71,83</w:t>
            </w:r>
          </w:p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936BE" w:rsidRDefault="00A936BE" w:rsidP="002C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</w:p>
          <w:p w:rsidR="00A936BE" w:rsidRPr="00A23EDF" w:rsidRDefault="00A936BE" w:rsidP="002C61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</w:p>
        </w:tc>
        <w:tc>
          <w:tcPr>
            <w:tcW w:w="1559" w:type="dxa"/>
            <w:vMerge w:val="restart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6BE" w:rsidRPr="002C628F" w:rsidTr="002C61ED">
        <w:trPr>
          <w:trHeight w:val="230"/>
        </w:trPr>
        <w:tc>
          <w:tcPr>
            <w:tcW w:w="2235" w:type="dxa"/>
            <w:vMerge/>
          </w:tcPr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530, 55</w:t>
            </w:r>
          </w:p>
        </w:tc>
        <w:tc>
          <w:tcPr>
            <w:tcW w:w="1559" w:type="dxa"/>
            <w:vMerge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BE" w:rsidRPr="002C628F" w:rsidTr="002C61ED">
        <w:trPr>
          <w:trHeight w:val="337"/>
        </w:trPr>
        <w:tc>
          <w:tcPr>
            <w:tcW w:w="2235" w:type="dxa"/>
            <w:vMerge w:val="restart"/>
          </w:tcPr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683947,28</w:t>
            </w:r>
          </w:p>
        </w:tc>
        <w:tc>
          <w:tcPr>
            <w:tcW w:w="1559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59" w:type="dxa"/>
            <w:vMerge w:val="restart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6BE" w:rsidRPr="002C628F" w:rsidTr="002C61ED">
        <w:trPr>
          <w:trHeight w:val="200"/>
        </w:trPr>
        <w:tc>
          <w:tcPr>
            <w:tcW w:w="2235" w:type="dxa"/>
            <w:vMerge/>
          </w:tcPr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772,0</w:t>
            </w:r>
          </w:p>
        </w:tc>
        <w:tc>
          <w:tcPr>
            <w:tcW w:w="1559" w:type="dxa"/>
            <w:vMerge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6BE" w:rsidRDefault="00A936BE" w:rsidP="00A93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6BE" w:rsidRDefault="00A936BE" w:rsidP="00A93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6BE" w:rsidRDefault="00A936BE" w:rsidP="00A93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BE" w:rsidRDefault="00A936BE" w:rsidP="00A93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BE" w:rsidRDefault="00A936BE" w:rsidP="00A93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BE" w:rsidRDefault="00A936BE" w:rsidP="00A93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BE" w:rsidRPr="002C628F" w:rsidRDefault="00F74259" w:rsidP="00A93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36BE">
        <w:rPr>
          <w:rFonts w:ascii="Times New Roman" w:hAnsi="Times New Roman" w:cs="Times New Roman"/>
          <w:sz w:val="24"/>
          <w:szCs w:val="24"/>
        </w:rPr>
        <w:t>Согласовано: _____________________/Н.В. Рябов/</w:t>
      </w:r>
    </w:p>
    <w:p w:rsidR="003414FD" w:rsidRDefault="003414FD" w:rsidP="00341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502" w:rsidRDefault="00D36502" w:rsidP="00341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FD" w:rsidRDefault="003414FD" w:rsidP="00341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BE" w:rsidRPr="00D92191" w:rsidRDefault="00A936BE" w:rsidP="00A9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1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 характера директора </w:t>
      </w:r>
    </w:p>
    <w:p w:rsidR="00A936BE" w:rsidRPr="00D92191" w:rsidRDefault="00A936BE" w:rsidP="00A9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191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образовательного учреждения дополнительного образования детей детско-юношеской спортивной школы</w:t>
      </w:r>
    </w:p>
    <w:p w:rsidR="00A936BE" w:rsidRPr="00D92191" w:rsidRDefault="00A936BE" w:rsidP="00A9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191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A936BE" w:rsidRPr="00D92191" w:rsidRDefault="00A936BE" w:rsidP="00A9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2191">
        <w:rPr>
          <w:rFonts w:ascii="Times New Roman" w:hAnsi="Times New Roman" w:cs="Times New Roman"/>
          <w:b/>
          <w:sz w:val="24"/>
          <w:szCs w:val="24"/>
        </w:rPr>
        <w:t>Царькова</w:t>
      </w:r>
      <w:proofErr w:type="spellEnd"/>
      <w:r w:rsidRPr="00D92191">
        <w:rPr>
          <w:rFonts w:ascii="Times New Roman" w:hAnsi="Times New Roman" w:cs="Times New Roman"/>
          <w:b/>
          <w:sz w:val="24"/>
          <w:szCs w:val="24"/>
        </w:rPr>
        <w:t xml:space="preserve">  Виталия  Анатольевича и членов его семьи</w:t>
      </w:r>
    </w:p>
    <w:p w:rsidR="00A936BE" w:rsidRPr="00D92191" w:rsidRDefault="00A936BE" w:rsidP="00A9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191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742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2191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A936BE" w:rsidRDefault="00A936BE" w:rsidP="00A936BE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701"/>
        <w:gridCol w:w="1559"/>
        <w:gridCol w:w="1276"/>
        <w:gridCol w:w="1559"/>
        <w:gridCol w:w="1701"/>
        <w:gridCol w:w="1417"/>
        <w:gridCol w:w="1560"/>
        <w:gridCol w:w="1134"/>
      </w:tblGrid>
      <w:tr w:rsidR="00A936BE" w:rsidRPr="008D3B7A" w:rsidTr="002C61ED">
        <w:tc>
          <w:tcPr>
            <w:tcW w:w="2235" w:type="dxa"/>
            <w:vMerge w:val="restart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в (руб.)</w:t>
            </w:r>
          </w:p>
        </w:tc>
        <w:tc>
          <w:tcPr>
            <w:tcW w:w="6095" w:type="dxa"/>
            <w:gridSpan w:val="4"/>
          </w:tcPr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936BE" w:rsidRPr="00B50C27" w:rsidTr="002C61ED">
        <w:tc>
          <w:tcPr>
            <w:tcW w:w="2235" w:type="dxa"/>
            <w:vMerge/>
          </w:tcPr>
          <w:p w:rsidR="00A936BE" w:rsidRPr="002C628F" w:rsidRDefault="00A936BE" w:rsidP="002C6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36BE" w:rsidRPr="00B50C27" w:rsidRDefault="00A936BE" w:rsidP="002C61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936BE" w:rsidRPr="00C20C6B" w:rsidRDefault="00A936BE" w:rsidP="002C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C6B">
              <w:rPr>
                <w:rFonts w:ascii="Times New Roman" w:hAnsi="Times New Roman" w:cs="Times New Roman"/>
                <w:b/>
                <w:sz w:val="20"/>
                <w:szCs w:val="20"/>
              </w:rPr>
              <w:t>Вид  недвижимости</w:t>
            </w:r>
          </w:p>
        </w:tc>
        <w:tc>
          <w:tcPr>
            <w:tcW w:w="1276" w:type="dxa"/>
          </w:tcPr>
          <w:p w:rsidR="00A936BE" w:rsidRPr="00B50C27" w:rsidRDefault="00A936BE" w:rsidP="002C6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A936BE" w:rsidRPr="00B50C27" w:rsidRDefault="00A936BE" w:rsidP="002C6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7" w:type="dxa"/>
          </w:tcPr>
          <w:p w:rsidR="00A936BE" w:rsidRPr="00B50C27" w:rsidRDefault="00A936BE" w:rsidP="002C6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A936BE" w:rsidRPr="00B50C27" w:rsidRDefault="00A936BE" w:rsidP="002C6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560" w:type="dxa"/>
          </w:tcPr>
          <w:p w:rsidR="00A936BE" w:rsidRPr="00B50C27" w:rsidRDefault="00A936BE" w:rsidP="002C6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</w:tcPr>
          <w:p w:rsidR="00A936BE" w:rsidRPr="00B50C27" w:rsidRDefault="00A936BE" w:rsidP="002C6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A936BE" w:rsidRPr="002C628F" w:rsidTr="002C61ED">
        <w:trPr>
          <w:trHeight w:val="459"/>
        </w:trPr>
        <w:tc>
          <w:tcPr>
            <w:tcW w:w="2235" w:type="dxa"/>
            <w:vMerge w:val="restart"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Царьков </w:t>
            </w:r>
          </w:p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Виталий Анатольевич</w:t>
            </w:r>
          </w:p>
        </w:tc>
        <w:tc>
          <w:tcPr>
            <w:tcW w:w="1701" w:type="dxa"/>
            <w:vMerge w:val="restart"/>
          </w:tcPr>
          <w:p w:rsidR="00A936BE" w:rsidRPr="003668BA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1 114730,99</w:t>
            </w:r>
          </w:p>
        </w:tc>
        <w:tc>
          <w:tcPr>
            <w:tcW w:w="1559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936BE" w:rsidRPr="0003655F" w:rsidRDefault="00A936BE" w:rsidP="002C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036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5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6BE" w:rsidRPr="0003655F" w:rsidRDefault="00A936BE" w:rsidP="002C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МИЦУБИСИ ПАДЖЕРО СПОРТ</w:t>
            </w:r>
          </w:p>
          <w:p w:rsidR="00A936BE" w:rsidRPr="0003655F" w:rsidRDefault="00A936BE" w:rsidP="002C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BE" w:rsidRPr="0003655F" w:rsidRDefault="00A936BE" w:rsidP="002C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936BE" w:rsidRPr="003B294A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6BE" w:rsidRPr="002C628F" w:rsidTr="002C61ED">
        <w:trPr>
          <w:trHeight w:val="828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606, 0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936BE" w:rsidRPr="003B294A" w:rsidRDefault="00A936BE" w:rsidP="002C61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BE" w:rsidRPr="002C628F" w:rsidTr="002C61ED">
        <w:trPr>
          <w:trHeight w:val="828"/>
        </w:trPr>
        <w:tc>
          <w:tcPr>
            <w:tcW w:w="2235" w:type="dxa"/>
          </w:tcPr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596 086,47</w:t>
            </w:r>
          </w:p>
        </w:tc>
        <w:tc>
          <w:tcPr>
            <w:tcW w:w="1559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36BE" w:rsidRPr="002C628F" w:rsidRDefault="00A936BE" w:rsidP="002C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53,90</w:t>
            </w:r>
          </w:p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936BE" w:rsidRPr="000E4D92" w:rsidRDefault="00A936BE" w:rsidP="002C61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4D92">
              <w:rPr>
                <w:rFonts w:ascii="Times New Roman" w:hAnsi="Times New Roman" w:cs="Times New Roman"/>
                <w:lang w:val="en-US"/>
              </w:rPr>
              <w:t>CHEVROLET</w:t>
            </w:r>
          </w:p>
          <w:p w:rsidR="00A936BE" w:rsidRPr="000E4D92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D92">
              <w:rPr>
                <w:rFonts w:ascii="Times New Roman" w:hAnsi="Times New Roman" w:cs="Times New Roman"/>
                <w:lang w:val="en-US"/>
              </w:rPr>
              <w:t>NIVA</w:t>
            </w:r>
          </w:p>
        </w:tc>
        <w:tc>
          <w:tcPr>
            <w:tcW w:w="1417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936BE" w:rsidRPr="002C628F" w:rsidTr="002C61ED">
        <w:tc>
          <w:tcPr>
            <w:tcW w:w="2235" w:type="dxa"/>
          </w:tcPr>
          <w:p w:rsidR="00A936BE" w:rsidRPr="008D3B7A" w:rsidRDefault="00A936BE" w:rsidP="002C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яя</w:t>
            </w: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36BE" w:rsidRPr="002C628F" w:rsidRDefault="00A936BE" w:rsidP="002C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A936BE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6BE" w:rsidRPr="002C628F" w:rsidRDefault="00A936BE" w:rsidP="002C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936BE" w:rsidRDefault="00A936BE" w:rsidP="00A93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6BE" w:rsidRDefault="00A936BE" w:rsidP="00A93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6BE" w:rsidRDefault="00A936BE" w:rsidP="00A93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BE" w:rsidRDefault="00A936BE" w:rsidP="00A93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BE" w:rsidRDefault="00A936BE" w:rsidP="00A93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6BE" w:rsidRPr="002C628F" w:rsidRDefault="00F74259" w:rsidP="00A93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36BE">
        <w:rPr>
          <w:rFonts w:ascii="Times New Roman" w:hAnsi="Times New Roman" w:cs="Times New Roman"/>
          <w:sz w:val="24"/>
          <w:szCs w:val="24"/>
        </w:rPr>
        <w:t>Согласовано: _______________/В.А.Царьков/</w:t>
      </w:r>
    </w:p>
    <w:p w:rsidR="003414FD" w:rsidRDefault="003414FD" w:rsidP="003414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14FD" w:rsidSect="008B1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777"/>
    <w:rsid w:val="001D27F1"/>
    <w:rsid w:val="003414FD"/>
    <w:rsid w:val="004B4EB3"/>
    <w:rsid w:val="005C455E"/>
    <w:rsid w:val="008B1777"/>
    <w:rsid w:val="00A91E59"/>
    <w:rsid w:val="00A936BE"/>
    <w:rsid w:val="00D36502"/>
    <w:rsid w:val="00F7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13-2</dc:creator>
  <cp:keywords/>
  <dc:description/>
  <cp:lastModifiedBy>13-2</cp:lastModifiedBy>
  <cp:revision>6</cp:revision>
  <dcterms:created xsi:type="dcterms:W3CDTF">2015-05-19T07:48:00Z</dcterms:created>
  <dcterms:modified xsi:type="dcterms:W3CDTF">2016-05-12T12:39:00Z</dcterms:modified>
</cp:coreProperties>
</file>