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9" w:rsidRPr="00C51DB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B9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6304E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B9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 «Соловушка» </w:t>
      </w:r>
    </w:p>
    <w:p w:rsidR="006304E9" w:rsidRPr="00C51DB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B9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C51DB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B9">
        <w:rPr>
          <w:rFonts w:ascii="Times New Roman" w:hAnsi="Times New Roman" w:cs="Times New Roman"/>
          <w:b/>
          <w:sz w:val="24"/>
          <w:szCs w:val="24"/>
        </w:rPr>
        <w:t>Гороховой Елены Борисовны и членов её семьи</w:t>
      </w:r>
    </w:p>
    <w:p w:rsidR="006304E9" w:rsidRPr="00C51DB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B9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C51DB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04E9" w:rsidRDefault="006304E9" w:rsidP="006304E9">
      <w:pPr>
        <w:spacing w:after="0"/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379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170"/>
        </w:trPr>
        <w:tc>
          <w:tcPr>
            <w:tcW w:w="2660" w:type="dxa"/>
            <w:vMerge w:val="restart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Горохова </w:t>
            </w:r>
          </w:p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Борисовна </w:t>
            </w:r>
          </w:p>
        </w:tc>
        <w:tc>
          <w:tcPr>
            <w:tcW w:w="1984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993 457, 64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  <w:p w:rsidR="006304E9" w:rsidRPr="008251FB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Гороховым И.А.)</w:t>
            </w:r>
          </w:p>
        </w:tc>
        <w:tc>
          <w:tcPr>
            <w:tcW w:w="1134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643"/>
        </w:trPr>
        <w:tc>
          <w:tcPr>
            <w:tcW w:w="2660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rPr>
          <w:trHeight w:val="337"/>
        </w:trPr>
        <w:tc>
          <w:tcPr>
            <w:tcW w:w="2660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c>
          <w:tcPr>
            <w:tcW w:w="2660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99 328,14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(общая, долевая)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Pr="000C1AF6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c>
          <w:tcPr>
            <w:tcW w:w="2660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11987,00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_______________/Е.Б. Горохова/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6304E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Ласточка»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Евдокимовой Марии Егоровны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и членов её семьи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376"/>
        </w:trPr>
        <w:tc>
          <w:tcPr>
            <w:tcW w:w="2660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Мария Егоровна</w:t>
            </w:r>
          </w:p>
        </w:tc>
        <w:tc>
          <w:tcPr>
            <w:tcW w:w="198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c>
          <w:tcPr>
            <w:tcW w:w="2660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460 533,75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0C1AF6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c>
          <w:tcPr>
            <w:tcW w:w="2660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Несовершеннолетняядочь</w:t>
            </w:r>
            <w:proofErr w:type="spellEnd"/>
          </w:p>
        </w:tc>
        <w:tc>
          <w:tcPr>
            <w:tcW w:w="198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263 660,78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_______________/Евдокимова М.Е./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Кустаревой Натальи Александровны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2802"/>
        <w:gridCol w:w="1417"/>
        <w:gridCol w:w="1701"/>
        <w:gridCol w:w="1276"/>
        <w:gridCol w:w="1559"/>
        <w:gridCol w:w="1559"/>
        <w:gridCol w:w="1276"/>
        <w:gridCol w:w="1134"/>
        <w:gridCol w:w="1701"/>
      </w:tblGrid>
      <w:tr w:rsidR="006304E9" w:rsidRPr="00B50C27" w:rsidTr="006304E9">
        <w:tc>
          <w:tcPr>
            <w:tcW w:w="2802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095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802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376"/>
        </w:trPr>
        <w:tc>
          <w:tcPr>
            <w:tcW w:w="2802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Кустарева Наталья Александровна</w:t>
            </w:r>
          </w:p>
        </w:tc>
        <w:tc>
          <w:tcPr>
            <w:tcW w:w="1417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600 351,37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Pr="00B7471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VIDA SF6950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c>
          <w:tcPr>
            <w:tcW w:w="2802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6304E9" w:rsidRPr="00A022AE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2AE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022AE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2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БАГЕМ</w:t>
            </w:r>
          </w:p>
          <w:p w:rsidR="006304E9" w:rsidRPr="000C1AF6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27851В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c>
          <w:tcPr>
            <w:tcW w:w="2802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c>
          <w:tcPr>
            <w:tcW w:w="2802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17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_______________/Кустарева Н.А../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Незабудка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Ермолаевой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Мариэтты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E00B91" w:rsidRPr="008B118A" w:rsidRDefault="00E00B91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654"/>
        </w:trPr>
        <w:tc>
          <w:tcPr>
            <w:tcW w:w="2660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Ермолаева </w:t>
            </w:r>
          </w:p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Мариэтта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</w:tc>
        <w:tc>
          <w:tcPr>
            <w:tcW w:w="198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1 215 829,80 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X3 </w:t>
            </w:r>
          </w:p>
          <w:p w:rsidR="006304E9" w:rsidRPr="009007AE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_______________/Ермолаева М.А./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Рябинка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093"/>
        <w:gridCol w:w="1984"/>
        <w:gridCol w:w="1843"/>
        <w:gridCol w:w="1559"/>
        <w:gridCol w:w="1701"/>
        <w:gridCol w:w="1418"/>
        <w:gridCol w:w="1559"/>
        <w:gridCol w:w="1276"/>
        <w:gridCol w:w="1701"/>
      </w:tblGrid>
      <w:tr w:rsidR="006304E9" w:rsidRPr="00B50C27" w:rsidTr="006304E9">
        <w:tc>
          <w:tcPr>
            <w:tcW w:w="2093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521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093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559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559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461"/>
        </w:trPr>
        <w:tc>
          <w:tcPr>
            <w:tcW w:w="2093" w:type="dxa"/>
            <w:vMerge w:val="restart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Елена Владимировна </w:t>
            </w:r>
          </w:p>
        </w:tc>
        <w:tc>
          <w:tcPr>
            <w:tcW w:w="1984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824 838,86</w:t>
            </w:r>
          </w:p>
        </w:tc>
        <w:tc>
          <w:tcPr>
            <w:tcW w:w="1843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304E9" w:rsidRPr="006357A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628"/>
        </w:trPr>
        <w:tc>
          <w:tcPr>
            <w:tcW w:w="2093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rPr>
          <w:trHeight w:val="628"/>
        </w:trPr>
        <w:tc>
          <w:tcPr>
            <w:tcW w:w="2093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708 668, 25</w:t>
            </w:r>
          </w:p>
        </w:tc>
        <w:tc>
          <w:tcPr>
            <w:tcW w:w="1843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rPr>
          <w:trHeight w:val="628"/>
        </w:trPr>
        <w:tc>
          <w:tcPr>
            <w:tcW w:w="2093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нолетний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98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часть квартиры 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_______________/Кузьмина Е.В./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ребёнк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Топотушки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8B118A" w:rsidRDefault="006304E9" w:rsidP="00FE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Рябовой Екатерины Евгеньевны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2660"/>
        <w:gridCol w:w="1984"/>
        <w:gridCol w:w="1560"/>
        <w:gridCol w:w="1275"/>
        <w:gridCol w:w="993"/>
        <w:gridCol w:w="1417"/>
        <w:gridCol w:w="992"/>
        <w:gridCol w:w="1276"/>
        <w:gridCol w:w="1701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5245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7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992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6304E9">
        <w:trPr>
          <w:trHeight w:val="521"/>
        </w:trPr>
        <w:tc>
          <w:tcPr>
            <w:tcW w:w="2660" w:type="dxa"/>
            <w:vMerge w:val="restart"/>
          </w:tcPr>
          <w:p w:rsidR="00765997" w:rsidRPr="002C628F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Рябова Екатерина Евгеньевна</w:t>
            </w:r>
          </w:p>
        </w:tc>
        <w:tc>
          <w:tcPr>
            <w:tcW w:w="1984" w:type="dxa"/>
            <w:vMerge w:val="restart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559 698,79</w:t>
            </w: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00694" w:rsidRDefault="00765997" w:rsidP="006304E9">
            <w:pPr>
              <w:rPr>
                <w:rFonts w:ascii="Times New Roman" w:hAnsi="Times New Roman" w:cs="Times New Roman"/>
              </w:rPr>
            </w:pPr>
            <w:proofErr w:type="spellStart"/>
            <w:r w:rsidRPr="00600694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6006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0694">
              <w:rPr>
                <w:rFonts w:ascii="Times New Roman" w:hAnsi="Times New Roman" w:cs="Times New Roman"/>
              </w:rPr>
              <w:t>трейблейзер</w:t>
            </w:r>
            <w:proofErr w:type="spellEnd"/>
          </w:p>
        </w:tc>
        <w:tc>
          <w:tcPr>
            <w:tcW w:w="992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6304E9">
        <w:trPr>
          <w:trHeight w:val="521"/>
        </w:trPr>
        <w:tc>
          <w:tcPr>
            <w:tcW w:w="2660" w:type="dxa"/>
            <w:vMerge/>
          </w:tcPr>
          <w:p w:rsidR="00765997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357A9" w:rsidRDefault="00765997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6304E9">
        <w:trPr>
          <w:trHeight w:val="521"/>
        </w:trPr>
        <w:tc>
          <w:tcPr>
            <w:tcW w:w="2660" w:type="dxa"/>
            <w:vMerge/>
          </w:tcPr>
          <w:p w:rsidR="00765997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433,0</w:t>
            </w:r>
          </w:p>
        </w:tc>
        <w:tc>
          <w:tcPr>
            <w:tcW w:w="993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357A9" w:rsidRDefault="00765997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6304E9">
        <w:trPr>
          <w:trHeight w:val="292"/>
        </w:trPr>
        <w:tc>
          <w:tcPr>
            <w:tcW w:w="2660" w:type="dxa"/>
            <w:vMerge w:val="restart"/>
          </w:tcPr>
          <w:p w:rsidR="00765997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184 012, 53</w:t>
            </w: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357A9" w:rsidRDefault="00765997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6304E9">
        <w:trPr>
          <w:trHeight w:val="292"/>
        </w:trPr>
        <w:tc>
          <w:tcPr>
            <w:tcW w:w="2660" w:type="dxa"/>
            <w:vMerge/>
          </w:tcPr>
          <w:p w:rsidR="00765997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357A9" w:rsidRDefault="00765997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6304E9">
        <w:trPr>
          <w:trHeight w:val="292"/>
        </w:trPr>
        <w:tc>
          <w:tcPr>
            <w:tcW w:w="2660" w:type="dxa"/>
            <w:vMerge w:val="restart"/>
          </w:tcPr>
          <w:p w:rsidR="00765997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Земельного</w:t>
            </w:r>
          </w:p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1 397, 0</w:t>
            </w:r>
          </w:p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65997" w:rsidRPr="002C628F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357A9" w:rsidRDefault="00765997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6304E9">
        <w:trPr>
          <w:trHeight w:val="292"/>
        </w:trPr>
        <w:tc>
          <w:tcPr>
            <w:tcW w:w="2660" w:type="dxa"/>
            <w:vMerge/>
          </w:tcPr>
          <w:p w:rsidR="00765997" w:rsidRDefault="00765997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1275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993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65997" w:rsidRPr="006357A9" w:rsidRDefault="00765997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_______________    /Рябова Е.Е./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FE6410" w:rsidP="00FE6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04E9"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Теремок» комбинированного вида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Клочковой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Анатольевны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276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521"/>
        </w:trPr>
        <w:tc>
          <w:tcPr>
            <w:tcW w:w="2660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 </w:t>
            </w:r>
          </w:p>
        </w:tc>
        <w:tc>
          <w:tcPr>
            <w:tcW w:w="198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636 201,19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Pr="006357A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644"/>
        </w:trPr>
        <w:tc>
          <w:tcPr>
            <w:tcW w:w="2660" w:type="dxa"/>
            <w:vMerge w:val="restart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586789,25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304E9" w:rsidRPr="006357A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169"/>
        </w:trPr>
        <w:tc>
          <w:tcPr>
            <w:tcW w:w="2660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304E9" w:rsidRPr="006357A9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rPr>
          <w:trHeight w:val="169"/>
        </w:trPr>
        <w:tc>
          <w:tcPr>
            <w:tcW w:w="2660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часть квартиры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Pr="006357A9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113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Малыш» комбинированного вида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Лбовой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705"/>
        </w:trPr>
        <w:tc>
          <w:tcPr>
            <w:tcW w:w="2660" w:type="dxa"/>
            <w:vMerge w:val="restart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984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855 717, 33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4E9" w:rsidRPr="006357A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384"/>
        </w:trPr>
        <w:tc>
          <w:tcPr>
            <w:tcW w:w="2660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10 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Ладушки» комбинированного вида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Козловой Ольги Александровны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04E9" w:rsidRPr="008B118A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6304E9" w:rsidRPr="00B50C27" w:rsidTr="006304E9">
        <w:tc>
          <w:tcPr>
            <w:tcW w:w="2660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rPr>
          <w:trHeight w:val="591"/>
        </w:trPr>
        <w:tc>
          <w:tcPr>
            <w:tcW w:w="2660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6304E9" w:rsidRPr="00B44250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1104"/>
        </w:trPr>
        <w:tc>
          <w:tcPr>
            <w:tcW w:w="2660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Козлова Ольга Александровна </w:t>
            </w:r>
          </w:p>
        </w:tc>
        <w:tc>
          <w:tcPr>
            <w:tcW w:w="198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859 894,41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часть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</w:p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Pr="006357A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2008</w:t>
            </w:r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1104"/>
        </w:trPr>
        <w:tc>
          <w:tcPr>
            <w:tcW w:w="2660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312 394,32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_______________/Козлова О.А.)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486184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6304E9" w:rsidRPr="00486184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11 «Солнышко» комбинированного вида</w:t>
      </w:r>
    </w:p>
    <w:p w:rsidR="006304E9" w:rsidRPr="00486184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486184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6184">
        <w:rPr>
          <w:rFonts w:ascii="Times New Roman" w:hAnsi="Times New Roman" w:cs="Times New Roman"/>
          <w:b/>
          <w:sz w:val="24"/>
          <w:szCs w:val="24"/>
        </w:rPr>
        <w:t>Касьяник</w:t>
      </w:r>
      <w:proofErr w:type="spellEnd"/>
      <w:r w:rsidRPr="00486184">
        <w:rPr>
          <w:rFonts w:ascii="Times New Roman" w:hAnsi="Times New Roman" w:cs="Times New Roman"/>
          <w:b/>
          <w:sz w:val="24"/>
          <w:szCs w:val="24"/>
        </w:rPr>
        <w:t xml:space="preserve"> Надежды Викторовны</w:t>
      </w:r>
    </w:p>
    <w:p w:rsidR="006304E9" w:rsidRPr="00486184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184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618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304E9" w:rsidRDefault="006304E9" w:rsidP="006304E9">
      <w:pPr>
        <w:spacing w:after="0"/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6304E9" w:rsidRPr="00B50C27" w:rsidTr="006304E9">
        <w:tc>
          <w:tcPr>
            <w:tcW w:w="1951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1951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B50C27" w:rsidTr="006304E9">
        <w:tc>
          <w:tcPr>
            <w:tcW w:w="1951" w:type="dxa"/>
            <w:vMerge w:val="restart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Касьяник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Викторовна </w:t>
            </w:r>
          </w:p>
        </w:tc>
        <w:tc>
          <w:tcPr>
            <w:tcW w:w="1701" w:type="dxa"/>
            <w:vMerge w:val="restart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879123, 70</w:t>
            </w:r>
          </w:p>
        </w:tc>
        <w:tc>
          <w:tcPr>
            <w:tcW w:w="1843" w:type="dxa"/>
          </w:tcPr>
          <w:p w:rsidR="006304E9" w:rsidRPr="008B5806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8B58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6304E9" w:rsidRPr="008B5806" w:rsidRDefault="006304E9" w:rsidP="0063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3 000,0</w:t>
            </w:r>
          </w:p>
        </w:tc>
        <w:tc>
          <w:tcPr>
            <w:tcW w:w="1701" w:type="dxa"/>
          </w:tcPr>
          <w:p w:rsidR="006304E9" w:rsidRPr="008B5806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304E9" w:rsidRPr="008B5806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304E9" w:rsidRPr="008B5806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304E9" w:rsidRPr="008B5806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6304E9" w:rsidRPr="008B5806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04E9" w:rsidRPr="00B50C27" w:rsidTr="006304E9">
        <w:tc>
          <w:tcPr>
            <w:tcW w:w="1951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304E9" w:rsidRPr="00585C98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6304E9" w:rsidRPr="00585C98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585C98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6304E9" w:rsidRPr="00585C98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304E9" w:rsidRPr="002C628F" w:rsidTr="006304E9">
        <w:trPr>
          <w:trHeight w:val="490"/>
        </w:trPr>
        <w:tc>
          <w:tcPr>
            <w:tcW w:w="1951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04E9" w:rsidRPr="002C628F" w:rsidTr="006304E9">
        <w:trPr>
          <w:trHeight w:val="337"/>
        </w:trPr>
        <w:tc>
          <w:tcPr>
            <w:tcW w:w="1951" w:type="dxa"/>
            <w:vMerge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417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c>
          <w:tcPr>
            <w:tcW w:w="1951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482 354,92</w:t>
            </w:r>
          </w:p>
        </w:tc>
        <w:tc>
          <w:tcPr>
            <w:tcW w:w="1843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304E9" w:rsidRPr="0031059E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 2131, </w:t>
            </w:r>
          </w:p>
          <w:p w:rsidR="006304E9" w:rsidRPr="00D26933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Ознакомлена: _____________________/Н.В.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Касьяник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Pr="004D3218" w:rsidRDefault="00FE6410" w:rsidP="00FE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FE6410" w:rsidRPr="004D3218" w:rsidRDefault="00FE6410" w:rsidP="00FE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15 «Малютка» комбинированного вида</w:t>
      </w:r>
    </w:p>
    <w:p w:rsidR="00FE6410" w:rsidRPr="004D3218" w:rsidRDefault="00FE6410" w:rsidP="00FE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FE6410" w:rsidRPr="004D3218" w:rsidRDefault="00FE6410" w:rsidP="00FE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Помогаевой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Надежды Павловны</w:t>
      </w:r>
    </w:p>
    <w:p w:rsidR="00FE6410" w:rsidRPr="004D3218" w:rsidRDefault="00FE6410" w:rsidP="00FE6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E6410" w:rsidRPr="004D3218" w:rsidRDefault="00FE6410" w:rsidP="00FE64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951"/>
        <w:gridCol w:w="1701"/>
        <w:gridCol w:w="1843"/>
        <w:gridCol w:w="1417"/>
        <w:gridCol w:w="1701"/>
        <w:gridCol w:w="1843"/>
        <w:gridCol w:w="1276"/>
        <w:gridCol w:w="1559"/>
        <w:gridCol w:w="1701"/>
      </w:tblGrid>
      <w:tr w:rsidR="00FE6410" w:rsidRPr="00B50C27" w:rsidTr="00765997">
        <w:tc>
          <w:tcPr>
            <w:tcW w:w="1951" w:type="dxa"/>
            <w:vMerge w:val="restart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E6410" w:rsidRPr="00204D73" w:rsidRDefault="00FE6410" w:rsidP="00765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04D73">
              <w:rPr>
                <w:rFonts w:ascii="Times New Roman" w:hAnsi="Times New Roman" w:cs="Times New Roman"/>
              </w:rPr>
              <w:t>Деклариро</w:t>
            </w:r>
            <w:proofErr w:type="spellEnd"/>
          </w:p>
          <w:p w:rsidR="00FE6410" w:rsidRPr="00204D73" w:rsidRDefault="00FE6410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ванный годовой доход в (руб.)</w:t>
            </w:r>
          </w:p>
        </w:tc>
        <w:tc>
          <w:tcPr>
            <w:tcW w:w="6804" w:type="dxa"/>
            <w:gridSpan w:val="4"/>
          </w:tcPr>
          <w:p w:rsidR="00FE6410" w:rsidRPr="00204D73" w:rsidRDefault="00FE6410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FE6410" w:rsidRPr="00204D73" w:rsidRDefault="00FE6410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E6410" w:rsidRPr="00B50C27" w:rsidTr="00765997">
        <w:tc>
          <w:tcPr>
            <w:tcW w:w="1951" w:type="dxa"/>
            <w:vMerge/>
          </w:tcPr>
          <w:p w:rsidR="00FE6410" w:rsidRPr="002C628F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559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E6410" w:rsidRPr="00B50C27" w:rsidRDefault="00FE6410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E6410" w:rsidRPr="002C628F" w:rsidTr="00765997">
        <w:trPr>
          <w:trHeight w:val="644"/>
        </w:trPr>
        <w:tc>
          <w:tcPr>
            <w:tcW w:w="1951" w:type="dxa"/>
            <w:vMerge w:val="restart"/>
          </w:tcPr>
          <w:p w:rsidR="00FE6410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Помогаева</w:t>
            </w:r>
            <w:proofErr w:type="spellEnd"/>
          </w:p>
          <w:p w:rsidR="00FE6410" w:rsidRPr="002C628F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Надежда Павловна </w:t>
            </w:r>
          </w:p>
        </w:tc>
        <w:tc>
          <w:tcPr>
            <w:tcW w:w="1701" w:type="dxa"/>
            <w:vMerge w:val="restart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664 367,16 </w:t>
            </w:r>
          </w:p>
        </w:tc>
        <w:tc>
          <w:tcPr>
            <w:tcW w:w="1843" w:type="dxa"/>
          </w:tcPr>
          <w:p w:rsidR="00FE6410" w:rsidRDefault="00FE6410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E6410" w:rsidRPr="002C628F" w:rsidRDefault="00FE6410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410" w:rsidRPr="002C628F" w:rsidTr="00765997">
        <w:trPr>
          <w:trHeight w:val="215"/>
        </w:trPr>
        <w:tc>
          <w:tcPr>
            <w:tcW w:w="1951" w:type="dxa"/>
            <w:vMerge/>
          </w:tcPr>
          <w:p w:rsidR="00FE6410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410" w:rsidRDefault="00FE6410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1701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10" w:rsidRPr="002C628F" w:rsidTr="00765997">
        <w:trPr>
          <w:trHeight w:val="215"/>
        </w:trPr>
        <w:tc>
          <w:tcPr>
            <w:tcW w:w="1951" w:type="dxa"/>
            <w:vMerge/>
          </w:tcPr>
          <w:p w:rsidR="00FE6410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410" w:rsidRDefault="00FE6410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410" w:rsidRPr="002C628F" w:rsidTr="00765997">
        <w:tc>
          <w:tcPr>
            <w:tcW w:w="1951" w:type="dxa"/>
          </w:tcPr>
          <w:p w:rsidR="00FE6410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FE6410" w:rsidRPr="002C628F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206 022,00</w:t>
            </w:r>
          </w:p>
        </w:tc>
        <w:tc>
          <w:tcPr>
            <w:tcW w:w="1843" w:type="dxa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410" w:rsidRPr="002C628F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6410" w:rsidRPr="00073559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3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</w:t>
            </w:r>
          </w:p>
        </w:tc>
        <w:tc>
          <w:tcPr>
            <w:tcW w:w="1276" w:type="dxa"/>
          </w:tcPr>
          <w:p w:rsidR="00FE6410" w:rsidRDefault="00FE6410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410" w:rsidRPr="002C628F" w:rsidTr="00765997">
        <w:tc>
          <w:tcPr>
            <w:tcW w:w="1951" w:type="dxa"/>
          </w:tcPr>
          <w:p w:rsidR="00FE6410" w:rsidRPr="002C628F" w:rsidRDefault="00FE6410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дочь</w:t>
            </w:r>
          </w:p>
        </w:tc>
        <w:tc>
          <w:tcPr>
            <w:tcW w:w="1701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6410" w:rsidRDefault="00FE6410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701" w:type="dxa"/>
          </w:tcPr>
          <w:p w:rsidR="00FE6410" w:rsidRDefault="00FE6410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E6410" w:rsidRDefault="00FE6410" w:rsidP="00FE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FE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FE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FE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FE64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Pr="002C628F" w:rsidRDefault="00FE6410" w:rsidP="00FE64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Н.П./ </w:t>
      </w: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410" w:rsidRDefault="00FE6410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Pr="004D3218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6304E9" w:rsidRPr="004D3218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>» комбинированного вида</w:t>
      </w:r>
    </w:p>
    <w:p w:rsidR="006304E9" w:rsidRPr="004D3218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6304E9" w:rsidRPr="004D3218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Назаровой Марии Владимировны</w:t>
      </w:r>
    </w:p>
    <w:p w:rsidR="006304E9" w:rsidRPr="004D3218" w:rsidRDefault="006304E9" w:rsidP="0063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304E9" w:rsidRPr="004D3218" w:rsidRDefault="006304E9" w:rsidP="006304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6304E9" w:rsidRPr="00B50C27" w:rsidTr="006304E9">
        <w:tc>
          <w:tcPr>
            <w:tcW w:w="2518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6304E9" w:rsidRPr="00204D73" w:rsidRDefault="006304E9" w:rsidP="006304E9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304E9" w:rsidRPr="00B50C27" w:rsidTr="006304E9">
        <w:tc>
          <w:tcPr>
            <w:tcW w:w="2518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6304E9" w:rsidRPr="00B50C27" w:rsidRDefault="006304E9" w:rsidP="00630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6304E9" w:rsidRPr="002C628F" w:rsidTr="006304E9">
        <w:trPr>
          <w:trHeight w:val="731"/>
        </w:trPr>
        <w:tc>
          <w:tcPr>
            <w:tcW w:w="2518" w:type="dxa"/>
          </w:tcPr>
          <w:p w:rsidR="006304E9" w:rsidRPr="002C628F" w:rsidRDefault="00FE6410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Мария Владимировна</w:t>
            </w:r>
          </w:p>
        </w:tc>
        <w:tc>
          <w:tcPr>
            <w:tcW w:w="1985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544 085, 50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414"/>
        </w:trPr>
        <w:tc>
          <w:tcPr>
            <w:tcW w:w="2518" w:type="dxa"/>
            <w:vMerge w:val="restart"/>
          </w:tcPr>
          <w:p w:rsidR="006304E9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460 809,87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1 117,0</w:t>
            </w:r>
          </w:p>
        </w:tc>
        <w:tc>
          <w:tcPr>
            <w:tcW w:w="1701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Pr="003F353B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Шевроле-лачетти</w:t>
            </w:r>
            <w:proofErr w:type="spellEnd"/>
          </w:p>
        </w:tc>
        <w:tc>
          <w:tcPr>
            <w:tcW w:w="1134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4E9" w:rsidRPr="002C628F" w:rsidTr="006304E9">
        <w:trPr>
          <w:trHeight w:val="398"/>
        </w:trPr>
        <w:tc>
          <w:tcPr>
            <w:tcW w:w="2518" w:type="dxa"/>
            <w:vMerge/>
          </w:tcPr>
          <w:p w:rsidR="006304E9" w:rsidRPr="002C628F" w:rsidRDefault="006304E9" w:rsidP="0063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04E9" w:rsidRDefault="006304E9" w:rsidP="00630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6304E9" w:rsidRPr="002C628F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ВАЗ-05</w:t>
            </w:r>
          </w:p>
        </w:tc>
        <w:tc>
          <w:tcPr>
            <w:tcW w:w="1134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4E9" w:rsidRPr="002C628F" w:rsidTr="006304E9">
        <w:tc>
          <w:tcPr>
            <w:tcW w:w="2518" w:type="dxa"/>
          </w:tcPr>
          <w:p w:rsidR="006304E9" w:rsidRPr="00554FBB" w:rsidRDefault="006304E9" w:rsidP="006304E9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6304E9" w:rsidRDefault="006304E9" w:rsidP="0063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E9" w:rsidRDefault="006304E9" w:rsidP="006304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</w:t>
      </w:r>
      <w:r w:rsidR="00A275D2">
        <w:rPr>
          <w:rFonts w:ascii="Times New Roman" w:hAnsi="Times New Roman" w:cs="Times New Roman"/>
          <w:sz w:val="24"/>
          <w:szCs w:val="24"/>
        </w:rPr>
        <w:t>Назарова М.В.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6304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и членов его семьи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Заинька</w:t>
      </w:r>
      <w:r w:rsidRPr="004D3218">
        <w:rPr>
          <w:rFonts w:ascii="Times New Roman" w:hAnsi="Times New Roman" w:cs="Times New Roman"/>
          <w:b/>
          <w:sz w:val="24"/>
          <w:szCs w:val="24"/>
        </w:rPr>
        <w:t>» комбинированного вида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Балашовой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Викторовны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65997" w:rsidRPr="00B50C27" w:rsidTr="00765997">
        <w:tc>
          <w:tcPr>
            <w:tcW w:w="2518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518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1216"/>
        </w:trPr>
        <w:tc>
          <w:tcPr>
            <w:tcW w:w="2518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Балашова 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Викторовна </w:t>
            </w:r>
          </w:p>
        </w:tc>
        <w:tc>
          <w:tcPr>
            <w:tcW w:w="1985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670 390, 51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квартиры</w:t>
            </w:r>
          </w:p>
        </w:tc>
        <w:tc>
          <w:tcPr>
            <w:tcW w:w="1275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_______________/Балашова Е.В./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Журавушка</w:t>
      </w:r>
      <w:proofErr w:type="spell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вида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Никоновой Татьяны Михайловны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701"/>
        <w:gridCol w:w="1276"/>
        <w:gridCol w:w="1559"/>
        <w:gridCol w:w="1701"/>
        <w:gridCol w:w="1418"/>
        <w:gridCol w:w="1276"/>
        <w:gridCol w:w="1701"/>
      </w:tblGrid>
      <w:tr w:rsidR="00765997" w:rsidRPr="00B50C27" w:rsidTr="00765997">
        <w:tc>
          <w:tcPr>
            <w:tcW w:w="2660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8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621"/>
        </w:trPr>
        <w:tc>
          <w:tcPr>
            <w:tcW w:w="2660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Никонова Татьяна Михайловна </w:t>
            </w:r>
          </w:p>
        </w:tc>
        <w:tc>
          <w:tcPr>
            <w:tcW w:w="198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493 740, 49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 часть жилого дома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1559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5997" w:rsidRPr="002C628F" w:rsidTr="00765997">
        <w:trPr>
          <w:trHeight w:val="919"/>
        </w:trPr>
        <w:tc>
          <w:tcPr>
            <w:tcW w:w="2660" w:type="dxa"/>
            <w:vMerge w:val="restart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538 442,11</w:t>
            </w:r>
          </w:p>
        </w:tc>
        <w:tc>
          <w:tcPr>
            <w:tcW w:w="1701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7 836,0</w:t>
            </w:r>
          </w:p>
        </w:tc>
        <w:tc>
          <w:tcPr>
            <w:tcW w:w="1559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997" w:rsidRPr="00B62E5D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 SPORTAGE</w:t>
            </w:r>
          </w:p>
        </w:tc>
        <w:tc>
          <w:tcPr>
            <w:tcW w:w="1418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765997">
        <w:trPr>
          <w:trHeight w:val="170"/>
        </w:trPr>
        <w:tc>
          <w:tcPr>
            <w:tcW w:w="2660" w:type="dxa"/>
            <w:vMerge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765997">
        <w:trPr>
          <w:trHeight w:val="1129"/>
        </w:trPr>
        <w:tc>
          <w:tcPr>
            <w:tcW w:w="2660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ED2093" w:rsidRDefault="00765997" w:rsidP="00765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65997" w:rsidRPr="00ED2093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</w:tcPr>
          <w:p w:rsidR="00765997" w:rsidRPr="00ED2093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65997" w:rsidRPr="00ED2093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________________________/Никонова Т.М../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Василёк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Новиковой Ирины Алексеевны и членов её семьи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093"/>
        <w:gridCol w:w="1701"/>
        <w:gridCol w:w="1984"/>
        <w:gridCol w:w="1418"/>
        <w:gridCol w:w="1701"/>
        <w:gridCol w:w="1843"/>
        <w:gridCol w:w="1417"/>
        <w:gridCol w:w="1276"/>
        <w:gridCol w:w="1843"/>
      </w:tblGrid>
      <w:tr w:rsidR="00765997" w:rsidRPr="00B50C27" w:rsidTr="00765997">
        <w:tc>
          <w:tcPr>
            <w:tcW w:w="2093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946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093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8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417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922"/>
        </w:trPr>
        <w:tc>
          <w:tcPr>
            <w:tcW w:w="209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Новикова Ирина Алексеевна 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721 284,19</w:t>
            </w:r>
          </w:p>
        </w:tc>
        <w:tc>
          <w:tcPr>
            <w:tcW w:w="198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7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5997" w:rsidRPr="002C628F" w:rsidTr="00765997">
        <w:trPr>
          <w:trHeight w:val="1656"/>
        </w:trPr>
        <w:tc>
          <w:tcPr>
            <w:tcW w:w="2093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1843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___________________________/Новикова И.А./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и членов его семьи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Горшковой  Светланы  Александровны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518"/>
        <w:gridCol w:w="1985"/>
        <w:gridCol w:w="1701"/>
        <w:gridCol w:w="1275"/>
        <w:gridCol w:w="1701"/>
        <w:gridCol w:w="1701"/>
        <w:gridCol w:w="1134"/>
        <w:gridCol w:w="1276"/>
        <w:gridCol w:w="1701"/>
      </w:tblGrid>
      <w:tr w:rsidR="00765997" w:rsidRPr="00B50C27" w:rsidTr="00765997">
        <w:tc>
          <w:tcPr>
            <w:tcW w:w="2518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8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518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731"/>
        </w:trPr>
        <w:tc>
          <w:tcPr>
            <w:tcW w:w="2518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Горшкова  Светлана Александровна</w:t>
            </w:r>
          </w:p>
        </w:tc>
        <w:tc>
          <w:tcPr>
            <w:tcW w:w="1985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650 234,44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414"/>
        </w:trPr>
        <w:tc>
          <w:tcPr>
            <w:tcW w:w="2518" w:type="dxa"/>
            <w:vMerge w:val="restart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8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82 533,84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1 117,0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Pr="003F353B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Шевроле-лачетти</w:t>
            </w:r>
            <w:proofErr w:type="spellEnd"/>
          </w:p>
        </w:tc>
        <w:tc>
          <w:tcPr>
            <w:tcW w:w="1134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398"/>
        </w:trPr>
        <w:tc>
          <w:tcPr>
            <w:tcW w:w="2518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ВАЗ-05</w:t>
            </w:r>
          </w:p>
        </w:tc>
        <w:tc>
          <w:tcPr>
            <w:tcW w:w="113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765997">
        <w:tc>
          <w:tcPr>
            <w:tcW w:w="2518" w:type="dxa"/>
          </w:tcPr>
          <w:p w:rsidR="00765997" w:rsidRPr="00554FBB" w:rsidRDefault="00765997" w:rsidP="00765997">
            <w:pPr>
              <w:rPr>
                <w:rFonts w:ascii="Times New Roman" w:hAnsi="Times New Roman" w:cs="Times New Roman"/>
                <w:b/>
              </w:rPr>
            </w:pPr>
            <w:r w:rsidRPr="00554FBB">
              <w:rPr>
                <w:rFonts w:ascii="Times New Roman" w:hAnsi="Times New Roman" w:cs="Times New Roman"/>
                <w:b/>
              </w:rPr>
              <w:t>Несовершеннолетний сын</w:t>
            </w:r>
          </w:p>
        </w:tc>
        <w:tc>
          <w:tcPr>
            <w:tcW w:w="1985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Ознакомлена: _______________/Горшкова С.А./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765997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центром  развития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</w:t>
      </w:r>
      <w:r w:rsidRPr="004D3218">
        <w:rPr>
          <w:rFonts w:ascii="Times New Roman" w:hAnsi="Times New Roman" w:cs="Times New Roman"/>
          <w:b/>
          <w:sz w:val="24"/>
          <w:szCs w:val="24"/>
        </w:rPr>
        <w:t>детским</w:t>
      </w:r>
      <w:proofErr w:type="spellEnd"/>
      <w:proofErr w:type="gram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садом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Золотой ключик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Авдеевой Ирины Владимировны</w:t>
      </w:r>
      <w:r w:rsidRPr="00EB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276"/>
        <w:gridCol w:w="1134"/>
        <w:gridCol w:w="1843"/>
      </w:tblGrid>
      <w:tr w:rsidR="00765997" w:rsidRPr="00B50C27" w:rsidTr="00765997">
        <w:tc>
          <w:tcPr>
            <w:tcW w:w="2660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134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707"/>
        </w:trPr>
        <w:tc>
          <w:tcPr>
            <w:tcW w:w="2660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</w:tc>
        <w:tc>
          <w:tcPr>
            <w:tcW w:w="198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686 893,46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Pr="00980DD9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702"/>
        </w:trPr>
        <w:tc>
          <w:tcPr>
            <w:tcW w:w="2660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180 000,00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765997" w:rsidRPr="004C1873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5997" w:rsidRPr="002C628F" w:rsidTr="00765997">
        <w:trPr>
          <w:trHeight w:val="1380"/>
        </w:trPr>
        <w:tc>
          <w:tcPr>
            <w:tcW w:w="2660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744D1A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843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_______________/Авдеева И.В./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Колобок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Толпегиной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 Александровны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12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795"/>
        <w:gridCol w:w="1182"/>
        <w:gridCol w:w="1228"/>
        <w:gridCol w:w="1843"/>
      </w:tblGrid>
      <w:tr w:rsidR="00765997" w:rsidRPr="00B50C27" w:rsidTr="00765997">
        <w:tc>
          <w:tcPr>
            <w:tcW w:w="2660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615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95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82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28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446"/>
        </w:trPr>
        <w:tc>
          <w:tcPr>
            <w:tcW w:w="2660" w:type="dxa"/>
            <w:vMerge w:val="restart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Толпегина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Александровна</w:t>
            </w:r>
          </w:p>
        </w:tc>
        <w:tc>
          <w:tcPr>
            <w:tcW w:w="1984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636 784,66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 w:rsidR="00765997" w:rsidRPr="00980DD9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82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383"/>
        </w:trPr>
        <w:tc>
          <w:tcPr>
            <w:tcW w:w="2660" w:type="dxa"/>
            <w:vMerge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765997">
        <w:trPr>
          <w:trHeight w:val="614"/>
        </w:trPr>
        <w:tc>
          <w:tcPr>
            <w:tcW w:w="2660" w:type="dxa"/>
            <w:vMerge w:val="restart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земельного участка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</w:tcPr>
          <w:p w:rsidR="00765997" w:rsidRPr="00DD016E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751"/>
        </w:trPr>
        <w:tc>
          <w:tcPr>
            <w:tcW w:w="2660" w:type="dxa"/>
            <w:vMerge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0">
              <w:rPr>
                <w:rFonts w:ascii="Times New Roman" w:hAnsi="Times New Roman" w:cs="Times New Roman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жилого дома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Толпегина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26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Ленок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Худяковой Ольги Ивановны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765997" w:rsidRPr="00B50C27" w:rsidTr="00765997">
        <w:tc>
          <w:tcPr>
            <w:tcW w:w="2660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731"/>
        </w:trPr>
        <w:tc>
          <w:tcPr>
            <w:tcW w:w="2660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Худякова Ольга Ивановна</w:t>
            </w:r>
          </w:p>
        </w:tc>
        <w:tc>
          <w:tcPr>
            <w:tcW w:w="198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741 237,88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части квартиры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Pr="00365620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731"/>
        </w:trPr>
        <w:tc>
          <w:tcPr>
            <w:tcW w:w="2660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453 757,12</w:t>
            </w:r>
          </w:p>
        </w:tc>
        <w:tc>
          <w:tcPr>
            <w:tcW w:w="1843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Pr="00A2666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5997" w:rsidRPr="002C628F" w:rsidTr="00765997">
        <w:trPr>
          <w:trHeight w:val="731"/>
        </w:trPr>
        <w:tc>
          <w:tcPr>
            <w:tcW w:w="2660" w:type="dxa"/>
          </w:tcPr>
          <w:p w:rsidR="00765997" w:rsidRPr="00A2666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части квартиры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765997" w:rsidRPr="006F2F92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_______________/Худякова О.И./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27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Родничок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Комбинированного вида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Плигиной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Ирины Викторовны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134"/>
        <w:gridCol w:w="1701"/>
        <w:gridCol w:w="1701"/>
        <w:gridCol w:w="1276"/>
        <w:gridCol w:w="1276"/>
        <w:gridCol w:w="1701"/>
      </w:tblGrid>
      <w:tr w:rsidR="00765997" w:rsidRPr="00B50C27" w:rsidTr="00765997">
        <w:tc>
          <w:tcPr>
            <w:tcW w:w="2660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134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2C628F" w:rsidTr="00765997">
        <w:trPr>
          <w:trHeight w:val="446"/>
        </w:trPr>
        <w:tc>
          <w:tcPr>
            <w:tcW w:w="2660" w:type="dxa"/>
            <w:vMerge w:val="restart"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Плигина</w:t>
            </w:r>
            <w:proofErr w:type="spellEnd"/>
          </w:p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679652, 52</w:t>
            </w: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5997" w:rsidRPr="009B73C3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276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5997" w:rsidRPr="002C628F" w:rsidTr="00765997">
        <w:trPr>
          <w:trHeight w:val="914"/>
        </w:trPr>
        <w:tc>
          <w:tcPr>
            <w:tcW w:w="2660" w:type="dxa"/>
            <w:vMerge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Pr="004D3218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заведующего </w:t>
      </w:r>
    </w:p>
    <w:p w:rsidR="00F36744" w:rsidRPr="004D3218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28 села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Казанское</w:t>
      </w:r>
      <w:proofErr w:type="gramEnd"/>
      <w:r w:rsidRPr="004D3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744" w:rsidRPr="004D3218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F36744" w:rsidRPr="004D3218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Нестеркиной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Вячеславовны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F36744" w:rsidRPr="004D3218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36744" w:rsidRPr="004D3218" w:rsidRDefault="00F36744" w:rsidP="00F36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2126"/>
        <w:gridCol w:w="1701"/>
        <w:gridCol w:w="1276"/>
        <w:gridCol w:w="1701"/>
        <w:gridCol w:w="1559"/>
        <w:gridCol w:w="1276"/>
        <w:gridCol w:w="1276"/>
        <w:gridCol w:w="1701"/>
      </w:tblGrid>
      <w:tr w:rsidR="00F36744" w:rsidRPr="00B50C27" w:rsidTr="007C5F22">
        <w:tc>
          <w:tcPr>
            <w:tcW w:w="2660" w:type="dxa"/>
            <w:vMerge w:val="restart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237" w:type="dxa"/>
            <w:gridSpan w:val="4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6744" w:rsidRPr="00B50C27" w:rsidTr="007C5F22">
        <w:tc>
          <w:tcPr>
            <w:tcW w:w="2660" w:type="dxa"/>
            <w:vMerge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50C27">
              <w:rPr>
                <w:rFonts w:ascii="Times New Roman" w:hAnsi="Times New Roman" w:cs="Times New Roman"/>
                <w:b/>
              </w:rPr>
              <w:t>Транспорт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50C2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proofErr w:type="gramEnd"/>
            <w:r w:rsidRPr="00B50C27">
              <w:rPr>
                <w:rFonts w:ascii="Times New Roman" w:hAnsi="Times New Roman" w:cs="Times New Roman"/>
                <w:b/>
              </w:rPr>
              <w:t xml:space="preserve"> средства</w:t>
            </w:r>
          </w:p>
        </w:tc>
        <w:tc>
          <w:tcPr>
            <w:tcW w:w="1276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36744" w:rsidRPr="002C628F" w:rsidTr="007C5F22">
        <w:trPr>
          <w:trHeight w:val="1370"/>
        </w:trPr>
        <w:tc>
          <w:tcPr>
            <w:tcW w:w="2660" w:type="dxa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Нестеркина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12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589 322,00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6744" w:rsidRPr="00F6034B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6744" w:rsidRPr="002C628F" w:rsidTr="007C5F22">
        <w:trPr>
          <w:trHeight w:val="1370"/>
        </w:trPr>
        <w:tc>
          <w:tcPr>
            <w:tcW w:w="2660" w:type="dxa"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633 802,47  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6744" w:rsidRPr="007A18D3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DODGE</w:t>
            </w:r>
            <w:r w:rsidRPr="00F625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Караван</w:t>
            </w: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Pr="002C628F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Тополек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Малышкиной Надежды Викторовны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765997" w:rsidRPr="004D3218" w:rsidRDefault="00765997" w:rsidP="00765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65997" w:rsidRDefault="00765997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0B91" w:rsidRPr="004D3218" w:rsidRDefault="00E00B91" w:rsidP="00765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701"/>
        <w:gridCol w:w="1559"/>
        <w:gridCol w:w="1276"/>
        <w:gridCol w:w="1276"/>
        <w:gridCol w:w="1701"/>
      </w:tblGrid>
      <w:tr w:rsidR="00765997" w:rsidRPr="00B50C27" w:rsidTr="00765997">
        <w:trPr>
          <w:trHeight w:val="1070"/>
        </w:trPr>
        <w:tc>
          <w:tcPr>
            <w:tcW w:w="2660" w:type="dxa"/>
            <w:vMerge w:val="restart"/>
          </w:tcPr>
          <w:p w:rsidR="00765997" w:rsidRPr="002C628F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765997" w:rsidRPr="00204D73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65997" w:rsidRPr="00B50C27" w:rsidTr="00765997">
        <w:trPr>
          <w:trHeight w:val="276"/>
        </w:trPr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59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  <w:vMerge w:val="restart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765997" w:rsidRPr="00B50C27" w:rsidTr="00765997">
        <w:trPr>
          <w:trHeight w:val="293"/>
        </w:trPr>
        <w:tc>
          <w:tcPr>
            <w:tcW w:w="2660" w:type="dxa"/>
            <w:vMerge w:val="restart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Малышкина Надежда Викторовна</w:t>
            </w:r>
          </w:p>
        </w:tc>
        <w:tc>
          <w:tcPr>
            <w:tcW w:w="1984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</w:p>
          <w:p w:rsidR="00765997" w:rsidRPr="00384F20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384F20">
              <w:rPr>
                <w:rFonts w:ascii="Times New Roman" w:hAnsi="Times New Roman" w:cs="Times New Roman"/>
              </w:rPr>
              <w:t>1 030 268,00</w:t>
            </w:r>
          </w:p>
        </w:tc>
        <w:tc>
          <w:tcPr>
            <w:tcW w:w="1843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5997" w:rsidRPr="00B50C27" w:rsidTr="00765997">
        <w:tc>
          <w:tcPr>
            <w:tcW w:w="2660" w:type="dxa"/>
            <w:vMerge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65997" w:rsidRPr="006F3D30" w:rsidRDefault="00765997" w:rsidP="00765997">
            <w:pPr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765997" w:rsidRPr="006F3D30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42,3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65997" w:rsidRPr="006F3D30" w:rsidRDefault="00765997" w:rsidP="00765997">
            <w:pPr>
              <w:jc w:val="center"/>
              <w:rPr>
                <w:rFonts w:ascii="Times New Roman" w:hAnsi="Times New Roman" w:cs="Times New Roman"/>
              </w:rPr>
            </w:pPr>
            <w:r w:rsidRPr="006F3D3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65997" w:rsidRPr="00B50C27" w:rsidRDefault="00765997" w:rsidP="007659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5997" w:rsidRPr="002C628F" w:rsidTr="00765997">
        <w:trPr>
          <w:trHeight w:val="368"/>
        </w:trPr>
        <w:tc>
          <w:tcPr>
            <w:tcW w:w="2660" w:type="dxa"/>
            <w:vMerge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97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54,80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97" w:rsidRPr="00D15CE2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97" w:rsidRPr="002C628F" w:rsidTr="00765997">
        <w:trPr>
          <w:trHeight w:val="260"/>
        </w:trPr>
        <w:tc>
          <w:tcPr>
            <w:tcW w:w="2660" w:type="dxa"/>
            <w:vMerge/>
          </w:tcPr>
          <w:p w:rsidR="00765997" w:rsidRDefault="00765997" w:rsidP="00765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97" w:rsidRPr="002C628F" w:rsidRDefault="00765997" w:rsidP="0076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701" w:type="dxa"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65997" w:rsidRDefault="00765997" w:rsidP="00765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_______________/Малышкина Н.В./</w:t>
      </w: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2C628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4D3218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заведующего </w:t>
      </w:r>
    </w:p>
    <w:p w:rsidR="0004179F" w:rsidRPr="004D3218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32  </w:t>
      </w:r>
      <w:r w:rsidRPr="004D321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Берёзка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179F" w:rsidRPr="004D3218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общеразвивающего вида  </w:t>
      </w:r>
      <w:r w:rsidRPr="004D3218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4179F" w:rsidRPr="004D3218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Косовой Музы Борисовны  </w:t>
      </w:r>
      <w:r w:rsidRPr="004D321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4D321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04179F" w:rsidRPr="004D3218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218">
        <w:rPr>
          <w:rFonts w:ascii="Times New Roman" w:hAnsi="Times New Roman" w:cs="Times New Roman"/>
          <w:b/>
          <w:sz w:val="24"/>
          <w:szCs w:val="24"/>
        </w:rPr>
        <w:t>за период  с  01 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D3218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04179F" w:rsidRPr="004D3218" w:rsidRDefault="0004179F" w:rsidP="0004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660"/>
        <w:gridCol w:w="1984"/>
        <w:gridCol w:w="1843"/>
        <w:gridCol w:w="1276"/>
        <w:gridCol w:w="1559"/>
        <w:gridCol w:w="1701"/>
        <w:gridCol w:w="1134"/>
        <w:gridCol w:w="1276"/>
        <w:gridCol w:w="1843"/>
      </w:tblGrid>
      <w:tr w:rsidR="0004179F" w:rsidRPr="00B50C27" w:rsidTr="007C5F22">
        <w:tc>
          <w:tcPr>
            <w:tcW w:w="2660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4179F" w:rsidRPr="00B50C27" w:rsidTr="007C5F22">
        <w:tc>
          <w:tcPr>
            <w:tcW w:w="2660" w:type="dxa"/>
            <w:vMerge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559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843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4179F" w:rsidRPr="002C628F" w:rsidTr="007C5F22">
        <w:trPr>
          <w:trHeight w:val="567"/>
        </w:trPr>
        <w:tc>
          <w:tcPr>
            <w:tcW w:w="2660" w:type="dxa"/>
            <w:vMerge w:val="restart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Косова</w:t>
            </w:r>
          </w:p>
          <w:p w:rsidR="0004179F" w:rsidRPr="002C628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Муза Борисовна</w:t>
            </w:r>
          </w:p>
        </w:tc>
        <w:tc>
          <w:tcPr>
            <w:tcW w:w="1984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1 011 540,12</w:t>
            </w:r>
          </w:p>
        </w:tc>
        <w:tc>
          <w:tcPr>
            <w:tcW w:w="1843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2 311</w:t>
            </w:r>
          </w:p>
        </w:tc>
        <w:tc>
          <w:tcPr>
            <w:tcW w:w="1559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179F" w:rsidRPr="00365620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F" w:rsidRPr="002C628F" w:rsidTr="007C5F22">
        <w:trPr>
          <w:trHeight w:val="246"/>
        </w:trPr>
        <w:tc>
          <w:tcPr>
            <w:tcW w:w="2660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 земельного</w:t>
            </w:r>
          </w:p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1276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9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F" w:rsidRPr="002C628F" w:rsidTr="007C5F22">
        <w:trPr>
          <w:trHeight w:val="339"/>
        </w:trPr>
        <w:tc>
          <w:tcPr>
            <w:tcW w:w="2660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559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F" w:rsidRPr="002C628F" w:rsidTr="007C5F22">
        <w:trPr>
          <w:trHeight w:val="446"/>
        </w:trPr>
        <w:tc>
          <w:tcPr>
            <w:tcW w:w="2660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216 100,63</w:t>
            </w:r>
          </w:p>
        </w:tc>
        <w:tc>
          <w:tcPr>
            <w:tcW w:w="1843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179F" w:rsidRPr="00356C1A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843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2C628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_______________/Косова М.Б./</w:t>
      </w: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273" w:rsidRDefault="001E0273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273" w:rsidRDefault="001E0273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Сведения о доходах, имуществе и обязательствах имущественного характера  заведующего 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ребёнк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Алёнушка</w:t>
      </w:r>
      <w:proofErr w:type="spell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Федотовой Елены Владимировны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36744" w:rsidRDefault="00F36744" w:rsidP="00F36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F36744" w:rsidRPr="00B50C27" w:rsidTr="007C5F22">
        <w:tc>
          <w:tcPr>
            <w:tcW w:w="2660" w:type="dxa"/>
            <w:vMerge w:val="restart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6744" w:rsidRPr="00B50C27" w:rsidTr="007C5F22">
        <w:tc>
          <w:tcPr>
            <w:tcW w:w="2660" w:type="dxa"/>
            <w:vMerge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744" w:rsidRPr="00B44250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36744" w:rsidRPr="002C628F" w:rsidTr="007C5F22">
        <w:trPr>
          <w:trHeight w:val="521"/>
        </w:trPr>
        <w:tc>
          <w:tcPr>
            <w:tcW w:w="2660" w:type="dxa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Елена Владимировна</w:t>
            </w:r>
          </w:p>
        </w:tc>
        <w:tc>
          <w:tcPr>
            <w:tcW w:w="1984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730 167, 51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6744" w:rsidRPr="00A0351B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134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744" w:rsidRPr="002C628F" w:rsidTr="007C5F22">
        <w:trPr>
          <w:trHeight w:val="521"/>
        </w:trPr>
        <w:tc>
          <w:tcPr>
            <w:tcW w:w="2660" w:type="dxa"/>
          </w:tcPr>
          <w:p w:rsidR="00F36744" w:rsidRPr="00B658E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246076,53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6744" w:rsidRPr="002C628F" w:rsidTr="007C5F22">
        <w:trPr>
          <w:trHeight w:val="521"/>
        </w:trPr>
        <w:tc>
          <w:tcPr>
            <w:tcW w:w="2660" w:type="dxa"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_______________/Федотова Е.В./</w:t>
      </w: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B91" w:rsidRDefault="00E00B91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детским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Искорка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комбинированного вида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4179F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Ларченковой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Любови Викторовны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4179F" w:rsidRPr="00B50C27" w:rsidTr="007C5F22">
        <w:tc>
          <w:tcPr>
            <w:tcW w:w="2660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4179F" w:rsidRPr="00B50C27" w:rsidTr="007C5F22">
        <w:tc>
          <w:tcPr>
            <w:tcW w:w="2660" w:type="dxa"/>
            <w:vMerge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4179F" w:rsidRPr="00B44250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44250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</w:t>
            </w:r>
            <w:r>
              <w:rPr>
                <w:rFonts w:ascii="Times New Roman" w:hAnsi="Times New Roman" w:cs="Times New Roman"/>
                <w:b/>
              </w:rPr>
              <w:pgNum/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50C27">
              <w:rPr>
                <w:rFonts w:ascii="Times New Roman" w:hAnsi="Times New Roman" w:cs="Times New Roman"/>
                <w:b/>
              </w:rPr>
              <w:t>.м.)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4179F" w:rsidRPr="002C628F" w:rsidTr="007C5F22">
        <w:trPr>
          <w:trHeight w:val="521"/>
        </w:trPr>
        <w:tc>
          <w:tcPr>
            <w:tcW w:w="2660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79F" w:rsidRPr="002C628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Викторовна</w:t>
            </w:r>
          </w:p>
        </w:tc>
        <w:tc>
          <w:tcPr>
            <w:tcW w:w="1984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1 293 676, 04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4179F" w:rsidRPr="006357A9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F" w:rsidRPr="002C628F" w:rsidTr="007C5F22">
        <w:trPr>
          <w:trHeight w:val="521"/>
        </w:trPr>
        <w:tc>
          <w:tcPr>
            <w:tcW w:w="2660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1984" w:type="dxa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Л.В./</w:t>
      </w: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2C628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Сведения о доходах, имуществе и обязательствах имущественного характера  заведующего 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</w:t>
      </w:r>
      <w:r w:rsidRPr="008B118A">
        <w:rPr>
          <w:rFonts w:ascii="Times New Roman" w:hAnsi="Times New Roman" w:cs="Times New Roman"/>
          <w:b/>
          <w:sz w:val="24"/>
          <w:szCs w:val="24"/>
        </w:rPr>
        <w:t>детским</w:t>
      </w:r>
      <w:proofErr w:type="spellEnd"/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Золотой петушок» 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Горновской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Раисы Владимировны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36744" w:rsidRPr="008B118A" w:rsidRDefault="00F36744" w:rsidP="00F367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F36744" w:rsidRPr="00B50C27" w:rsidTr="007C5F22">
        <w:tc>
          <w:tcPr>
            <w:tcW w:w="2660" w:type="dxa"/>
            <w:vMerge w:val="restart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36744" w:rsidRPr="00204D73" w:rsidRDefault="00F36744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36744" w:rsidRPr="00B50C27" w:rsidTr="007C5F22">
        <w:tc>
          <w:tcPr>
            <w:tcW w:w="2660" w:type="dxa"/>
            <w:vMerge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F36744" w:rsidRPr="00B44250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F36744" w:rsidRPr="00B50C27" w:rsidRDefault="00F36744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F36744" w:rsidRPr="002C628F" w:rsidTr="007C5F22">
        <w:trPr>
          <w:trHeight w:val="322"/>
        </w:trPr>
        <w:tc>
          <w:tcPr>
            <w:tcW w:w="2660" w:type="dxa"/>
            <w:vMerge w:val="restart"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744" w:rsidRPr="002C628F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 Владимировна</w:t>
            </w:r>
          </w:p>
        </w:tc>
        <w:tc>
          <w:tcPr>
            <w:tcW w:w="1984" w:type="dxa"/>
            <w:vMerge w:val="restart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827 013,71</w:t>
            </w:r>
          </w:p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44" w:rsidRPr="006357A9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744" w:rsidRPr="002C628F" w:rsidTr="007C5F22">
        <w:trPr>
          <w:trHeight w:val="292"/>
        </w:trPr>
        <w:tc>
          <w:tcPr>
            <w:tcW w:w="2660" w:type="dxa"/>
            <w:vMerge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44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44" w:rsidRPr="002C628F" w:rsidTr="007C5F22">
        <w:trPr>
          <w:trHeight w:val="138"/>
        </w:trPr>
        <w:tc>
          <w:tcPr>
            <w:tcW w:w="2660" w:type="dxa"/>
            <w:vMerge w:val="restart"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vMerge w:val="restart"/>
          </w:tcPr>
          <w:p w:rsidR="00F36744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326 853,0</w:t>
            </w:r>
          </w:p>
        </w:tc>
        <w:tc>
          <w:tcPr>
            <w:tcW w:w="1701" w:type="dxa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36744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«МАЗДА-6»</w:t>
            </w:r>
          </w:p>
        </w:tc>
        <w:tc>
          <w:tcPr>
            <w:tcW w:w="1134" w:type="dxa"/>
            <w:vMerge w:val="restart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01" w:type="dxa"/>
            <w:vMerge w:val="restart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6744" w:rsidRPr="002C628F" w:rsidTr="007C5F22">
        <w:trPr>
          <w:trHeight w:val="123"/>
        </w:trPr>
        <w:tc>
          <w:tcPr>
            <w:tcW w:w="2660" w:type="dxa"/>
            <w:vMerge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44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Pr="002C628F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36744" w:rsidRPr="002C628F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744" w:rsidRPr="002C628F" w:rsidTr="007C5F22">
        <w:trPr>
          <w:trHeight w:val="123"/>
        </w:trPr>
        <w:tc>
          <w:tcPr>
            <w:tcW w:w="2660" w:type="dxa"/>
            <w:vMerge/>
          </w:tcPr>
          <w:p w:rsidR="00F36744" w:rsidRDefault="00F36744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6744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Default="00F36744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800, 0</w:t>
            </w: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6744" w:rsidRDefault="00F36744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Pr="002C628F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Р.В./</w:t>
      </w:r>
    </w:p>
    <w:p w:rsidR="00F36744" w:rsidRPr="002C628F" w:rsidRDefault="00F36744" w:rsidP="00F3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744" w:rsidRPr="002C628F" w:rsidRDefault="00F36744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Сведения о доходах, имуществе и обязательствах имущественного характера  заведующего 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 xml:space="preserve">   Муниципальным дошкольным образовательным учреждением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центром развития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ребёнка-</w:t>
      </w:r>
      <w:r w:rsidRPr="008B118A">
        <w:rPr>
          <w:rFonts w:ascii="Times New Roman" w:hAnsi="Times New Roman" w:cs="Times New Roman"/>
          <w:b/>
          <w:sz w:val="24"/>
          <w:szCs w:val="24"/>
        </w:rPr>
        <w:t>детским</w:t>
      </w:r>
      <w:proofErr w:type="spellEnd"/>
      <w:proofErr w:type="gramEnd"/>
      <w:r w:rsidRPr="008B118A">
        <w:rPr>
          <w:rFonts w:ascii="Times New Roman" w:hAnsi="Times New Roman" w:cs="Times New Roman"/>
          <w:b/>
          <w:sz w:val="24"/>
          <w:szCs w:val="24"/>
        </w:rPr>
        <w:t xml:space="preserve"> садом № </w:t>
      </w:r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8B118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Машенька» 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18A">
        <w:rPr>
          <w:rFonts w:ascii="Times New Roman" w:hAnsi="Times New Roman" w:cs="Times New Roman"/>
          <w:b/>
          <w:sz w:val="24"/>
          <w:szCs w:val="24"/>
        </w:rPr>
        <w:t>Павлово-Посадского  муниципального района Московской области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Курдюковой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Ольги Сергеевны  и членов её семьи </w:t>
      </w:r>
      <w:r w:rsidRPr="008B118A">
        <w:rPr>
          <w:rFonts w:ascii="Times New Roman" w:hAnsi="Times New Roman" w:cs="Times New Roman"/>
          <w:b/>
          <w:sz w:val="24"/>
          <w:szCs w:val="24"/>
        </w:rPr>
        <w:t>за период  с  01 января по 31 декабря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B118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4179F" w:rsidRPr="008B118A" w:rsidRDefault="0004179F" w:rsidP="0004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660"/>
        <w:gridCol w:w="1984"/>
        <w:gridCol w:w="1701"/>
        <w:gridCol w:w="1276"/>
        <w:gridCol w:w="1701"/>
        <w:gridCol w:w="1701"/>
        <w:gridCol w:w="1134"/>
        <w:gridCol w:w="1276"/>
        <w:gridCol w:w="1701"/>
      </w:tblGrid>
      <w:tr w:rsidR="0004179F" w:rsidRPr="00B50C27" w:rsidTr="007C5F22">
        <w:tc>
          <w:tcPr>
            <w:tcW w:w="2660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Декларированный годовой доход в (руб.)</w:t>
            </w:r>
          </w:p>
        </w:tc>
        <w:tc>
          <w:tcPr>
            <w:tcW w:w="6379" w:type="dxa"/>
            <w:gridSpan w:val="4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4179F" w:rsidRPr="00204D73" w:rsidRDefault="0004179F" w:rsidP="007C5F22">
            <w:pPr>
              <w:jc w:val="center"/>
              <w:rPr>
                <w:rFonts w:ascii="Times New Roman" w:hAnsi="Times New Roman" w:cs="Times New Roman"/>
              </w:rPr>
            </w:pPr>
            <w:r w:rsidRPr="00204D7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4179F" w:rsidRPr="00B50C27" w:rsidTr="007C5F22">
        <w:tc>
          <w:tcPr>
            <w:tcW w:w="2660" w:type="dxa"/>
            <w:vMerge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6" w:type="dxa"/>
          </w:tcPr>
          <w:p w:rsidR="0004179F" w:rsidRPr="00B44250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250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134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Вид</w:t>
            </w:r>
          </w:p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объектов</w:t>
            </w:r>
          </w:p>
        </w:tc>
        <w:tc>
          <w:tcPr>
            <w:tcW w:w="1276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701" w:type="dxa"/>
          </w:tcPr>
          <w:p w:rsidR="0004179F" w:rsidRPr="00B50C27" w:rsidRDefault="0004179F" w:rsidP="007C5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C2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04179F" w:rsidRPr="002C628F" w:rsidTr="007C5F22">
        <w:trPr>
          <w:trHeight w:val="343"/>
        </w:trPr>
        <w:tc>
          <w:tcPr>
            <w:tcW w:w="2660" w:type="dxa"/>
            <w:vMerge w:val="restart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Курдюкова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4179F" w:rsidRPr="002C628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1984" w:type="dxa"/>
            <w:vMerge w:val="restart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798 400,0</w:t>
            </w:r>
          </w:p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179F" w:rsidRPr="006357A9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F" w:rsidRPr="002C628F" w:rsidTr="007C5F22">
        <w:trPr>
          <w:trHeight w:val="138"/>
        </w:trPr>
        <w:tc>
          <w:tcPr>
            <w:tcW w:w="2660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F" w:rsidRPr="002C628F" w:rsidTr="007C5F22">
        <w:trPr>
          <w:trHeight w:val="123"/>
        </w:trPr>
        <w:tc>
          <w:tcPr>
            <w:tcW w:w="2660" w:type="dxa"/>
            <w:vMerge w:val="restart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vMerge w:val="restart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920 000,0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F" w:rsidRPr="002C628F" w:rsidTr="007C5F22">
        <w:trPr>
          <w:trHeight w:val="138"/>
        </w:trPr>
        <w:tc>
          <w:tcPr>
            <w:tcW w:w="2660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9F" w:rsidRPr="002C628F" w:rsidTr="007C5F22">
        <w:trPr>
          <w:trHeight w:val="276"/>
        </w:trPr>
        <w:tc>
          <w:tcPr>
            <w:tcW w:w="2660" w:type="dxa"/>
            <w:vMerge w:val="restart"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984" w:type="dxa"/>
            <w:vMerge w:val="restart"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987,0</w:t>
            </w:r>
          </w:p>
        </w:tc>
        <w:tc>
          <w:tcPr>
            <w:tcW w:w="1701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79F" w:rsidRPr="002C628F" w:rsidTr="007C5F22">
        <w:trPr>
          <w:trHeight w:val="261"/>
        </w:trPr>
        <w:tc>
          <w:tcPr>
            <w:tcW w:w="2660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4179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179F" w:rsidRPr="002C628F" w:rsidRDefault="0004179F" w:rsidP="007C5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часть жилого дома</w:t>
            </w:r>
          </w:p>
        </w:tc>
        <w:tc>
          <w:tcPr>
            <w:tcW w:w="1276" w:type="dxa"/>
          </w:tcPr>
          <w:p w:rsidR="0004179F" w:rsidRPr="002C628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117,40</w:t>
            </w:r>
          </w:p>
        </w:tc>
        <w:tc>
          <w:tcPr>
            <w:tcW w:w="1701" w:type="dxa"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4179F" w:rsidRDefault="0004179F" w:rsidP="007C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79F" w:rsidRPr="002C628F" w:rsidRDefault="0004179F" w:rsidP="00041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О.С./</w:t>
      </w:r>
    </w:p>
    <w:p w:rsidR="00765997" w:rsidRPr="002C628F" w:rsidRDefault="00765997" w:rsidP="00765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3D" w:rsidRPr="006304E9" w:rsidRDefault="0024273D" w:rsidP="006304E9"/>
    <w:sectPr w:rsidR="0024273D" w:rsidRPr="006304E9" w:rsidSect="00630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A31"/>
    <w:rsid w:val="0004179F"/>
    <w:rsid w:val="000852E0"/>
    <w:rsid w:val="000E4C24"/>
    <w:rsid w:val="001D27F1"/>
    <w:rsid w:val="001E0273"/>
    <w:rsid w:val="001F05C2"/>
    <w:rsid w:val="0024273D"/>
    <w:rsid w:val="00251713"/>
    <w:rsid w:val="002725C3"/>
    <w:rsid w:val="0040730D"/>
    <w:rsid w:val="005C74D2"/>
    <w:rsid w:val="006304E9"/>
    <w:rsid w:val="00765997"/>
    <w:rsid w:val="009733F5"/>
    <w:rsid w:val="00A275D2"/>
    <w:rsid w:val="00AB744B"/>
    <w:rsid w:val="00AD48FF"/>
    <w:rsid w:val="00C01A31"/>
    <w:rsid w:val="00E00B91"/>
    <w:rsid w:val="00F36744"/>
    <w:rsid w:val="00FD0345"/>
    <w:rsid w:val="00FE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C2CF-955A-45C7-873B-12F2A7B0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13-2</dc:creator>
  <cp:keywords/>
  <dc:description/>
  <cp:lastModifiedBy>13-2</cp:lastModifiedBy>
  <cp:revision>14</cp:revision>
  <dcterms:created xsi:type="dcterms:W3CDTF">2015-05-19T07:34:00Z</dcterms:created>
  <dcterms:modified xsi:type="dcterms:W3CDTF">2016-05-12T12:36:00Z</dcterms:modified>
</cp:coreProperties>
</file>