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9"/>
        <w:gridCol w:w="2072"/>
        <w:gridCol w:w="1626"/>
        <w:gridCol w:w="1044"/>
        <w:gridCol w:w="1590"/>
        <w:gridCol w:w="2073"/>
        <w:gridCol w:w="1163"/>
        <w:gridCol w:w="1043"/>
        <w:gridCol w:w="1590"/>
      </w:tblGrid>
      <w:tr w:rsidR="00E7164D" w:rsidRPr="00E7164D" w:rsidTr="002111D5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2111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2111D5" w:rsidRPr="00E7164D" w:rsidTr="002111D5">
        <w:trPr>
          <w:trHeight w:val="2361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040" w:rsidRDefault="00B1104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Скрыжова </w:t>
            </w:r>
          </w:p>
          <w:p w:rsidR="00B11040" w:rsidRDefault="00B1104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Ольга </w:t>
            </w:r>
          </w:p>
          <w:p w:rsidR="002111D5" w:rsidRPr="00E7164D" w:rsidRDefault="00B1104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Георгиевна</w:t>
            </w:r>
            <w:r w:rsidR="002111D5"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D5" w:rsidRPr="00E7164D" w:rsidRDefault="00B1104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1465000,00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11D5" w:rsidRDefault="002111D5" w:rsidP="00211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</w:t>
            </w:r>
            <w:r w:rsid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2-ух комнатная</w:t>
            </w:r>
          </w:p>
          <w:p w:rsidR="00DA0386" w:rsidRDefault="00DA0386" w:rsidP="00211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личное подсобное хозяйство</w:t>
            </w:r>
          </w:p>
          <w:p w:rsidR="001D5C4E" w:rsidRDefault="001D5C4E" w:rsidP="00211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C4E" w:rsidRPr="00E7164D" w:rsidRDefault="001D5C4E" w:rsidP="00211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D5C4E" w:rsidRDefault="00B1104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  <w:p w:rsidR="001D5C4E" w:rsidRPr="00E7164D" w:rsidRDefault="00DA038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1186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11D5" w:rsidRDefault="002111D5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5C4E" w:rsidRPr="00E7164D" w:rsidRDefault="00DA0386" w:rsidP="00DA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Россия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D5" w:rsidRPr="00D96F14" w:rsidRDefault="00DA038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D5" w:rsidRPr="00E7164D" w:rsidRDefault="00DA0386" w:rsidP="00B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D5" w:rsidRPr="00E7164D" w:rsidRDefault="00DA0386" w:rsidP="00DA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D5" w:rsidRPr="00E7164D" w:rsidRDefault="00DA038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6F14" w:rsidRPr="00E7164D" w:rsidTr="002111D5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F14" w:rsidRPr="00E7164D" w:rsidRDefault="00D96F14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F14" w:rsidRPr="00E7164D" w:rsidRDefault="00D96F14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F14" w:rsidRPr="00E7164D" w:rsidRDefault="00D96F14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F14" w:rsidRPr="00E7164D" w:rsidRDefault="00D96F14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F14" w:rsidRPr="00E7164D" w:rsidRDefault="00D96F14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F14" w:rsidRPr="00E7164D" w:rsidRDefault="00D96F14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F14" w:rsidRPr="00E7164D" w:rsidRDefault="00D96F14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F14" w:rsidRPr="00E7164D" w:rsidRDefault="00D96F14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F14" w:rsidRPr="00E7164D" w:rsidRDefault="00D96F14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ADC" w:rsidRDefault="00FB4ADC" w:rsidP="00E7164D">
      <w:pPr>
        <w:spacing w:after="0" w:line="240" w:lineRule="auto"/>
      </w:pPr>
    </w:p>
    <w:p w:rsidR="00181A40" w:rsidRPr="00FB4ADC" w:rsidRDefault="00FB4ADC" w:rsidP="00FB4ADC">
      <w:pPr>
        <w:tabs>
          <w:tab w:val="left" w:pos="4890"/>
          <w:tab w:val="left" w:pos="888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FB4ADC">
        <w:rPr>
          <w:rFonts w:ascii="Times New Roman" w:hAnsi="Times New Roman" w:cs="Times New Roman"/>
          <w:sz w:val="24"/>
          <w:szCs w:val="24"/>
        </w:rPr>
        <w:t>Согласовано:</w:t>
      </w:r>
      <w:r w:rsidRPr="00FB4ADC">
        <w:rPr>
          <w:rFonts w:ascii="Times New Roman" w:hAnsi="Times New Roman" w:cs="Times New Roman"/>
          <w:sz w:val="24"/>
          <w:szCs w:val="24"/>
        </w:rPr>
        <w:tab/>
      </w:r>
      <w:r w:rsidR="00B11040">
        <w:rPr>
          <w:rFonts w:ascii="Times New Roman" w:hAnsi="Times New Roman" w:cs="Times New Roman"/>
          <w:sz w:val="24"/>
          <w:szCs w:val="24"/>
        </w:rPr>
        <w:t>Скрыжова О.Г.</w:t>
      </w:r>
    </w:p>
    <w:sectPr w:rsidR="00181A40" w:rsidRPr="00FB4ADC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4139E"/>
    <w:rsid w:val="00122EE0"/>
    <w:rsid w:val="001658AD"/>
    <w:rsid w:val="00181A40"/>
    <w:rsid w:val="001D5C4E"/>
    <w:rsid w:val="002111D5"/>
    <w:rsid w:val="003B77BD"/>
    <w:rsid w:val="006A6696"/>
    <w:rsid w:val="006C2675"/>
    <w:rsid w:val="00927B4F"/>
    <w:rsid w:val="00A8182D"/>
    <w:rsid w:val="00AF5B90"/>
    <w:rsid w:val="00B11040"/>
    <w:rsid w:val="00D96F14"/>
    <w:rsid w:val="00DA0386"/>
    <w:rsid w:val="00E7164D"/>
    <w:rsid w:val="00F70227"/>
    <w:rsid w:val="00FB4ADC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2016-04-27T09:44:00Z</cp:lastPrinted>
  <dcterms:created xsi:type="dcterms:W3CDTF">2016-04-27T09:46:00Z</dcterms:created>
  <dcterms:modified xsi:type="dcterms:W3CDTF">2016-05-04T06:52:00Z</dcterms:modified>
</cp:coreProperties>
</file>