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профессионального образования </w:t>
      </w:r>
    </w:p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>(повышения квалификации) специалистов</w:t>
      </w:r>
    </w:p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центр»</w:t>
      </w:r>
    </w:p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Воробьёвой Екатерины Геннадьевны  </w:t>
      </w:r>
    </w:p>
    <w:p w:rsidR="00EA7A6D" w:rsidRPr="00CB412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41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276"/>
        <w:gridCol w:w="1417"/>
        <w:gridCol w:w="1418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8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</w:tr>
      <w:tr w:rsidR="00EA7A6D" w:rsidRPr="002C628F" w:rsidTr="00C9017F">
        <w:trPr>
          <w:trHeight w:val="1021"/>
        </w:trPr>
        <w:tc>
          <w:tcPr>
            <w:tcW w:w="2235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Воробьёва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Геннадьевна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797 414,13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_______________ /Е.Г. Воробьёва/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станции юных техников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29E">
        <w:rPr>
          <w:rFonts w:ascii="Times New Roman" w:hAnsi="Times New Roman" w:cs="Times New Roman"/>
          <w:b/>
          <w:sz w:val="24"/>
          <w:szCs w:val="24"/>
        </w:rPr>
        <w:t>Пронюшкина</w:t>
      </w:r>
      <w:proofErr w:type="spellEnd"/>
      <w:r w:rsidRPr="00A0629E"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 и членов его семьи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062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7A6D" w:rsidRPr="00A0629E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09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093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383"/>
        </w:trPr>
        <w:tc>
          <w:tcPr>
            <w:tcW w:w="209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4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972 948,85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3008</w:t>
            </w:r>
          </w:p>
        </w:tc>
        <w:tc>
          <w:tcPr>
            <w:tcW w:w="1417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352"/>
        </w:trPr>
        <w:tc>
          <w:tcPr>
            <w:tcW w:w="2093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7A6D" w:rsidRPr="002340AA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180</w:t>
            </w: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07"/>
        </w:trPr>
        <w:tc>
          <w:tcPr>
            <w:tcW w:w="2093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170 707,0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91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246"/>
        </w:trPr>
        <w:tc>
          <w:tcPr>
            <w:tcW w:w="2093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7A6D" w:rsidRPr="00B51B49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_______________/В.В.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70090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A7A6D" w:rsidRPr="0070090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 детей эколого-биологического центра</w:t>
      </w:r>
    </w:p>
    <w:p w:rsidR="00EA7A6D" w:rsidRPr="0070090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EA7A6D" w:rsidRPr="0070090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Рябова Николая Владимировича и членов его семьи</w:t>
      </w:r>
    </w:p>
    <w:p w:rsidR="00EA7A6D" w:rsidRPr="00700909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009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843"/>
        <w:gridCol w:w="1559"/>
        <w:gridCol w:w="1276"/>
        <w:gridCol w:w="1134"/>
      </w:tblGrid>
      <w:tr w:rsidR="00EA7A6D" w:rsidRPr="008D3B7A" w:rsidTr="00C9017F">
        <w:trPr>
          <w:trHeight w:val="1070"/>
        </w:trPr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Рябов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1701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673 967,77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  <w:p w:rsidR="00EA7A6D" w:rsidRPr="00A23ED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3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530, 55</w:t>
            </w:r>
          </w:p>
        </w:tc>
        <w:tc>
          <w:tcPr>
            <w:tcW w:w="1559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337"/>
        </w:trPr>
        <w:tc>
          <w:tcPr>
            <w:tcW w:w="2235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676 170,85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200"/>
        </w:trPr>
        <w:tc>
          <w:tcPr>
            <w:tcW w:w="2235" w:type="dxa"/>
            <w:vMerge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_____________________/Н.В. Рябов/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D9219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 характера директора </w:t>
      </w:r>
    </w:p>
    <w:p w:rsidR="00EA7A6D" w:rsidRPr="00D9219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  детско-юношеской спортивной школы</w:t>
      </w:r>
    </w:p>
    <w:p w:rsidR="00EA7A6D" w:rsidRPr="00D9219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EA7A6D" w:rsidRPr="00D9219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191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92191">
        <w:rPr>
          <w:rFonts w:ascii="Times New Roman" w:hAnsi="Times New Roman" w:cs="Times New Roman"/>
          <w:b/>
          <w:sz w:val="24"/>
          <w:szCs w:val="24"/>
        </w:rPr>
        <w:t xml:space="preserve">  Виталия  Анатольевича и членов его семьи</w:t>
      </w:r>
    </w:p>
    <w:p w:rsidR="00EA7A6D" w:rsidRPr="00D92191" w:rsidRDefault="00EA7A6D" w:rsidP="00EA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9219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A7A6D" w:rsidRDefault="00EA7A6D" w:rsidP="00EA7A6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560"/>
        <w:gridCol w:w="1134"/>
      </w:tblGrid>
      <w:tr w:rsidR="00EA7A6D" w:rsidRPr="008D3B7A" w:rsidTr="00C9017F">
        <w:tc>
          <w:tcPr>
            <w:tcW w:w="2235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A6D" w:rsidRPr="00B50C27" w:rsidTr="00C9017F">
        <w:tc>
          <w:tcPr>
            <w:tcW w:w="2235" w:type="dxa"/>
            <w:vMerge/>
          </w:tcPr>
          <w:p w:rsidR="00EA7A6D" w:rsidRPr="002C628F" w:rsidRDefault="00EA7A6D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7A6D" w:rsidRPr="00C20C6B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EA7A6D" w:rsidRPr="00B50C27" w:rsidRDefault="00EA7A6D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A7A6D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Царьков 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Анатольевич</w:t>
            </w:r>
          </w:p>
        </w:tc>
        <w:tc>
          <w:tcPr>
            <w:tcW w:w="1701" w:type="dxa"/>
            <w:vMerge w:val="restart"/>
          </w:tcPr>
          <w:p w:rsidR="00EA7A6D" w:rsidRPr="003668BA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1 050637, 71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A6D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</w:t>
            </w:r>
          </w:p>
          <w:p w:rsidR="00EA7A6D" w:rsidRPr="0003655F" w:rsidRDefault="00EA7A6D" w:rsidP="00C9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606, 0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7A6D" w:rsidRPr="003B294A" w:rsidRDefault="00EA7A6D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D" w:rsidRPr="002C628F" w:rsidTr="00C9017F">
        <w:trPr>
          <w:trHeight w:val="828"/>
        </w:trPr>
        <w:tc>
          <w:tcPr>
            <w:tcW w:w="2235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724 897,16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7A6D" w:rsidRPr="002C628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53,90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A7A6D" w:rsidRPr="000E4D92" w:rsidRDefault="00EA7A6D" w:rsidP="00C901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EA7A6D" w:rsidRPr="000E4D92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417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7A6D" w:rsidRPr="002C628F" w:rsidTr="00C9017F">
        <w:tc>
          <w:tcPr>
            <w:tcW w:w="2235" w:type="dxa"/>
          </w:tcPr>
          <w:p w:rsidR="00EA7A6D" w:rsidRPr="008D3B7A" w:rsidRDefault="00EA7A6D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яя</w:t>
            </w: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A6D" w:rsidRPr="002C628F" w:rsidRDefault="00EA7A6D" w:rsidP="00C9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EA7A6D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A6D" w:rsidRPr="002C628F" w:rsidRDefault="00EA7A6D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_______________/В.А.Царьков/</w:t>
      </w: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Pr="00E0104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41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DC59E4" w:rsidRPr="00E0104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4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 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1041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DC59E4" w:rsidRPr="00E0104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4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DC59E4" w:rsidRPr="00E0104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41">
        <w:rPr>
          <w:rFonts w:ascii="Times New Roman" w:hAnsi="Times New Roman" w:cs="Times New Roman"/>
          <w:b/>
          <w:sz w:val="24"/>
          <w:szCs w:val="24"/>
        </w:rPr>
        <w:t xml:space="preserve">Щербатовой </w:t>
      </w:r>
      <w:proofErr w:type="spellStart"/>
      <w:r w:rsidRPr="00E01041">
        <w:rPr>
          <w:rFonts w:ascii="Times New Roman" w:hAnsi="Times New Roman" w:cs="Times New Roman"/>
          <w:b/>
          <w:sz w:val="24"/>
          <w:szCs w:val="24"/>
        </w:rPr>
        <w:t>Эвелины</w:t>
      </w:r>
      <w:proofErr w:type="spellEnd"/>
      <w:r w:rsidRPr="00E01041">
        <w:rPr>
          <w:rFonts w:ascii="Times New Roman" w:hAnsi="Times New Roman" w:cs="Times New Roman"/>
          <w:b/>
          <w:sz w:val="24"/>
          <w:szCs w:val="24"/>
        </w:rPr>
        <w:t xml:space="preserve">  Владиславовны и членов е</w:t>
      </w:r>
      <w:r>
        <w:rPr>
          <w:rFonts w:ascii="Times New Roman" w:hAnsi="Times New Roman" w:cs="Times New Roman"/>
          <w:b/>
          <w:sz w:val="24"/>
          <w:szCs w:val="24"/>
        </w:rPr>
        <w:t xml:space="preserve">ё </w:t>
      </w:r>
      <w:r w:rsidRPr="00E01041">
        <w:rPr>
          <w:rFonts w:ascii="Times New Roman" w:hAnsi="Times New Roman" w:cs="Times New Roman"/>
          <w:b/>
          <w:sz w:val="24"/>
          <w:szCs w:val="24"/>
        </w:rPr>
        <w:t>семьи</w:t>
      </w:r>
    </w:p>
    <w:p w:rsidR="00DC59E4" w:rsidRPr="00E01041" w:rsidRDefault="00DC59E4" w:rsidP="00DC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4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0104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C59E4" w:rsidRDefault="00DC59E4" w:rsidP="00DC59E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418"/>
        <w:gridCol w:w="1276"/>
      </w:tblGrid>
      <w:tr w:rsidR="00DC59E4" w:rsidRPr="008D3B7A" w:rsidTr="00C9017F">
        <w:tc>
          <w:tcPr>
            <w:tcW w:w="2235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C59E4" w:rsidRPr="00B50C27" w:rsidTr="00C9017F">
        <w:tc>
          <w:tcPr>
            <w:tcW w:w="2235" w:type="dxa"/>
            <w:vMerge/>
          </w:tcPr>
          <w:p w:rsidR="00DC59E4" w:rsidRPr="002C628F" w:rsidRDefault="00DC59E4" w:rsidP="00C9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59E4" w:rsidRPr="00C20C6B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8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DC59E4" w:rsidRPr="00B50C27" w:rsidRDefault="00DC59E4" w:rsidP="00C90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C59E4" w:rsidRPr="002C628F" w:rsidTr="00C9017F">
        <w:trPr>
          <w:trHeight w:val="459"/>
        </w:trPr>
        <w:tc>
          <w:tcPr>
            <w:tcW w:w="2235" w:type="dxa"/>
            <w:vMerge w:val="restart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Щербатова 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701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727  410, 88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9E4" w:rsidRPr="002C628F" w:rsidTr="00C9017F">
        <w:trPr>
          <w:trHeight w:val="230"/>
        </w:trPr>
        <w:tc>
          <w:tcPr>
            <w:tcW w:w="2235" w:type="dxa"/>
            <w:vMerge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vMerge/>
          </w:tcPr>
          <w:p w:rsidR="00DC59E4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4" w:rsidRPr="002C628F" w:rsidTr="00C9017F">
        <w:trPr>
          <w:trHeight w:val="623"/>
        </w:trPr>
        <w:tc>
          <w:tcPr>
            <w:tcW w:w="2235" w:type="dxa"/>
          </w:tcPr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C59E4" w:rsidRPr="008D3B7A" w:rsidRDefault="00DC59E4" w:rsidP="00C90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1 427 320,02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59E4" w:rsidRPr="002C628F" w:rsidRDefault="00DC59E4" w:rsidP="00C9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9E4" w:rsidRDefault="00DC59E4" w:rsidP="00DC5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E4" w:rsidRPr="002C628F" w:rsidRDefault="00DC59E4" w:rsidP="00DC5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_______________/Э.В. Щербатова/</w:t>
      </w: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6D" w:rsidRPr="002C628F" w:rsidRDefault="00EA7A6D" w:rsidP="00EA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Pr="00EA7A6D" w:rsidRDefault="003414FD" w:rsidP="00EA7A6D">
      <w:pPr>
        <w:rPr>
          <w:szCs w:val="24"/>
        </w:rPr>
      </w:pPr>
    </w:p>
    <w:sectPr w:rsidR="003414FD" w:rsidRPr="00EA7A6D" w:rsidSect="00CF7E04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77"/>
    <w:rsid w:val="001D27F1"/>
    <w:rsid w:val="003414FD"/>
    <w:rsid w:val="004B4EB3"/>
    <w:rsid w:val="005C455E"/>
    <w:rsid w:val="008B1777"/>
    <w:rsid w:val="008C6632"/>
    <w:rsid w:val="00A91E59"/>
    <w:rsid w:val="00A936BE"/>
    <w:rsid w:val="00AD5D88"/>
    <w:rsid w:val="00D36502"/>
    <w:rsid w:val="00DC59E4"/>
    <w:rsid w:val="00EA7A6D"/>
    <w:rsid w:val="00F74259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10</cp:revision>
  <dcterms:created xsi:type="dcterms:W3CDTF">2015-05-19T07:48:00Z</dcterms:created>
  <dcterms:modified xsi:type="dcterms:W3CDTF">2017-05-05T07:34:00Z</dcterms:modified>
</cp:coreProperties>
</file>