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A6D" w:rsidRPr="002E7D47" w:rsidRDefault="00EA7A6D" w:rsidP="00EA7A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D47">
        <w:rPr>
          <w:rFonts w:ascii="Times New Roman" w:hAnsi="Times New Roman" w:cs="Times New Roman"/>
          <w:b/>
          <w:sz w:val="28"/>
          <w:szCs w:val="28"/>
        </w:rPr>
        <w:t xml:space="preserve">   Сведения о доходах, имуществе и обязательствах имущественного характера директора </w:t>
      </w:r>
    </w:p>
    <w:p w:rsidR="00EA7A6D" w:rsidRPr="002E7D47" w:rsidRDefault="00EA7A6D" w:rsidP="00EA7A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D47">
        <w:rPr>
          <w:rFonts w:ascii="Times New Roman" w:hAnsi="Times New Roman" w:cs="Times New Roman"/>
          <w:b/>
          <w:sz w:val="28"/>
          <w:szCs w:val="28"/>
        </w:rPr>
        <w:t xml:space="preserve">   Муниципального образовательного учреждения дополнительного профессионального образования </w:t>
      </w:r>
    </w:p>
    <w:p w:rsidR="00EA7A6D" w:rsidRPr="002E7D47" w:rsidRDefault="00EA7A6D" w:rsidP="00A658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D47">
        <w:rPr>
          <w:rFonts w:ascii="Times New Roman" w:hAnsi="Times New Roman" w:cs="Times New Roman"/>
          <w:b/>
          <w:sz w:val="28"/>
          <w:szCs w:val="28"/>
        </w:rPr>
        <w:t>(повышения квалификации) специалистов</w:t>
      </w:r>
      <w:r w:rsidR="00A658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7D47">
        <w:rPr>
          <w:rFonts w:ascii="Times New Roman" w:hAnsi="Times New Roman" w:cs="Times New Roman"/>
          <w:b/>
          <w:sz w:val="28"/>
          <w:szCs w:val="28"/>
        </w:rPr>
        <w:t>«Информационно-методический центр»</w:t>
      </w:r>
    </w:p>
    <w:p w:rsidR="00EA7A6D" w:rsidRPr="002E7D47" w:rsidRDefault="002E7D47" w:rsidP="00EA7A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D47">
        <w:rPr>
          <w:rFonts w:ascii="Times New Roman" w:hAnsi="Times New Roman" w:cs="Times New Roman"/>
          <w:b/>
          <w:sz w:val="28"/>
          <w:szCs w:val="28"/>
        </w:rPr>
        <w:t xml:space="preserve">городского округа Павловский Посад </w:t>
      </w:r>
      <w:r w:rsidR="00EA7A6D" w:rsidRPr="002E7D47"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</w:p>
    <w:p w:rsidR="00EA7A6D" w:rsidRPr="002E7D47" w:rsidRDefault="00EA7A6D" w:rsidP="00EA7A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D47">
        <w:rPr>
          <w:rFonts w:ascii="Times New Roman" w:hAnsi="Times New Roman" w:cs="Times New Roman"/>
          <w:b/>
          <w:sz w:val="28"/>
          <w:szCs w:val="28"/>
        </w:rPr>
        <w:t xml:space="preserve">Воробьёвой Екатерины Геннадьевны  </w:t>
      </w:r>
    </w:p>
    <w:p w:rsidR="00EA7A6D" w:rsidRDefault="00EA7A6D" w:rsidP="00EA7A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D47">
        <w:rPr>
          <w:rFonts w:ascii="Times New Roman" w:hAnsi="Times New Roman" w:cs="Times New Roman"/>
          <w:b/>
          <w:sz w:val="28"/>
          <w:szCs w:val="28"/>
        </w:rPr>
        <w:t>за период  с  01  января по 31 декабря 201</w:t>
      </w:r>
      <w:r w:rsidR="002E7D47" w:rsidRPr="002E7D47">
        <w:rPr>
          <w:rFonts w:ascii="Times New Roman" w:hAnsi="Times New Roman" w:cs="Times New Roman"/>
          <w:b/>
          <w:sz w:val="28"/>
          <w:szCs w:val="28"/>
        </w:rPr>
        <w:t>7</w:t>
      </w:r>
      <w:r w:rsidRPr="002E7D4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863C5" w:rsidRPr="002E7D47" w:rsidRDefault="003863C5" w:rsidP="00EA7A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A6D" w:rsidRDefault="00EA7A6D" w:rsidP="00EA7A6D">
      <w:pPr>
        <w:spacing w:after="0"/>
        <w:jc w:val="center"/>
      </w:pPr>
    </w:p>
    <w:tbl>
      <w:tblPr>
        <w:tblStyle w:val="a3"/>
        <w:tblW w:w="14142" w:type="dxa"/>
        <w:tblLayout w:type="fixed"/>
        <w:tblLook w:val="04A0"/>
      </w:tblPr>
      <w:tblGrid>
        <w:gridCol w:w="2235"/>
        <w:gridCol w:w="1701"/>
        <w:gridCol w:w="1559"/>
        <w:gridCol w:w="1276"/>
        <w:gridCol w:w="1559"/>
        <w:gridCol w:w="1701"/>
        <w:gridCol w:w="1276"/>
        <w:gridCol w:w="1417"/>
        <w:gridCol w:w="1418"/>
      </w:tblGrid>
      <w:tr w:rsidR="00EA7A6D" w:rsidRPr="008D3B7A" w:rsidTr="00C9017F">
        <w:tc>
          <w:tcPr>
            <w:tcW w:w="2235" w:type="dxa"/>
            <w:vMerge w:val="restart"/>
          </w:tcPr>
          <w:p w:rsidR="00EA7A6D" w:rsidRPr="002C628F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EA7A6D" w:rsidRPr="008D3B7A" w:rsidRDefault="00EA7A6D" w:rsidP="00C90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7A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в (руб.)</w:t>
            </w:r>
          </w:p>
        </w:tc>
        <w:tc>
          <w:tcPr>
            <w:tcW w:w="6095" w:type="dxa"/>
            <w:gridSpan w:val="4"/>
          </w:tcPr>
          <w:p w:rsidR="00EA7A6D" w:rsidRPr="008D3B7A" w:rsidRDefault="00EA7A6D" w:rsidP="00C9017F">
            <w:pPr>
              <w:jc w:val="center"/>
              <w:rPr>
                <w:rFonts w:ascii="Times New Roman" w:hAnsi="Times New Roman" w:cs="Times New Roman"/>
              </w:rPr>
            </w:pPr>
            <w:r w:rsidRPr="008D3B7A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</w:tcPr>
          <w:p w:rsidR="00EA7A6D" w:rsidRPr="008D3B7A" w:rsidRDefault="00EA7A6D" w:rsidP="00C9017F">
            <w:pPr>
              <w:jc w:val="center"/>
              <w:rPr>
                <w:rFonts w:ascii="Times New Roman" w:hAnsi="Times New Roman" w:cs="Times New Roman"/>
              </w:rPr>
            </w:pPr>
            <w:r w:rsidRPr="008D3B7A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EA7A6D" w:rsidRPr="00B50C27" w:rsidTr="00C9017F">
        <w:tc>
          <w:tcPr>
            <w:tcW w:w="2235" w:type="dxa"/>
            <w:vMerge/>
          </w:tcPr>
          <w:p w:rsidR="00EA7A6D" w:rsidRPr="002C628F" w:rsidRDefault="00EA7A6D" w:rsidP="00C9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A7A6D" w:rsidRPr="00B50C27" w:rsidRDefault="00EA7A6D" w:rsidP="00C901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EA7A6D" w:rsidRPr="00C20C6B" w:rsidRDefault="00EA7A6D" w:rsidP="00C901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C6B">
              <w:rPr>
                <w:rFonts w:ascii="Times New Roman" w:hAnsi="Times New Roman" w:cs="Times New Roman"/>
                <w:b/>
                <w:sz w:val="20"/>
                <w:szCs w:val="20"/>
              </w:rPr>
              <w:t>Вид  недвижимости</w:t>
            </w:r>
          </w:p>
        </w:tc>
        <w:tc>
          <w:tcPr>
            <w:tcW w:w="1276" w:type="dxa"/>
          </w:tcPr>
          <w:p w:rsidR="00EA7A6D" w:rsidRPr="00B50C27" w:rsidRDefault="00EA7A6D" w:rsidP="00C901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559" w:type="dxa"/>
          </w:tcPr>
          <w:p w:rsidR="00EA7A6D" w:rsidRPr="008D3B7A" w:rsidRDefault="00EA7A6D" w:rsidP="00C901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B7A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</w:tcPr>
          <w:p w:rsidR="00EA7A6D" w:rsidRPr="00B50C27" w:rsidRDefault="00EA7A6D" w:rsidP="00C901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Транспортные средства</w:t>
            </w:r>
          </w:p>
        </w:tc>
        <w:tc>
          <w:tcPr>
            <w:tcW w:w="1276" w:type="dxa"/>
          </w:tcPr>
          <w:p w:rsidR="00EA7A6D" w:rsidRPr="00B50C27" w:rsidRDefault="00EA7A6D" w:rsidP="00C901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</w:t>
            </w:r>
          </w:p>
          <w:p w:rsidR="00EA7A6D" w:rsidRPr="00B50C27" w:rsidRDefault="00EA7A6D" w:rsidP="00C901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объектов</w:t>
            </w:r>
          </w:p>
        </w:tc>
        <w:tc>
          <w:tcPr>
            <w:tcW w:w="1417" w:type="dxa"/>
          </w:tcPr>
          <w:p w:rsidR="00EA7A6D" w:rsidRPr="00B50C27" w:rsidRDefault="00EA7A6D" w:rsidP="00C901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418" w:type="dxa"/>
          </w:tcPr>
          <w:p w:rsidR="00EA7A6D" w:rsidRDefault="00EA7A6D" w:rsidP="00C901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 xml:space="preserve">Страна </w:t>
            </w:r>
            <w:proofErr w:type="spellStart"/>
            <w:r w:rsidRPr="00B50C27">
              <w:rPr>
                <w:rFonts w:ascii="Times New Roman" w:hAnsi="Times New Roman" w:cs="Times New Roman"/>
                <w:b/>
              </w:rPr>
              <w:t>расположе</w:t>
            </w:r>
            <w:proofErr w:type="spellEnd"/>
          </w:p>
          <w:p w:rsidR="00EA7A6D" w:rsidRPr="00B50C27" w:rsidRDefault="00EA7A6D" w:rsidP="00C9017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50C27">
              <w:rPr>
                <w:rFonts w:ascii="Times New Roman" w:hAnsi="Times New Roman" w:cs="Times New Roman"/>
                <w:b/>
              </w:rPr>
              <w:t>ния</w:t>
            </w:r>
            <w:proofErr w:type="spellEnd"/>
          </w:p>
        </w:tc>
      </w:tr>
      <w:tr w:rsidR="00EA7A6D" w:rsidRPr="002C628F" w:rsidTr="00C9017F">
        <w:trPr>
          <w:trHeight w:val="1021"/>
        </w:trPr>
        <w:tc>
          <w:tcPr>
            <w:tcW w:w="2235" w:type="dxa"/>
          </w:tcPr>
          <w:p w:rsidR="00EA7A6D" w:rsidRDefault="00EA7A6D" w:rsidP="00C901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Воробьёва </w:t>
            </w:r>
          </w:p>
          <w:p w:rsidR="00EA7A6D" w:rsidRPr="008D3B7A" w:rsidRDefault="00EA7A6D" w:rsidP="00C901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Екатерина Геннадьевна</w:t>
            </w:r>
          </w:p>
        </w:tc>
        <w:tc>
          <w:tcPr>
            <w:tcW w:w="1701" w:type="dxa"/>
          </w:tcPr>
          <w:p w:rsidR="00EA7A6D" w:rsidRPr="002C628F" w:rsidRDefault="005346D8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821 358,19</w:t>
            </w:r>
          </w:p>
        </w:tc>
        <w:tc>
          <w:tcPr>
            <w:tcW w:w="1559" w:type="dxa"/>
          </w:tcPr>
          <w:p w:rsidR="00EA7A6D" w:rsidRPr="002C628F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A7A6D" w:rsidRPr="002C628F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A7A6D" w:rsidRPr="002C628F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A7A6D" w:rsidRPr="002C628F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A7A6D" w:rsidRPr="002C628F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EA7A6D" w:rsidRPr="002C628F" w:rsidRDefault="005346D8" w:rsidP="00534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  <w:r w:rsidR="00EA7A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EA7A6D" w:rsidRPr="002C628F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EA7A6D" w:rsidRDefault="00EA7A6D" w:rsidP="00EA7A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A7A6D" w:rsidRDefault="00EA7A6D" w:rsidP="00EA7A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A7A6D" w:rsidRDefault="00EA7A6D" w:rsidP="00EA7A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7A6D" w:rsidRDefault="00EA7A6D" w:rsidP="00EA7A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7A6D" w:rsidRDefault="00EA7A6D" w:rsidP="00EA7A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7A6D" w:rsidRDefault="00EA7A6D" w:rsidP="00EA7A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7A6D" w:rsidRDefault="00EA7A6D" w:rsidP="00EA7A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7A6D" w:rsidRDefault="00EA7A6D" w:rsidP="00EA7A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  _______________ /Е.Г. Воробьёва/</w:t>
      </w:r>
    </w:p>
    <w:p w:rsidR="00EA7A6D" w:rsidRDefault="00EA7A6D" w:rsidP="00EA7A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7A6D" w:rsidRDefault="00EA7A6D" w:rsidP="00EA7A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7A6D" w:rsidRDefault="00EA7A6D" w:rsidP="00EA7A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7A6D" w:rsidRDefault="00EA7A6D" w:rsidP="00EA7A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7A6D" w:rsidRDefault="00EA7A6D" w:rsidP="00EA7A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7A6D" w:rsidRPr="002E7D47" w:rsidRDefault="00EA7A6D" w:rsidP="00EA7A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D4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Сведения о доходах, имуществе и обязательствах имущественного характера директора </w:t>
      </w:r>
    </w:p>
    <w:p w:rsidR="00EA7A6D" w:rsidRPr="002E7D47" w:rsidRDefault="00EA7A6D" w:rsidP="00EA7A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D47">
        <w:rPr>
          <w:rFonts w:ascii="Times New Roman" w:hAnsi="Times New Roman" w:cs="Times New Roman"/>
          <w:b/>
          <w:sz w:val="28"/>
          <w:szCs w:val="28"/>
        </w:rPr>
        <w:t xml:space="preserve">   Муниципального образовательного учреждения дополнительного образования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станции юных техников</w:t>
      </w:r>
    </w:p>
    <w:p w:rsidR="00EA7A6D" w:rsidRPr="002E7D47" w:rsidRDefault="002E7D47" w:rsidP="00EA7A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D47">
        <w:rPr>
          <w:rFonts w:ascii="Times New Roman" w:hAnsi="Times New Roman" w:cs="Times New Roman"/>
          <w:b/>
          <w:sz w:val="28"/>
          <w:szCs w:val="28"/>
        </w:rPr>
        <w:t xml:space="preserve">городского округа Павловский Посад </w:t>
      </w:r>
      <w:r w:rsidR="00EA7A6D" w:rsidRPr="002E7D47"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</w:p>
    <w:p w:rsidR="00EA7A6D" w:rsidRPr="002E7D47" w:rsidRDefault="00EA7A6D" w:rsidP="00EA7A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E7D47">
        <w:rPr>
          <w:rFonts w:ascii="Times New Roman" w:hAnsi="Times New Roman" w:cs="Times New Roman"/>
          <w:b/>
          <w:sz w:val="28"/>
          <w:szCs w:val="28"/>
        </w:rPr>
        <w:t>Пронюшкина</w:t>
      </w:r>
      <w:proofErr w:type="spellEnd"/>
      <w:r w:rsidRPr="002E7D47">
        <w:rPr>
          <w:rFonts w:ascii="Times New Roman" w:hAnsi="Times New Roman" w:cs="Times New Roman"/>
          <w:b/>
          <w:sz w:val="28"/>
          <w:szCs w:val="28"/>
        </w:rPr>
        <w:t xml:space="preserve"> Владимира Васильевича и членов его семьи</w:t>
      </w:r>
    </w:p>
    <w:p w:rsidR="00EA7A6D" w:rsidRPr="002E7D47" w:rsidRDefault="00EA7A6D" w:rsidP="00EA7A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D47">
        <w:rPr>
          <w:rFonts w:ascii="Times New Roman" w:hAnsi="Times New Roman" w:cs="Times New Roman"/>
          <w:b/>
          <w:sz w:val="28"/>
          <w:szCs w:val="28"/>
        </w:rPr>
        <w:t>за период  с  01  января по 31 декабря 201</w:t>
      </w:r>
      <w:r w:rsidR="002E7D47" w:rsidRPr="002E7D47">
        <w:rPr>
          <w:rFonts w:ascii="Times New Roman" w:hAnsi="Times New Roman" w:cs="Times New Roman"/>
          <w:b/>
          <w:sz w:val="28"/>
          <w:szCs w:val="28"/>
        </w:rPr>
        <w:t>7</w:t>
      </w:r>
      <w:r w:rsidRPr="002E7D47">
        <w:rPr>
          <w:rFonts w:ascii="Times New Roman" w:hAnsi="Times New Roman" w:cs="Times New Roman"/>
          <w:b/>
          <w:sz w:val="28"/>
          <w:szCs w:val="28"/>
        </w:rPr>
        <w:t xml:space="preserve">  года</w:t>
      </w:r>
    </w:p>
    <w:p w:rsidR="00EA7A6D" w:rsidRPr="00A0629E" w:rsidRDefault="00EA7A6D" w:rsidP="00EA7A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093"/>
        <w:gridCol w:w="1843"/>
        <w:gridCol w:w="1559"/>
        <w:gridCol w:w="1276"/>
        <w:gridCol w:w="1559"/>
        <w:gridCol w:w="1701"/>
        <w:gridCol w:w="1417"/>
        <w:gridCol w:w="1560"/>
        <w:gridCol w:w="1134"/>
      </w:tblGrid>
      <w:tr w:rsidR="00EA7A6D" w:rsidRPr="008D3B7A" w:rsidTr="00C9017F">
        <w:tc>
          <w:tcPr>
            <w:tcW w:w="2093" w:type="dxa"/>
            <w:vMerge w:val="restart"/>
          </w:tcPr>
          <w:p w:rsidR="00EA7A6D" w:rsidRPr="002C628F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EA7A6D" w:rsidRPr="008D3B7A" w:rsidRDefault="00EA7A6D" w:rsidP="00C90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7A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в (руб.)</w:t>
            </w:r>
          </w:p>
        </w:tc>
        <w:tc>
          <w:tcPr>
            <w:tcW w:w="6095" w:type="dxa"/>
            <w:gridSpan w:val="4"/>
          </w:tcPr>
          <w:p w:rsidR="00EA7A6D" w:rsidRPr="008D3B7A" w:rsidRDefault="00EA7A6D" w:rsidP="00C9017F">
            <w:pPr>
              <w:jc w:val="center"/>
              <w:rPr>
                <w:rFonts w:ascii="Times New Roman" w:hAnsi="Times New Roman" w:cs="Times New Roman"/>
              </w:rPr>
            </w:pPr>
            <w:r w:rsidRPr="008D3B7A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</w:tcPr>
          <w:p w:rsidR="00EA7A6D" w:rsidRPr="008D3B7A" w:rsidRDefault="00EA7A6D" w:rsidP="00C9017F">
            <w:pPr>
              <w:jc w:val="center"/>
              <w:rPr>
                <w:rFonts w:ascii="Times New Roman" w:hAnsi="Times New Roman" w:cs="Times New Roman"/>
              </w:rPr>
            </w:pPr>
            <w:r w:rsidRPr="008D3B7A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EA7A6D" w:rsidRPr="00B50C27" w:rsidTr="00C9017F">
        <w:tc>
          <w:tcPr>
            <w:tcW w:w="2093" w:type="dxa"/>
            <w:vMerge/>
          </w:tcPr>
          <w:p w:rsidR="00EA7A6D" w:rsidRPr="002C628F" w:rsidRDefault="00EA7A6D" w:rsidP="00C9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A7A6D" w:rsidRPr="00B50C27" w:rsidRDefault="00EA7A6D" w:rsidP="00C901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EA7A6D" w:rsidRPr="00C20C6B" w:rsidRDefault="00EA7A6D" w:rsidP="00C901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C6B">
              <w:rPr>
                <w:rFonts w:ascii="Times New Roman" w:hAnsi="Times New Roman" w:cs="Times New Roman"/>
                <w:b/>
                <w:sz w:val="20"/>
                <w:szCs w:val="20"/>
              </w:rPr>
              <w:t>Вид  недвижимости</w:t>
            </w:r>
          </w:p>
        </w:tc>
        <w:tc>
          <w:tcPr>
            <w:tcW w:w="1276" w:type="dxa"/>
          </w:tcPr>
          <w:p w:rsidR="00EA7A6D" w:rsidRPr="00B50C27" w:rsidRDefault="00EA7A6D" w:rsidP="00C901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559" w:type="dxa"/>
          </w:tcPr>
          <w:p w:rsidR="00EA7A6D" w:rsidRPr="008D3B7A" w:rsidRDefault="00EA7A6D" w:rsidP="00C901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B7A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</w:tcPr>
          <w:p w:rsidR="00EA7A6D" w:rsidRPr="00B50C27" w:rsidRDefault="00EA7A6D" w:rsidP="00C901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Транспортные средства</w:t>
            </w:r>
          </w:p>
        </w:tc>
        <w:tc>
          <w:tcPr>
            <w:tcW w:w="1417" w:type="dxa"/>
          </w:tcPr>
          <w:p w:rsidR="00EA7A6D" w:rsidRPr="00B50C27" w:rsidRDefault="00EA7A6D" w:rsidP="00C901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</w:t>
            </w:r>
          </w:p>
          <w:p w:rsidR="00EA7A6D" w:rsidRPr="00B50C27" w:rsidRDefault="00EA7A6D" w:rsidP="00C901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объектов</w:t>
            </w:r>
          </w:p>
        </w:tc>
        <w:tc>
          <w:tcPr>
            <w:tcW w:w="1560" w:type="dxa"/>
          </w:tcPr>
          <w:p w:rsidR="00EA7A6D" w:rsidRPr="00B50C27" w:rsidRDefault="00EA7A6D" w:rsidP="00C901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134" w:type="dxa"/>
          </w:tcPr>
          <w:p w:rsidR="00EA7A6D" w:rsidRPr="00B50C27" w:rsidRDefault="00EA7A6D" w:rsidP="00C901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</w:tr>
      <w:tr w:rsidR="001371E0" w:rsidRPr="002C628F" w:rsidTr="00C9017F">
        <w:trPr>
          <w:trHeight w:val="383"/>
        </w:trPr>
        <w:tc>
          <w:tcPr>
            <w:tcW w:w="2093" w:type="dxa"/>
            <w:vMerge w:val="restart"/>
          </w:tcPr>
          <w:p w:rsidR="001371E0" w:rsidRPr="008D3B7A" w:rsidRDefault="001371E0" w:rsidP="00C901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Пронюшкин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Владимир Васильевич</w:t>
            </w:r>
          </w:p>
        </w:tc>
        <w:tc>
          <w:tcPr>
            <w:tcW w:w="1843" w:type="dxa"/>
            <w:vMerge w:val="restart"/>
          </w:tcPr>
          <w:p w:rsidR="001371E0" w:rsidRPr="002C628F" w:rsidRDefault="001371E0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969 128,00</w:t>
            </w:r>
          </w:p>
        </w:tc>
        <w:tc>
          <w:tcPr>
            <w:tcW w:w="1559" w:type="dxa"/>
          </w:tcPr>
          <w:p w:rsidR="001371E0" w:rsidRPr="002C628F" w:rsidRDefault="001371E0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 части квартиры</w:t>
            </w:r>
          </w:p>
        </w:tc>
        <w:tc>
          <w:tcPr>
            <w:tcW w:w="1276" w:type="dxa"/>
          </w:tcPr>
          <w:p w:rsidR="001371E0" w:rsidRPr="002C628F" w:rsidRDefault="001371E0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1559" w:type="dxa"/>
          </w:tcPr>
          <w:p w:rsidR="001371E0" w:rsidRPr="002C628F" w:rsidRDefault="001371E0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1371E0" w:rsidRPr="00B51B49" w:rsidRDefault="001371E0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Peugeot 3008</w:t>
            </w:r>
          </w:p>
          <w:p w:rsidR="001371E0" w:rsidRDefault="001371E0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Mersedes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371E0" w:rsidRPr="00B51B49" w:rsidRDefault="001371E0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180</w:t>
            </w:r>
          </w:p>
        </w:tc>
        <w:tc>
          <w:tcPr>
            <w:tcW w:w="1417" w:type="dxa"/>
            <w:vMerge w:val="restart"/>
          </w:tcPr>
          <w:p w:rsidR="001371E0" w:rsidRPr="002C628F" w:rsidRDefault="001371E0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</w:tcPr>
          <w:p w:rsidR="001371E0" w:rsidRPr="002C628F" w:rsidRDefault="001371E0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1371E0" w:rsidRPr="002C628F" w:rsidRDefault="001371E0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71E0" w:rsidRPr="002C628F" w:rsidTr="00C9017F">
        <w:trPr>
          <w:trHeight w:val="352"/>
        </w:trPr>
        <w:tc>
          <w:tcPr>
            <w:tcW w:w="2093" w:type="dxa"/>
            <w:vMerge/>
          </w:tcPr>
          <w:p w:rsidR="001371E0" w:rsidRDefault="001371E0" w:rsidP="00C901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371E0" w:rsidRDefault="001371E0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71E0" w:rsidRPr="002C628F" w:rsidRDefault="001371E0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</w:tcPr>
          <w:p w:rsidR="001371E0" w:rsidRPr="002C628F" w:rsidRDefault="001371E0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1559" w:type="dxa"/>
          </w:tcPr>
          <w:p w:rsidR="001371E0" w:rsidRDefault="001371E0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1371E0" w:rsidRPr="002340AA" w:rsidRDefault="001371E0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371E0" w:rsidRDefault="001371E0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371E0" w:rsidRDefault="001371E0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371E0" w:rsidRDefault="001371E0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A6D" w:rsidRPr="002C628F" w:rsidTr="00C9017F">
        <w:trPr>
          <w:trHeight w:val="307"/>
        </w:trPr>
        <w:tc>
          <w:tcPr>
            <w:tcW w:w="2093" w:type="dxa"/>
            <w:vMerge w:val="restart"/>
          </w:tcPr>
          <w:p w:rsidR="00EA7A6D" w:rsidRPr="008D3B7A" w:rsidRDefault="00EA7A6D" w:rsidP="00C901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B7A"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  <w:p w:rsidR="00EA7A6D" w:rsidRPr="008D3B7A" w:rsidRDefault="00EA7A6D" w:rsidP="00C901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EA7A6D" w:rsidRPr="00B51B49" w:rsidRDefault="00EA7A6D" w:rsidP="00BC5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C57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707,0</w:t>
            </w:r>
          </w:p>
        </w:tc>
        <w:tc>
          <w:tcPr>
            <w:tcW w:w="1559" w:type="dxa"/>
          </w:tcPr>
          <w:p w:rsidR="00EA7A6D" w:rsidRPr="002C628F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 части квартиры</w:t>
            </w:r>
          </w:p>
        </w:tc>
        <w:tc>
          <w:tcPr>
            <w:tcW w:w="1276" w:type="dxa"/>
          </w:tcPr>
          <w:p w:rsidR="00EA7A6D" w:rsidRPr="002C628F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1559" w:type="dxa"/>
          </w:tcPr>
          <w:p w:rsidR="00EA7A6D" w:rsidRPr="002C628F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EA7A6D" w:rsidRPr="002C628F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</w:tcPr>
          <w:p w:rsidR="00EA7A6D" w:rsidRPr="002C628F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</w:tcPr>
          <w:p w:rsidR="00EA7A6D" w:rsidRPr="002C628F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EA7A6D" w:rsidRPr="002C628F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7A6D" w:rsidRPr="002C628F" w:rsidTr="00C9017F">
        <w:trPr>
          <w:trHeight w:val="291"/>
        </w:trPr>
        <w:tc>
          <w:tcPr>
            <w:tcW w:w="2093" w:type="dxa"/>
            <w:vMerge/>
          </w:tcPr>
          <w:p w:rsidR="00EA7A6D" w:rsidRPr="008D3B7A" w:rsidRDefault="00EA7A6D" w:rsidP="00C901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A7A6D" w:rsidRPr="00B51B49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7A6D" w:rsidRPr="002C628F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EA7A6D" w:rsidRPr="002C628F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559" w:type="dxa"/>
          </w:tcPr>
          <w:p w:rsidR="00EA7A6D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EA7A6D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A7A6D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A7A6D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A7A6D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A6D" w:rsidRPr="002C628F" w:rsidTr="00C9017F">
        <w:trPr>
          <w:trHeight w:val="246"/>
        </w:trPr>
        <w:tc>
          <w:tcPr>
            <w:tcW w:w="2093" w:type="dxa"/>
            <w:vMerge/>
          </w:tcPr>
          <w:p w:rsidR="00EA7A6D" w:rsidRPr="008D3B7A" w:rsidRDefault="00EA7A6D" w:rsidP="00C901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A7A6D" w:rsidRPr="00B51B49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7A6D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</w:tc>
        <w:tc>
          <w:tcPr>
            <w:tcW w:w="1276" w:type="dxa"/>
          </w:tcPr>
          <w:p w:rsidR="00EA7A6D" w:rsidRPr="002C628F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54,8</w:t>
            </w:r>
          </w:p>
        </w:tc>
        <w:tc>
          <w:tcPr>
            <w:tcW w:w="1559" w:type="dxa"/>
          </w:tcPr>
          <w:p w:rsidR="00EA7A6D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EA7A6D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A7A6D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A7A6D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A7A6D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7A6D" w:rsidRDefault="00EA7A6D" w:rsidP="00EA7A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A7A6D" w:rsidRDefault="00EA7A6D" w:rsidP="00EA7A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7A6D" w:rsidRDefault="00EA7A6D" w:rsidP="00EA7A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7A6D" w:rsidRDefault="00EA7A6D" w:rsidP="00EA7A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7A6D" w:rsidRDefault="00EA7A6D" w:rsidP="00EA7A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Согласовано: _______________/В.В.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Пронюшкин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</w:t>
      </w:r>
    </w:p>
    <w:p w:rsidR="00EA7A6D" w:rsidRDefault="00EA7A6D" w:rsidP="00EA7A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7A6D" w:rsidRDefault="00EA7A6D" w:rsidP="00EA7A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7A6D" w:rsidRDefault="00EA7A6D" w:rsidP="00EA7A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7A6D" w:rsidRPr="002E7D47" w:rsidRDefault="00EA7A6D" w:rsidP="00EA7A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7A6D" w:rsidRPr="002E7D47" w:rsidRDefault="00EA7A6D" w:rsidP="00EA7A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D4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Сведения о доходах, имуществе и обязательствах имущественного характера директора </w:t>
      </w:r>
    </w:p>
    <w:p w:rsidR="00EA7A6D" w:rsidRPr="002E7D47" w:rsidRDefault="00EA7A6D" w:rsidP="00EA7A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D47">
        <w:rPr>
          <w:rFonts w:ascii="Times New Roman" w:hAnsi="Times New Roman" w:cs="Times New Roman"/>
          <w:b/>
          <w:sz w:val="28"/>
          <w:szCs w:val="28"/>
        </w:rPr>
        <w:t xml:space="preserve">   Муниципального учреждения дополнительного образования  эколого-биологического центра</w:t>
      </w:r>
    </w:p>
    <w:p w:rsidR="00EA7A6D" w:rsidRPr="002E7D47" w:rsidRDefault="002E7D47" w:rsidP="00EA7A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D47">
        <w:rPr>
          <w:rFonts w:ascii="Times New Roman" w:hAnsi="Times New Roman" w:cs="Times New Roman"/>
          <w:b/>
          <w:sz w:val="28"/>
          <w:szCs w:val="28"/>
        </w:rPr>
        <w:t xml:space="preserve">городского округа Павловский Посад  </w:t>
      </w:r>
      <w:r w:rsidR="00EA7A6D" w:rsidRPr="002E7D47"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</w:p>
    <w:p w:rsidR="00EA7A6D" w:rsidRPr="002E7D47" w:rsidRDefault="00EA7A6D" w:rsidP="00EA7A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D47">
        <w:rPr>
          <w:rFonts w:ascii="Times New Roman" w:hAnsi="Times New Roman" w:cs="Times New Roman"/>
          <w:b/>
          <w:sz w:val="28"/>
          <w:szCs w:val="28"/>
        </w:rPr>
        <w:t>Рябова Николая Владимировича и членов его семьи</w:t>
      </w:r>
    </w:p>
    <w:p w:rsidR="00EA7A6D" w:rsidRPr="002E7D47" w:rsidRDefault="00EA7A6D" w:rsidP="00EA7A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D47">
        <w:rPr>
          <w:rFonts w:ascii="Times New Roman" w:hAnsi="Times New Roman" w:cs="Times New Roman"/>
          <w:b/>
          <w:sz w:val="28"/>
          <w:szCs w:val="28"/>
        </w:rPr>
        <w:t>за период  с  01  января по 31 декабря 201</w:t>
      </w:r>
      <w:r w:rsidR="002E7D47" w:rsidRPr="002E7D47">
        <w:rPr>
          <w:rFonts w:ascii="Times New Roman" w:hAnsi="Times New Roman" w:cs="Times New Roman"/>
          <w:b/>
          <w:sz w:val="28"/>
          <w:szCs w:val="28"/>
        </w:rPr>
        <w:t>7</w:t>
      </w:r>
      <w:r w:rsidRPr="002E7D47">
        <w:rPr>
          <w:rFonts w:ascii="Times New Roman" w:hAnsi="Times New Roman" w:cs="Times New Roman"/>
          <w:b/>
          <w:sz w:val="28"/>
          <w:szCs w:val="28"/>
        </w:rPr>
        <w:t xml:space="preserve">  года</w:t>
      </w:r>
    </w:p>
    <w:p w:rsidR="00EA7A6D" w:rsidRDefault="00EA7A6D" w:rsidP="00EA7A6D">
      <w:pPr>
        <w:spacing w:after="0"/>
        <w:jc w:val="center"/>
      </w:pPr>
    </w:p>
    <w:tbl>
      <w:tblPr>
        <w:tblStyle w:val="a3"/>
        <w:tblW w:w="0" w:type="auto"/>
        <w:tblLayout w:type="fixed"/>
        <w:tblLook w:val="04A0"/>
      </w:tblPr>
      <w:tblGrid>
        <w:gridCol w:w="2235"/>
        <w:gridCol w:w="1701"/>
        <w:gridCol w:w="1559"/>
        <w:gridCol w:w="1276"/>
        <w:gridCol w:w="1559"/>
        <w:gridCol w:w="1843"/>
        <w:gridCol w:w="1559"/>
        <w:gridCol w:w="1276"/>
        <w:gridCol w:w="1134"/>
      </w:tblGrid>
      <w:tr w:rsidR="00EA7A6D" w:rsidRPr="008D3B7A" w:rsidTr="00C9017F">
        <w:trPr>
          <w:trHeight w:val="1070"/>
        </w:trPr>
        <w:tc>
          <w:tcPr>
            <w:tcW w:w="2235" w:type="dxa"/>
            <w:vMerge w:val="restart"/>
          </w:tcPr>
          <w:p w:rsidR="00EA7A6D" w:rsidRPr="002C628F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EA7A6D" w:rsidRPr="008D3B7A" w:rsidRDefault="00EA7A6D" w:rsidP="00C90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7A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в (руб.)</w:t>
            </w:r>
          </w:p>
        </w:tc>
        <w:tc>
          <w:tcPr>
            <w:tcW w:w="6237" w:type="dxa"/>
            <w:gridSpan w:val="4"/>
          </w:tcPr>
          <w:p w:rsidR="00EA7A6D" w:rsidRPr="008D3B7A" w:rsidRDefault="00EA7A6D" w:rsidP="00C9017F">
            <w:pPr>
              <w:jc w:val="center"/>
              <w:rPr>
                <w:rFonts w:ascii="Times New Roman" w:hAnsi="Times New Roman" w:cs="Times New Roman"/>
              </w:rPr>
            </w:pPr>
            <w:r w:rsidRPr="008D3B7A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</w:tcPr>
          <w:p w:rsidR="00EA7A6D" w:rsidRPr="008D3B7A" w:rsidRDefault="00EA7A6D" w:rsidP="00C9017F">
            <w:pPr>
              <w:jc w:val="center"/>
              <w:rPr>
                <w:rFonts w:ascii="Times New Roman" w:hAnsi="Times New Roman" w:cs="Times New Roman"/>
              </w:rPr>
            </w:pPr>
            <w:r w:rsidRPr="008D3B7A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EA7A6D" w:rsidRPr="00B50C27" w:rsidTr="00C9017F">
        <w:tc>
          <w:tcPr>
            <w:tcW w:w="2235" w:type="dxa"/>
            <w:vMerge/>
          </w:tcPr>
          <w:p w:rsidR="00EA7A6D" w:rsidRPr="002C628F" w:rsidRDefault="00EA7A6D" w:rsidP="00C9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A7A6D" w:rsidRPr="00B50C27" w:rsidRDefault="00EA7A6D" w:rsidP="00C901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EA7A6D" w:rsidRPr="00C20C6B" w:rsidRDefault="00EA7A6D" w:rsidP="00C901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C6B">
              <w:rPr>
                <w:rFonts w:ascii="Times New Roman" w:hAnsi="Times New Roman" w:cs="Times New Roman"/>
                <w:b/>
                <w:sz w:val="20"/>
                <w:szCs w:val="20"/>
              </w:rPr>
              <w:t>Вид  недвижимости</w:t>
            </w:r>
          </w:p>
        </w:tc>
        <w:tc>
          <w:tcPr>
            <w:tcW w:w="1276" w:type="dxa"/>
          </w:tcPr>
          <w:p w:rsidR="00EA7A6D" w:rsidRPr="00B50C27" w:rsidRDefault="00EA7A6D" w:rsidP="00C901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559" w:type="dxa"/>
          </w:tcPr>
          <w:p w:rsidR="00EA7A6D" w:rsidRPr="008D3B7A" w:rsidRDefault="00EA7A6D" w:rsidP="00C901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B7A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</w:tcPr>
          <w:p w:rsidR="00EA7A6D" w:rsidRPr="00B50C27" w:rsidRDefault="00EA7A6D" w:rsidP="00C901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Транспортные средства</w:t>
            </w:r>
          </w:p>
        </w:tc>
        <w:tc>
          <w:tcPr>
            <w:tcW w:w="1559" w:type="dxa"/>
          </w:tcPr>
          <w:p w:rsidR="00EA7A6D" w:rsidRPr="00B50C27" w:rsidRDefault="00EA7A6D" w:rsidP="00C901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</w:t>
            </w:r>
          </w:p>
          <w:p w:rsidR="00EA7A6D" w:rsidRPr="00B50C27" w:rsidRDefault="00EA7A6D" w:rsidP="00C901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объектов</w:t>
            </w:r>
          </w:p>
        </w:tc>
        <w:tc>
          <w:tcPr>
            <w:tcW w:w="1276" w:type="dxa"/>
          </w:tcPr>
          <w:p w:rsidR="00EA7A6D" w:rsidRPr="00B50C27" w:rsidRDefault="00EA7A6D" w:rsidP="00C901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134" w:type="dxa"/>
          </w:tcPr>
          <w:p w:rsidR="00EA7A6D" w:rsidRPr="00B50C27" w:rsidRDefault="00EA7A6D" w:rsidP="00C901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</w:tr>
      <w:tr w:rsidR="00EA7A6D" w:rsidRPr="002C628F" w:rsidTr="00C9017F">
        <w:trPr>
          <w:trHeight w:val="459"/>
        </w:trPr>
        <w:tc>
          <w:tcPr>
            <w:tcW w:w="2235" w:type="dxa"/>
            <w:vMerge w:val="restart"/>
          </w:tcPr>
          <w:p w:rsidR="00EA7A6D" w:rsidRDefault="00EA7A6D" w:rsidP="00C901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B7A">
              <w:rPr>
                <w:rFonts w:ascii="Times New Roman" w:hAnsi="Times New Roman" w:cs="Times New Roman"/>
                <w:b/>
                <w:sz w:val="20"/>
                <w:szCs w:val="20"/>
              </w:rPr>
              <w:t>Рябов</w:t>
            </w:r>
          </w:p>
          <w:p w:rsidR="00EA7A6D" w:rsidRPr="008D3B7A" w:rsidRDefault="00EA7A6D" w:rsidP="00C901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B7A">
              <w:rPr>
                <w:rFonts w:ascii="Times New Roman" w:hAnsi="Times New Roman" w:cs="Times New Roman"/>
                <w:b/>
                <w:sz w:val="20"/>
                <w:szCs w:val="20"/>
              </w:rPr>
              <w:t>Николай Владимирович</w:t>
            </w:r>
          </w:p>
        </w:tc>
        <w:tc>
          <w:tcPr>
            <w:tcW w:w="1701" w:type="dxa"/>
            <w:vMerge w:val="restart"/>
          </w:tcPr>
          <w:p w:rsidR="00EA7A6D" w:rsidRPr="002C628F" w:rsidRDefault="00E76BA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767 245,25</w:t>
            </w:r>
          </w:p>
        </w:tc>
        <w:tc>
          <w:tcPr>
            <w:tcW w:w="1559" w:type="dxa"/>
          </w:tcPr>
          <w:p w:rsidR="00EA7A6D" w:rsidRPr="002C628F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EA7A6D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71,83</w:t>
            </w:r>
          </w:p>
          <w:p w:rsidR="00EA7A6D" w:rsidRPr="002C628F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A7A6D" w:rsidRPr="002C628F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EA7A6D" w:rsidRDefault="00EA7A6D" w:rsidP="00C9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proofErr w:type="spellEnd"/>
          </w:p>
          <w:p w:rsidR="00EA7A6D" w:rsidRPr="00A23EDF" w:rsidRDefault="00EA7A6D" w:rsidP="00C901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2190/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Granta</w:t>
            </w:r>
            <w:proofErr w:type="spellEnd"/>
          </w:p>
        </w:tc>
        <w:tc>
          <w:tcPr>
            <w:tcW w:w="1559" w:type="dxa"/>
            <w:vMerge w:val="restart"/>
          </w:tcPr>
          <w:p w:rsidR="00EA7A6D" w:rsidRPr="002C628F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EA7A6D" w:rsidRPr="002C628F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EA7A6D" w:rsidRPr="002C628F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7A6D" w:rsidRPr="002C628F" w:rsidTr="00C9017F">
        <w:trPr>
          <w:trHeight w:val="230"/>
        </w:trPr>
        <w:tc>
          <w:tcPr>
            <w:tcW w:w="2235" w:type="dxa"/>
            <w:vMerge/>
          </w:tcPr>
          <w:p w:rsidR="00EA7A6D" w:rsidRPr="008D3B7A" w:rsidRDefault="00EA7A6D" w:rsidP="00C901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A7A6D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7A6D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EA7A6D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A6D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530, 55</w:t>
            </w:r>
          </w:p>
        </w:tc>
        <w:tc>
          <w:tcPr>
            <w:tcW w:w="1559" w:type="dxa"/>
            <w:vMerge/>
          </w:tcPr>
          <w:p w:rsidR="00EA7A6D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A7A6D" w:rsidRPr="002C628F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A7A6D" w:rsidRPr="002C628F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A7A6D" w:rsidRPr="002C628F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A7A6D" w:rsidRPr="002C628F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A6D" w:rsidRPr="002C628F" w:rsidTr="00C9017F">
        <w:trPr>
          <w:trHeight w:val="337"/>
        </w:trPr>
        <w:tc>
          <w:tcPr>
            <w:tcW w:w="2235" w:type="dxa"/>
            <w:vMerge w:val="restart"/>
          </w:tcPr>
          <w:p w:rsidR="00EA7A6D" w:rsidRPr="008D3B7A" w:rsidRDefault="00EA7A6D" w:rsidP="00C901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B7A"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  <w:p w:rsidR="00EA7A6D" w:rsidRPr="008D3B7A" w:rsidRDefault="00EA7A6D" w:rsidP="00C901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EA7A6D" w:rsidRPr="002C628F" w:rsidRDefault="00E76BA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509 920, 54</w:t>
            </w:r>
          </w:p>
        </w:tc>
        <w:tc>
          <w:tcPr>
            <w:tcW w:w="1559" w:type="dxa"/>
          </w:tcPr>
          <w:p w:rsidR="00EA7A6D" w:rsidRPr="002C628F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EA7A6D" w:rsidRPr="002C628F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1559" w:type="dxa"/>
            <w:vMerge w:val="restart"/>
          </w:tcPr>
          <w:p w:rsidR="00EA7A6D" w:rsidRPr="002C628F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EA7A6D" w:rsidRPr="002C628F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EA7A6D" w:rsidRPr="002C628F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EA7A6D" w:rsidRPr="002C628F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EA7A6D" w:rsidRPr="002C628F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7A6D" w:rsidRPr="002C628F" w:rsidTr="00C9017F">
        <w:trPr>
          <w:trHeight w:val="200"/>
        </w:trPr>
        <w:tc>
          <w:tcPr>
            <w:tcW w:w="2235" w:type="dxa"/>
            <w:vMerge/>
          </w:tcPr>
          <w:p w:rsidR="00EA7A6D" w:rsidRPr="008D3B7A" w:rsidRDefault="00EA7A6D" w:rsidP="00C901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A7A6D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7A6D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EA7A6D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772,0</w:t>
            </w:r>
          </w:p>
        </w:tc>
        <w:tc>
          <w:tcPr>
            <w:tcW w:w="1559" w:type="dxa"/>
            <w:vMerge/>
          </w:tcPr>
          <w:p w:rsidR="00EA7A6D" w:rsidRPr="002C628F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A7A6D" w:rsidRPr="002C628F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A7A6D" w:rsidRPr="002C628F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A7A6D" w:rsidRPr="002C628F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A7A6D" w:rsidRPr="002C628F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7A6D" w:rsidRDefault="00EA7A6D" w:rsidP="00EA7A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A7A6D" w:rsidRDefault="00EA7A6D" w:rsidP="00EA7A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A7A6D" w:rsidRDefault="00EA7A6D" w:rsidP="00EA7A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7A6D" w:rsidRDefault="00EA7A6D" w:rsidP="00EA7A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7A6D" w:rsidRDefault="00EA7A6D" w:rsidP="00EA7A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7A6D" w:rsidRDefault="00EA7A6D" w:rsidP="00EA7A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7A6D" w:rsidRDefault="00EA7A6D" w:rsidP="00EA7A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 _____________________/Н.В. Рябов/</w:t>
      </w:r>
    </w:p>
    <w:p w:rsidR="00EA7A6D" w:rsidRDefault="00EA7A6D" w:rsidP="00EA7A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63C5" w:rsidRDefault="003863C5" w:rsidP="00EA7A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7A6D" w:rsidRDefault="00EA7A6D" w:rsidP="00EA7A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7A6D" w:rsidRPr="00A658D1" w:rsidRDefault="00EA7A6D" w:rsidP="00EA7A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8D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Сведения о доходах, имуществе и обязательствах имущественного  характера директора </w:t>
      </w:r>
    </w:p>
    <w:p w:rsidR="00A658D1" w:rsidRDefault="00EA7A6D" w:rsidP="00EA7A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8D1">
        <w:rPr>
          <w:rFonts w:ascii="Times New Roman" w:hAnsi="Times New Roman" w:cs="Times New Roman"/>
          <w:b/>
          <w:sz w:val="28"/>
          <w:szCs w:val="28"/>
        </w:rPr>
        <w:t xml:space="preserve">   Муниципального учреждения </w:t>
      </w:r>
    </w:p>
    <w:p w:rsidR="00EA7A6D" w:rsidRPr="00A658D1" w:rsidRDefault="00EA7A6D" w:rsidP="00EA7A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8D1">
        <w:rPr>
          <w:rFonts w:ascii="Times New Roman" w:hAnsi="Times New Roman" w:cs="Times New Roman"/>
          <w:b/>
          <w:sz w:val="28"/>
          <w:szCs w:val="28"/>
        </w:rPr>
        <w:t>дополнительного образования  детско-юношеской спортивной школы</w:t>
      </w:r>
    </w:p>
    <w:p w:rsidR="00EA7A6D" w:rsidRPr="00A658D1" w:rsidRDefault="002E7D47" w:rsidP="00EA7A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8D1">
        <w:rPr>
          <w:rFonts w:ascii="Times New Roman" w:hAnsi="Times New Roman" w:cs="Times New Roman"/>
          <w:b/>
          <w:sz w:val="28"/>
          <w:szCs w:val="28"/>
        </w:rPr>
        <w:t xml:space="preserve">городского округа Павловский Посад </w:t>
      </w:r>
      <w:r w:rsidR="00EA7A6D" w:rsidRPr="00A658D1"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</w:p>
    <w:p w:rsidR="00EA7A6D" w:rsidRPr="00A658D1" w:rsidRDefault="00EA7A6D" w:rsidP="00EA7A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658D1">
        <w:rPr>
          <w:rFonts w:ascii="Times New Roman" w:hAnsi="Times New Roman" w:cs="Times New Roman"/>
          <w:b/>
          <w:sz w:val="28"/>
          <w:szCs w:val="28"/>
        </w:rPr>
        <w:t>Царькова</w:t>
      </w:r>
      <w:proofErr w:type="spellEnd"/>
      <w:r w:rsidRPr="00A658D1">
        <w:rPr>
          <w:rFonts w:ascii="Times New Roman" w:hAnsi="Times New Roman" w:cs="Times New Roman"/>
          <w:b/>
          <w:sz w:val="28"/>
          <w:szCs w:val="28"/>
        </w:rPr>
        <w:t xml:space="preserve">  Виталия  Анатольевича и членов его семьи</w:t>
      </w:r>
    </w:p>
    <w:p w:rsidR="00EA7A6D" w:rsidRPr="00A658D1" w:rsidRDefault="00EA7A6D" w:rsidP="00EA7A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8D1">
        <w:rPr>
          <w:rFonts w:ascii="Times New Roman" w:hAnsi="Times New Roman" w:cs="Times New Roman"/>
          <w:b/>
          <w:sz w:val="28"/>
          <w:szCs w:val="28"/>
        </w:rPr>
        <w:t>за период  с  01  января по 31 декабря 201</w:t>
      </w:r>
      <w:r w:rsidR="002E7D47" w:rsidRPr="00A658D1">
        <w:rPr>
          <w:rFonts w:ascii="Times New Roman" w:hAnsi="Times New Roman" w:cs="Times New Roman"/>
          <w:b/>
          <w:sz w:val="28"/>
          <w:szCs w:val="28"/>
        </w:rPr>
        <w:t>7</w:t>
      </w:r>
      <w:r w:rsidRPr="00A658D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A7A6D" w:rsidRDefault="00EA7A6D" w:rsidP="00EA7A6D">
      <w:pPr>
        <w:spacing w:after="0"/>
        <w:jc w:val="center"/>
      </w:pPr>
    </w:p>
    <w:tbl>
      <w:tblPr>
        <w:tblStyle w:val="a3"/>
        <w:tblW w:w="0" w:type="auto"/>
        <w:tblLayout w:type="fixed"/>
        <w:tblLook w:val="04A0"/>
      </w:tblPr>
      <w:tblGrid>
        <w:gridCol w:w="2235"/>
        <w:gridCol w:w="1701"/>
        <w:gridCol w:w="1559"/>
        <w:gridCol w:w="1276"/>
        <w:gridCol w:w="1559"/>
        <w:gridCol w:w="1701"/>
        <w:gridCol w:w="1417"/>
        <w:gridCol w:w="1560"/>
        <w:gridCol w:w="1134"/>
      </w:tblGrid>
      <w:tr w:rsidR="00EA7A6D" w:rsidRPr="008D3B7A" w:rsidTr="00C9017F">
        <w:tc>
          <w:tcPr>
            <w:tcW w:w="2235" w:type="dxa"/>
            <w:vMerge w:val="restart"/>
          </w:tcPr>
          <w:p w:rsidR="00EA7A6D" w:rsidRPr="002C628F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EA7A6D" w:rsidRPr="008D3B7A" w:rsidRDefault="00EA7A6D" w:rsidP="00C90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7A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в (руб.)</w:t>
            </w:r>
          </w:p>
        </w:tc>
        <w:tc>
          <w:tcPr>
            <w:tcW w:w="6095" w:type="dxa"/>
            <w:gridSpan w:val="4"/>
          </w:tcPr>
          <w:p w:rsidR="00EA7A6D" w:rsidRPr="008D3B7A" w:rsidRDefault="00EA7A6D" w:rsidP="00C9017F">
            <w:pPr>
              <w:jc w:val="center"/>
              <w:rPr>
                <w:rFonts w:ascii="Times New Roman" w:hAnsi="Times New Roman" w:cs="Times New Roman"/>
              </w:rPr>
            </w:pPr>
            <w:r w:rsidRPr="008D3B7A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</w:tcPr>
          <w:p w:rsidR="00EA7A6D" w:rsidRPr="008D3B7A" w:rsidRDefault="00EA7A6D" w:rsidP="00C9017F">
            <w:pPr>
              <w:jc w:val="center"/>
              <w:rPr>
                <w:rFonts w:ascii="Times New Roman" w:hAnsi="Times New Roman" w:cs="Times New Roman"/>
              </w:rPr>
            </w:pPr>
            <w:r w:rsidRPr="008D3B7A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EA7A6D" w:rsidRPr="00B50C27" w:rsidTr="00C9017F">
        <w:tc>
          <w:tcPr>
            <w:tcW w:w="2235" w:type="dxa"/>
            <w:vMerge/>
          </w:tcPr>
          <w:p w:rsidR="00EA7A6D" w:rsidRPr="002C628F" w:rsidRDefault="00EA7A6D" w:rsidP="00C9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A7A6D" w:rsidRPr="00B50C27" w:rsidRDefault="00EA7A6D" w:rsidP="00C901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EA7A6D" w:rsidRPr="00C20C6B" w:rsidRDefault="00EA7A6D" w:rsidP="00C901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C6B">
              <w:rPr>
                <w:rFonts w:ascii="Times New Roman" w:hAnsi="Times New Roman" w:cs="Times New Roman"/>
                <w:b/>
                <w:sz w:val="20"/>
                <w:szCs w:val="20"/>
              </w:rPr>
              <w:t>Вид  недвижимости</w:t>
            </w:r>
          </w:p>
        </w:tc>
        <w:tc>
          <w:tcPr>
            <w:tcW w:w="1276" w:type="dxa"/>
          </w:tcPr>
          <w:p w:rsidR="00EA7A6D" w:rsidRPr="00B50C27" w:rsidRDefault="00EA7A6D" w:rsidP="00C901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559" w:type="dxa"/>
          </w:tcPr>
          <w:p w:rsidR="00EA7A6D" w:rsidRPr="008D3B7A" w:rsidRDefault="00EA7A6D" w:rsidP="00C901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B7A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</w:tcPr>
          <w:p w:rsidR="00EA7A6D" w:rsidRPr="00B50C27" w:rsidRDefault="00EA7A6D" w:rsidP="00C901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Транспортные средства</w:t>
            </w:r>
          </w:p>
        </w:tc>
        <w:tc>
          <w:tcPr>
            <w:tcW w:w="1417" w:type="dxa"/>
          </w:tcPr>
          <w:p w:rsidR="00EA7A6D" w:rsidRPr="00B50C27" w:rsidRDefault="00EA7A6D" w:rsidP="00C901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</w:t>
            </w:r>
          </w:p>
          <w:p w:rsidR="00EA7A6D" w:rsidRPr="00B50C27" w:rsidRDefault="00EA7A6D" w:rsidP="00C901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объектов</w:t>
            </w:r>
          </w:p>
        </w:tc>
        <w:tc>
          <w:tcPr>
            <w:tcW w:w="1560" w:type="dxa"/>
          </w:tcPr>
          <w:p w:rsidR="00EA7A6D" w:rsidRPr="00B50C27" w:rsidRDefault="00EA7A6D" w:rsidP="00C901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134" w:type="dxa"/>
          </w:tcPr>
          <w:p w:rsidR="00EA7A6D" w:rsidRPr="00B50C27" w:rsidRDefault="00EA7A6D" w:rsidP="00C901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</w:tr>
      <w:tr w:rsidR="00EA7A6D" w:rsidRPr="002C628F" w:rsidTr="00C9017F">
        <w:trPr>
          <w:trHeight w:val="459"/>
        </w:trPr>
        <w:tc>
          <w:tcPr>
            <w:tcW w:w="2235" w:type="dxa"/>
            <w:vMerge w:val="restart"/>
          </w:tcPr>
          <w:p w:rsidR="00EA7A6D" w:rsidRDefault="00EA7A6D" w:rsidP="00C901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Царьков </w:t>
            </w:r>
          </w:p>
          <w:p w:rsidR="00EA7A6D" w:rsidRPr="008D3B7A" w:rsidRDefault="00EA7A6D" w:rsidP="00C901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Виталий Анатольевич</w:t>
            </w:r>
          </w:p>
        </w:tc>
        <w:tc>
          <w:tcPr>
            <w:tcW w:w="1701" w:type="dxa"/>
            <w:vMerge w:val="restart"/>
          </w:tcPr>
          <w:p w:rsidR="00EA7A6D" w:rsidRPr="003668BA" w:rsidRDefault="00EA7A6D" w:rsidP="0021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6843">
              <w:rPr>
                <w:rFonts w:ascii="Times New Roman" w:hAnsi="Times New Roman" w:cs="Times New Roman"/>
                <w:sz w:val="24"/>
                <w:szCs w:val="24"/>
              </w:rPr>
              <w:t> 089 630,84</w:t>
            </w:r>
          </w:p>
        </w:tc>
        <w:tc>
          <w:tcPr>
            <w:tcW w:w="1559" w:type="dxa"/>
          </w:tcPr>
          <w:p w:rsidR="00EA7A6D" w:rsidRPr="002C628F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EA7A6D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248,9</w:t>
            </w:r>
          </w:p>
          <w:p w:rsidR="00EA7A6D" w:rsidRPr="002C628F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7A6D" w:rsidRPr="002C628F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EA7A6D" w:rsidRDefault="00EA7A6D" w:rsidP="00C9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</w:t>
            </w:r>
            <w:r w:rsidRPr="000365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5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SPORTAGE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7A6D" w:rsidRPr="0003655F" w:rsidRDefault="00EA7A6D" w:rsidP="00C90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A6D" w:rsidRPr="0003655F" w:rsidRDefault="00EA7A6D" w:rsidP="00C9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МИЦУБИСИ ПАДЖЕРО СПОРТ</w:t>
            </w:r>
          </w:p>
          <w:p w:rsidR="00EA7A6D" w:rsidRPr="0003655F" w:rsidRDefault="00EA7A6D" w:rsidP="00C901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EA7A6D" w:rsidRPr="003B294A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60" w:type="dxa"/>
            <w:vMerge w:val="restart"/>
          </w:tcPr>
          <w:p w:rsidR="00EA7A6D" w:rsidRPr="002C628F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EA7A6D" w:rsidRPr="002C628F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7A6D" w:rsidRPr="002C628F" w:rsidTr="00C9017F">
        <w:trPr>
          <w:trHeight w:val="828"/>
        </w:trPr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EA7A6D" w:rsidRPr="008D3B7A" w:rsidRDefault="00EA7A6D" w:rsidP="00C901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A7A6D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A7A6D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A7A6D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A6D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606, 0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A7A6D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A7A6D" w:rsidRPr="003B294A" w:rsidRDefault="00EA7A6D" w:rsidP="00C901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EA7A6D" w:rsidRPr="002C628F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EA7A6D" w:rsidRPr="002C628F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A7A6D" w:rsidRPr="002C628F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A6D" w:rsidRPr="002C628F" w:rsidTr="00C9017F">
        <w:trPr>
          <w:trHeight w:val="828"/>
        </w:trPr>
        <w:tc>
          <w:tcPr>
            <w:tcW w:w="2235" w:type="dxa"/>
          </w:tcPr>
          <w:p w:rsidR="00EA7A6D" w:rsidRPr="008D3B7A" w:rsidRDefault="00EA7A6D" w:rsidP="00C901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B7A"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  <w:p w:rsidR="00EA7A6D" w:rsidRPr="008D3B7A" w:rsidRDefault="00EA7A6D" w:rsidP="00C901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A7A6D" w:rsidRPr="002C628F" w:rsidRDefault="00883F12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584 300,89</w:t>
            </w:r>
          </w:p>
        </w:tc>
        <w:tc>
          <w:tcPr>
            <w:tcW w:w="1559" w:type="dxa"/>
          </w:tcPr>
          <w:p w:rsidR="00EA7A6D" w:rsidRPr="002C628F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A7A6D" w:rsidRPr="002C628F" w:rsidRDefault="00EA7A6D" w:rsidP="00C90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7A6D" w:rsidRPr="002C628F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53,90</w:t>
            </w:r>
          </w:p>
          <w:p w:rsidR="00EA7A6D" w:rsidRPr="002C628F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7A6D" w:rsidRPr="002C628F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EA7A6D" w:rsidRPr="000E4D92" w:rsidRDefault="00EA7A6D" w:rsidP="00C9017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E4D92">
              <w:rPr>
                <w:rFonts w:ascii="Times New Roman" w:hAnsi="Times New Roman" w:cs="Times New Roman"/>
                <w:lang w:val="en-US"/>
              </w:rPr>
              <w:t>CHEVROLET</w:t>
            </w:r>
          </w:p>
          <w:p w:rsidR="00EA7A6D" w:rsidRPr="00774C39" w:rsidRDefault="00EA7A6D" w:rsidP="00C9017F">
            <w:pPr>
              <w:jc w:val="center"/>
              <w:rPr>
                <w:rFonts w:ascii="Times New Roman" w:hAnsi="Times New Roman" w:cs="Times New Roman"/>
              </w:rPr>
            </w:pPr>
            <w:r w:rsidRPr="000E4D92">
              <w:rPr>
                <w:rFonts w:ascii="Times New Roman" w:hAnsi="Times New Roman" w:cs="Times New Roman"/>
                <w:lang w:val="en-US"/>
              </w:rPr>
              <w:t>NIVA</w:t>
            </w:r>
            <w:r w:rsidR="00774C39">
              <w:rPr>
                <w:rFonts w:ascii="Times New Roman" w:hAnsi="Times New Roman" w:cs="Times New Roman"/>
              </w:rPr>
              <w:t>, 2013</w:t>
            </w:r>
          </w:p>
          <w:p w:rsidR="00774C39" w:rsidRPr="000E4D92" w:rsidRDefault="00774C39" w:rsidP="00774C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E4D92">
              <w:rPr>
                <w:rFonts w:ascii="Times New Roman" w:hAnsi="Times New Roman" w:cs="Times New Roman"/>
                <w:lang w:val="en-US"/>
              </w:rPr>
              <w:t>CHEVROLET</w:t>
            </w:r>
          </w:p>
          <w:p w:rsidR="00774C39" w:rsidRPr="00774C39" w:rsidRDefault="00774C39" w:rsidP="0077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D92">
              <w:rPr>
                <w:rFonts w:ascii="Times New Roman" w:hAnsi="Times New Roman" w:cs="Times New Roman"/>
                <w:lang w:val="en-US"/>
              </w:rPr>
              <w:t>NIVA</w:t>
            </w:r>
            <w:r>
              <w:rPr>
                <w:rFonts w:ascii="Times New Roman" w:hAnsi="Times New Roman" w:cs="Times New Roman"/>
              </w:rPr>
              <w:t>, 2016</w:t>
            </w:r>
          </w:p>
        </w:tc>
        <w:tc>
          <w:tcPr>
            <w:tcW w:w="1417" w:type="dxa"/>
          </w:tcPr>
          <w:p w:rsidR="00EA7A6D" w:rsidRPr="002C628F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60" w:type="dxa"/>
          </w:tcPr>
          <w:p w:rsidR="00EA7A6D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248,9</w:t>
            </w:r>
          </w:p>
          <w:p w:rsidR="00EA7A6D" w:rsidRPr="002C628F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7A6D" w:rsidRPr="002C628F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EA7A6D" w:rsidRDefault="00EA7A6D" w:rsidP="00EA7A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7A6D" w:rsidRDefault="00EA7A6D" w:rsidP="00EA7A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63C5" w:rsidRDefault="003863C5" w:rsidP="00EA7A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7A6D" w:rsidRDefault="00EA7A6D" w:rsidP="00EA7A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 _______________/В.А.Царьков/</w:t>
      </w:r>
    </w:p>
    <w:p w:rsidR="00EA7A6D" w:rsidRDefault="00EA7A6D" w:rsidP="00EA7A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00C5" w:rsidRDefault="00B700C5" w:rsidP="00EA7A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00C5" w:rsidRDefault="00B700C5" w:rsidP="00EA7A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7A6D" w:rsidRDefault="00EA7A6D" w:rsidP="00EA7A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59E4" w:rsidRPr="00A658D1" w:rsidRDefault="00DC59E4" w:rsidP="00DC59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8D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Сведения о доходах, имуществе и обязательствах имущественного характера директора </w:t>
      </w:r>
    </w:p>
    <w:p w:rsidR="00DC59E4" w:rsidRPr="00A658D1" w:rsidRDefault="00DC59E4" w:rsidP="004E47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8D1">
        <w:rPr>
          <w:rFonts w:ascii="Times New Roman" w:hAnsi="Times New Roman" w:cs="Times New Roman"/>
          <w:b/>
          <w:sz w:val="28"/>
          <w:szCs w:val="28"/>
        </w:rPr>
        <w:t xml:space="preserve">   Муниципального </w:t>
      </w:r>
      <w:r w:rsidR="004E47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58D1">
        <w:rPr>
          <w:rFonts w:ascii="Times New Roman" w:hAnsi="Times New Roman" w:cs="Times New Roman"/>
          <w:b/>
          <w:sz w:val="28"/>
          <w:szCs w:val="28"/>
        </w:rPr>
        <w:t>учреждения дополнительного образования  дома детского творчества</w:t>
      </w:r>
    </w:p>
    <w:p w:rsidR="00DC59E4" w:rsidRPr="00A658D1" w:rsidRDefault="002E7D47" w:rsidP="00DC59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8D1">
        <w:rPr>
          <w:rFonts w:ascii="Times New Roman" w:hAnsi="Times New Roman" w:cs="Times New Roman"/>
          <w:b/>
          <w:sz w:val="28"/>
          <w:szCs w:val="28"/>
        </w:rPr>
        <w:t xml:space="preserve">городского округа Павловский Посад  </w:t>
      </w:r>
      <w:r w:rsidR="00DC59E4" w:rsidRPr="00A658D1"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</w:p>
    <w:p w:rsidR="00DC59E4" w:rsidRPr="00A658D1" w:rsidRDefault="00DC59E4" w:rsidP="00DC59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8D1">
        <w:rPr>
          <w:rFonts w:ascii="Times New Roman" w:hAnsi="Times New Roman" w:cs="Times New Roman"/>
          <w:b/>
          <w:sz w:val="28"/>
          <w:szCs w:val="28"/>
        </w:rPr>
        <w:t xml:space="preserve">Щербатовой </w:t>
      </w:r>
      <w:proofErr w:type="spellStart"/>
      <w:r w:rsidRPr="00A658D1">
        <w:rPr>
          <w:rFonts w:ascii="Times New Roman" w:hAnsi="Times New Roman" w:cs="Times New Roman"/>
          <w:b/>
          <w:sz w:val="28"/>
          <w:szCs w:val="28"/>
        </w:rPr>
        <w:t>Эвелины</w:t>
      </w:r>
      <w:proofErr w:type="spellEnd"/>
      <w:r w:rsidRPr="00A658D1">
        <w:rPr>
          <w:rFonts w:ascii="Times New Roman" w:hAnsi="Times New Roman" w:cs="Times New Roman"/>
          <w:b/>
          <w:sz w:val="28"/>
          <w:szCs w:val="28"/>
        </w:rPr>
        <w:t xml:space="preserve">  Владиславовны и членов её семьи</w:t>
      </w:r>
    </w:p>
    <w:p w:rsidR="00DC59E4" w:rsidRDefault="00DC59E4" w:rsidP="00DC59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8D1">
        <w:rPr>
          <w:rFonts w:ascii="Times New Roman" w:hAnsi="Times New Roman" w:cs="Times New Roman"/>
          <w:b/>
          <w:sz w:val="28"/>
          <w:szCs w:val="28"/>
        </w:rPr>
        <w:t>за период  с  01  января по 31 декабря 201</w:t>
      </w:r>
      <w:r w:rsidR="002E7D47" w:rsidRPr="00A658D1">
        <w:rPr>
          <w:rFonts w:ascii="Times New Roman" w:hAnsi="Times New Roman" w:cs="Times New Roman"/>
          <w:b/>
          <w:sz w:val="28"/>
          <w:szCs w:val="28"/>
        </w:rPr>
        <w:t>7</w:t>
      </w:r>
      <w:r w:rsidRPr="00A658D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863C5" w:rsidRPr="00A658D1" w:rsidRDefault="003863C5" w:rsidP="00DC59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9E4" w:rsidRDefault="00DC59E4" w:rsidP="00DC59E4">
      <w:pPr>
        <w:spacing w:after="0"/>
        <w:jc w:val="center"/>
      </w:pPr>
    </w:p>
    <w:tbl>
      <w:tblPr>
        <w:tblStyle w:val="a3"/>
        <w:tblW w:w="0" w:type="auto"/>
        <w:tblLayout w:type="fixed"/>
        <w:tblLook w:val="04A0"/>
      </w:tblPr>
      <w:tblGrid>
        <w:gridCol w:w="2235"/>
        <w:gridCol w:w="1701"/>
        <w:gridCol w:w="1559"/>
        <w:gridCol w:w="1276"/>
        <w:gridCol w:w="1559"/>
        <w:gridCol w:w="1701"/>
        <w:gridCol w:w="1417"/>
        <w:gridCol w:w="1418"/>
        <w:gridCol w:w="1276"/>
      </w:tblGrid>
      <w:tr w:rsidR="00DC59E4" w:rsidRPr="008D3B7A" w:rsidTr="00C9017F">
        <w:tc>
          <w:tcPr>
            <w:tcW w:w="2235" w:type="dxa"/>
            <w:vMerge w:val="restart"/>
          </w:tcPr>
          <w:p w:rsidR="00DC59E4" w:rsidRPr="002C628F" w:rsidRDefault="00DC59E4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DC59E4" w:rsidRPr="008D3B7A" w:rsidRDefault="00DC59E4" w:rsidP="00C90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7A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в (руб.)</w:t>
            </w:r>
          </w:p>
        </w:tc>
        <w:tc>
          <w:tcPr>
            <w:tcW w:w="6095" w:type="dxa"/>
            <w:gridSpan w:val="4"/>
          </w:tcPr>
          <w:p w:rsidR="00DC59E4" w:rsidRPr="008D3B7A" w:rsidRDefault="00DC59E4" w:rsidP="00C9017F">
            <w:pPr>
              <w:jc w:val="center"/>
              <w:rPr>
                <w:rFonts w:ascii="Times New Roman" w:hAnsi="Times New Roman" w:cs="Times New Roman"/>
              </w:rPr>
            </w:pPr>
            <w:r w:rsidRPr="008D3B7A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</w:tcPr>
          <w:p w:rsidR="00DC59E4" w:rsidRPr="008D3B7A" w:rsidRDefault="00DC59E4" w:rsidP="00C9017F">
            <w:pPr>
              <w:jc w:val="center"/>
              <w:rPr>
                <w:rFonts w:ascii="Times New Roman" w:hAnsi="Times New Roman" w:cs="Times New Roman"/>
              </w:rPr>
            </w:pPr>
            <w:r w:rsidRPr="008D3B7A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DC59E4" w:rsidRPr="00B50C27" w:rsidTr="00C9017F">
        <w:tc>
          <w:tcPr>
            <w:tcW w:w="2235" w:type="dxa"/>
            <w:vMerge/>
          </w:tcPr>
          <w:p w:rsidR="00DC59E4" w:rsidRPr="002C628F" w:rsidRDefault="00DC59E4" w:rsidP="00C9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C59E4" w:rsidRPr="00B50C27" w:rsidRDefault="00DC59E4" w:rsidP="00C901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DC59E4" w:rsidRPr="00C20C6B" w:rsidRDefault="00DC59E4" w:rsidP="00C901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C6B">
              <w:rPr>
                <w:rFonts w:ascii="Times New Roman" w:hAnsi="Times New Roman" w:cs="Times New Roman"/>
                <w:b/>
                <w:sz w:val="20"/>
                <w:szCs w:val="20"/>
              </w:rPr>
              <w:t>Вид  недвижимости</w:t>
            </w:r>
          </w:p>
        </w:tc>
        <w:tc>
          <w:tcPr>
            <w:tcW w:w="1276" w:type="dxa"/>
          </w:tcPr>
          <w:p w:rsidR="00DC59E4" w:rsidRPr="00B50C27" w:rsidRDefault="00DC59E4" w:rsidP="00C901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559" w:type="dxa"/>
          </w:tcPr>
          <w:p w:rsidR="00DC59E4" w:rsidRPr="008D3B7A" w:rsidRDefault="00DC59E4" w:rsidP="00C901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B7A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</w:tcPr>
          <w:p w:rsidR="00DC59E4" w:rsidRPr="00B50C27" w:rsidRDefault="00DC59E4" w:rsidP="00C901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Транспортные средства</w:t>
            </w:r>
          </w:p>
        </w:tc>
        <w:tc>
          <w:tcPr>
            <w:tcW w:w="1417" w:type="dxa"/>
          </w:tcPr>
          <w:p w:rsidR="00DC59E4" w:rsidRPr="00B50C27" w:rsidRDefault="00DC59E4" w:rsidP="00C901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</w:t>
            </w:r>
          </w:p>
          <w:p w:rsidR="00DC59E4" w:rsidRPr="00B50C27" w:rsidRDefault="00DC59E4" w:rsidP="00C901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объектов</w:t>
            </w:r>
          </w:p>
        </w:tc>
        <w:tc>
          <w:tcPr>
            <w:tcW w:w="1418" w:type="dxa"/>
          </w:tcPr>
          <w:p w:rsidR="00DC59E4" w:rsidRPr="00B50C27" w:rsidRDefault="00DC59E4" w:rsidP="00C901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276" w:type="dxa"/>
          </w:tcPr>
          <w:p w:rsidR="00DC59E4" w:rsidRPr="00B50C27" w:rsidRDefault="00DC59E4" w:rsidP="00C901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</w:tr>
      <w:tr w:rsidR="00DC59E4" w:rsidRPr="002C628F" w:rsidTr="00C9017F">
        <w:trPr>
          <w:trHeight w:val="459"/>
        </w:trPr>
        <w:tc>
          <w:tcPr>
            <w:tcW w:w="2235" w:type="dxa"/>
            <w:vMerge w:val="restart"/>
          </w:tcPr>
          <w:p w:rsidR="00DC59E4" w:rsidRDefault="00DC59E4" w:rsidP="00C901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Щербатова </w:t>
            </w:r>
          </w:p>
          <w:p w:rsidR="00DC59E4" w:rsidRPr="008D3B7A" w:rsidRDefault="00DC59E4" w:rsidP="00C901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Эвелина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Владиславовна</w:t>
            </w:r>
          </w:p>
        </w:tc>
        <w:tc>
          <w:tcPr>
            <w:tcW w:w="1701" w:type="dxa"/>
            <w:vMerge w:val="restart"/>
          </w:tcPr>
          <w:p w:rsidR="00DC59E4" w:rsidRPr="002C628F" w:rsidRDefault="00DC526F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846 016,80</w:t>
            </w:r>
          </w:p>
        </w:tc>
        <w:tc>
          <w:tcPr>
            <w:tcW w:w="1559" w:type="dxa"/>
          </w:tcPr>
          <w:p w:rsidR="00DC59E4" w:rsidRPr="002C628F" w:rsidRDefault="00DC59E4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DC59E4" w:rsidRPr="002C628F" w:rsidRDefault="00DC59E4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559" w:type="dxa"/>
            <w:vMerge w:val="restart"/>
          </w:tcPr>
          <w:p w:rsidR="00DC59E4" w:rsidRPr="002C628F" w:rsidRDefault="00DC59E4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DC59E4" w:rsidRPr="002C628F" w:rsidRDefault="00DC59E4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</w:tcPr>
          <w:p w:rsidR="00DC59E4" w:rsidRPr="002C628F" w:rsidRDefault="00DC59E4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DC59E4" w:rsidRPr="002C628F" w:rsidRDefault="00DC59E4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DC59E4" w:rsidRPr="002C628F" w:rsidRDefault="00DC59E4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59E4" w:rsidRPr="002C628F" w:rsidTr="00C9017F">
        <w:trPr>
          <w:trHeight w:val="230"/>
        </w:trPr>
        <w:tc>
          <w:tcPr>
            <w:tcW w:w="2235" w:type="dxa"/>
            <w:vMerge/>
          </w:tcPr>
          <w:p w:rsidR="00DC59E4" w:rsidRPr="008D3B7A" w:rsidRDefault="00DC59E4" w:rsidP="00C901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59E4" w:rsidRDefault="00DC59E4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59E4" w:rsidRDefault="00DC59E4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 в квартире</w:t>
            </w:r>
          </w:p>
        </w:tc>
        <w:tc>
          <w:tcPr>
            <w:tcW w:w="1276" w:type="dxa"/>
          </w:tcPr>
          <w:p w:rsidR="00DC59E4" w:rsidRDefault="00DC59E4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559" w:type="dxa"/>
            <w:vMerge/>
          </w:tcPr>
          <w:p w:rsidR="00DC59E4" w:rsidRDefault="00DC59E4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C59E4" w:rsidRPr="002C628F" w:rsidRDefault="00DC59E4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C59E4" w:rsidRPr="002C628F" w:rsidRDefault="00DC59E4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C59E4" w:rsidRPr="002C628F" w:rsidRDefault="00DC59E4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59E4" w:rsidRPr="002C628F" w:rsidRDefault="00DC59E4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9E4" w:rsidRPr="002C628F" w:rsidTr="00C9017F">
        <w:trPr>
          <w:trHeight w:val="623"/>
        </w:trPr>
        <w:tc>
          <w:tcPr>
            <w:tcW w:w="2235" w:type="dxa"/>
          </w:tcPr>
          <w:p w:rsidR="00DC59E4" w:rsidRPr="008D3B7A" w:rsidRDefault="00DC59E4" w:rsidP="00C901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B7A"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  <w:p w:rsidR="00DC59E4" w:rsidRPr="008D3B7A" w:rsidRDefault="00DC59E4" w:rsidP="00C901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C59E4" w:rsidRPr="002C628F" w:rsidRDefault="00C94EF2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945 014,30</w:t>
            </w:r>
          </w:p>
        </w:tc>
        <w:tc>
          <w:tcPr>
            <w:tcW w:w="1559" w:type="dxa"/>
          </w:tcPr>
          <w:p w:rsidR="00DC59E4" w:rsidRPr="002C628F" w:rsidRDefault="00DC59E4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DC59E4" w:rsidRPr="002C628F" w:rsidRDefault="00DC59E4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559" w:type="dxa"/>
          </w:tcPr>
          <w:p w:rsidR="00DC59E4" w:rsidRPr="002C628F" w:rsidRDefault="00DC59E4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DC59E4" w:rsidRPr="002C628F" w:rsidRDefault="00DC59E4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C59E4" w:rsidRPr="002C628F" w:rsidRDefault="00DC59E4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C59E4" w:rsidRPr="002C628F" w:rsidRDefault="00DC59E4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C59E4" w:rsidRPr="002C628F" w:rsidRDefault="00DC59E4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C59E4" w:rsidRDefault="00DC59E4" w:rsidP="00DC59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59E4" w:rsidRDefault="00DC59E4" w:rsidP="00DC59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59E4" w:rsidRDefault="00DC59E4" w:rsidP="00DC59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59E4" w:rsidRDefault="00DC59E4" w:rsidP="00DC59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59E4" w:rsidRDefault="00DC59E4" w:rsidP="00DC59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59E4" w:rsidRDefault="00DC59E4" w:rsidP="00DC59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59E4" w:rsidRPr="002C628F" w:rsidRDefault="00DC59E4" w:rsidP="00DC59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 _______________/Э.В. Щербатова/</w:t>
      </w:r>
    </w:p>
    <w:p w:rsidR="00EA7A6D" w:rsidRPr="002C628F" w:rsidRDefault="00EA7A6D" w:rsidP="00EA7A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7A6D" w:rsidRDefault="00EA7A6D" w:rsidP="00EA7A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7A6D" w:rsidRPr="002C628F" w:rsidRDefault="00EA7A6D" w:rsidP="00EA7A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7A6D" w:rsidRDefault="00EA7A6D" w:rsidP="00EA7A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14FD" w:rsidRPr="00EA7A6D" w:rsidRDefault="003414FD" w:rsidP="00EA7A6D">
      <w:pPr>
        <w:rPr>
          <w:szCs w:val="24"/>
        </w:rPr>
      </w:pPr>
    </w:p>
    <w:sectPr w:rsidR="003414FD" w:rsidRPr="00EA7A6D" w:rsidSect="00CF7E04">
      <w:pgSz w:w="16838" w:h="11906" w:orient="landscape"/>
      <w:pgMar w:top="1701" w:right="167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1777"/>
    <w:rsid w:val="000038E0"/>
    <w:rsid w:val="001371E0"/>
    <w:rsid w:val="001D27F1"/>
    <w:rsid w:val="00216843"/>
    <w:rsid w:val="002A3F24"/>
    <w:rsid w:val="002E7D47"/>
    <w:rsid w:val="003414FD"/>
    <w:rsid w:val="003863C5"/>
    <w:rsid w:val="004B4EB3"/>
    <w:rsid w:val="004E4712"/>
    <w:rsid w:val="00500783"/>
    <w:rsid w:val="005346D8"/>
    <w:rsid w:val="005C455E"/>
    <w:rsid w:val="00774C39"/>
    <w:rsid w:val="00883F12"/>
    <w:rsid w:val="008B1777"/>
    <w:rsid w:val="008C6632"/>
    <w:rsid w:val="00A658D1"/>
    <w:rsid w:val="00A91E59"/>
    <w:rsid w:val="00A936BE"/>
    <w:rsid w:val="00AD5D88"/>
    <w:rsid w:val="00B700C5"/>
    <w:rsid w:val="00BC5712"/>
    <w:rsid w:val="00C94EF2"/>
    <w:rsid w:val="00CF3A22"/>
    <w:rsid w:val="00D36502"/>
    <w:rsid w:val="00DC526F"/>
    <w:rsid w:val="00DC59E4"/>
    <w:rsid w:val="00E76BAD"/>
    <w:rsid w:val="00EA7A6D"/>
    <w:rsid w:val="00F74259"/>
    <w:rsid w:val="00FF7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4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B8F68D-5661-4285-AF59-1A8F982E6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13-2</dc:creator>
  <cp:keywords/>
  <dc:description/>
  <cp:lastModifiedBy>13-2</cp:lastModifiedBy>
  <cp:revision>14</cp:revision>
  <dcterms:created xsi:type="dcterms:W3CDTF">2015-05-19T07:48:00Z</dcterms:created>
  <dcterms:modified xsi:type="dcterms:W3CDTF">2018-05-14T10:27:00Z</dcterms:modified>
</cp:coreProperties>
</file>