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F3D" w:rsidRPr="00FD581F" w:rsidRDefault="008D6F3D" w:rsidP="008D6F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581F">
        <w:rPr>
          <w:rFonts w:ascii="Times New Roman" w:hAnsi="Times New Roman" w:cs="Times New Roman"/>
          <w:b/>
          <w:sz w:val="28"/>
          <w:szCs w:val="28"/>
        </w:rPr>
        <w:t xml:space="preserve">   Сведения о доходах, имуществе и обязательствах имущественного характера директора</w:t>
      </w:r>
    </w:p>
    <w:p w:rsidR="00FD581F" w:rsidRDefault="008D6F3D" w:rsidP="008D6F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581F">
        <w:rPr>
          <w:rFonts w:ascii="Times New Roman" w:hAnsi="Times New Roman" w:cs="Times New Roman"/>
          <w:b/>
          <w:sz w:val="28"/>
          <w:szCs w:val="28"/>
        </w:rPr>
        <w:t xml:space="preserve">   Муниципального общеобразовательного учреждения </w:t>
      </w:r>
      <w:r w:rsidR="00EE3EE6">
        <w:rPr>
          <w:rFonts w:ascii="Times New Roman" w:hAnsi="Times New Roman" w:cs="Times New Roman"/>
          <w:b/>
          <w:sz w:val="28"/>
          <w:szCs w:val="28"/>
        </w:rPr>
        <w:t>«Г</w:t>
      </w:r>
      <w:r w:rsidRPr="00FD581F">
        <w:rPr>
          <w:rFonts w:ascii="Times New Roman" w:hAnsi="Times New Roman" w:cs="Times New Roman"/>
          <w:b/>
          <w:sz w:val="28"/>
          <w:szCs w:val="28"/>
        </w:rPr>
        <w:t>имнази</w:t>
      </w:r>
      <w:r w:rsidR="00EE3EE6">
        <w:rPr>
          <w:rFonts w:ascii="Times New Roman" w:hAnsi="Times New Roman" w:cs="Times New Roman"/>
          <w:b/>
          <w:sz w:val="28"/>
          <w:szCs w:val="28"/>
        </w:rPr>
        <w:t>я»</w:t>
      </w:r>
      <w:r w:rsidRPr="00FD581F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8D6F3D" w:rsidRPr="00FD581F" w:rsidRDefault="00680EDF" w:rsidP="008D6F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581F">
        <w:rPr>
          <w:rFonts w:ascii="Times New Roman" w:hAnsi="Times New Roman" w:cs="Times New Roman"/>
          <w:b/>
          <w:sz w:val="28"/>
          <w:szCs w:val="28"/>
        </w:rPr>
        <w:t xml:space="preserve">городского округа Павловский Посад </w:t>
      </w:r>
      <w:r w:rsidR="008D6F3D" w:rsidRPr="00FD581F">
        <w:rPr>
          <w:rFonts w:ascii="Times New Roman" w:hAnsi="Times New Roman" w:cs="Times New Roman"/>
          <w:b/>
          <w:sz w:val="28"/>
          <w:szCs w:val="28"/>
        </w:rPr>
        <w:t xml:space="preserve"> Московской области</w:t>
      </w:r>
    </w:p>
    <w:p w:rsidR="008D6F3D" w:rsidRPr="00FD581F" w:rsidRDefault="00785813" w:rsidP="008D6F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КОЧЕТКОВА АНДРЕЯ ВИКТОРОВИЧА</w:t>
      </w:r>
      <w:r w:rsidR="008D6F3D" w:rsidRPr="00FD581F">
        <w:rPr>
          <w:rFonts w:ascii="Times New Roman" w:hAnsi="Times New Roman" w:cs="Times New Roman"/>
          <w:b/>
          <w:sz w:val="28"/>
          <w:szCs w:val="28"/>
        </w:rPr>
        <w:t xml:space="preserve"> и членов е</w:t>
      </w:r>
      <w:r w:rsidR="00633742" w:rsidRPr="00FD581F">
        <w:rPr>
          <w:rFonts w:ascii="Times New Roman" w:hAnsi="Times New Roman" w:cs="Times New Roman"/>
          <w:b/>
          <w:sz w:val="28"/>
          <w:szCs w:val="28"/>
        </w:rPr>
        <w:t>го</w:t>
      </w:r>
      <w:r w:rsidR="008D6F3D" w:rsidRPr="00FD581F">
        <w:rPr>
          <w:rFonts w:ascii="Times New Roman" w:hAnsi="Times New Roman" w:cs="Times New Roman"/>
          <w:b/>
          <w:sz w:val="28"/>
          <w:szCs w:val="28"/>
        </w:rPr>
        <w:t xml:space="preserve"> семьи </w:t>
      </w:r>
    </w:p>
    <w:p w:rsidR="008D6F3D" w:rsidRDefault="008D6F3D" w:rsidP="008D6F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581F">
        <w:rPr>
          <w:rFonts w:ascii="Times New Roman" w:hAnsi="Times New Roman" w:cs="Times New Roman"/>
          <w:b/>
          <w:sz w:val="28"/>
          <w:szCs w:val="28"/>
        </w:rPr>
        <w:t>за период с 01 января по 31 декабря 201</w:t>
      </w:r>
      <w:r w:rsidR="00633742" w:rsidRPr="00FD581F">
        <w:rPr>
          <w:rFonts w:ascii="Times New Roman" w:hAnsi="Times New Roman" w:cs="Times New Roman"/>
          <w:b/>
          <w:sz w:val="28"/>
          <w:szCs w:val="28"/>
        </w:rPr>
        <w:t>7</w:t>
      </w:r>
      <w:r w:rsidR="009210E9" w:rsidRPr="00FD58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D581F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:rsidR="00EE3EE6" w:rsidRPr="00FD581F" w:rsidRDefault="00EE3EE6" w:rsidP="008D6F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6F3D" w:rsidRPr="0052582F" w:rsidRDefault="008D6F3D" w:rsidP="008D6F3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951"/>
        <w:gridCol w:w="1985"/>
        <w:gridCol w:w="1701"/>
        <w:gridCol w:w="1275"/>
        <w:gridCol w:w="1701"/>
        <w:gridCol w:w="1701"/>
        <w:gridCol w:w="1418"/>
        <w:gridCol w:w="1276"/>
        <w:gridCol w:w="1701"/>
      </w:tblGrid>
      <w:tr w:rsidR="008D6F3D" w:rsidRPr="00B50C27" w:rsidTr="00515843">
        <w:tc>
          <w:tcPr>
            <w:tcW w:w="1951" w:type="dxa"/>
            <w:vMerge w:val="restart"/>
          </w:tcPr>
          <w:p w:rsidR="008D6F3D" w:rsidRPr="002C628F" w:rsidRDefault="008D6F3D" w:rsidP="00515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8D6F3D" w:rsidRPr="008A6E0F" w:rsidRDefault="008D6F3D" w:rsidP="00515843">
            <w:pPr>
              <w:jc w:val="center"/>
              <w:rPr>
                <w:rFonts w:ascii="Times New Roman" w:hAnsi="Times New Roman" w:cs="Times New Roman"/>
              </w:rPr>
            </w:pPr>
            <w:r w:rsidRPr="008A6E0F">
              <w:rPr>
                <w:rFonts w:ascii="Times New Roman" w:hAnsi="Times New Roman" w:cs="Times New Roman"/>
              </w:rPr>
              <w:t>Декларированный годовой доход в (руб.)</w:t>
            </w:r>
          </w:p>
        </w:tc>
        <w:tc>
          <w:tcPr>
            <w:tcW w:w="6378" w:type="dxa"/>
            <w:gridSpan w:val="4"/>
          </w:tcPr>
          <w:p w:rsidR="008D6F3D" w:rsidRPr="008A6E0F" w:rsidRDefault="008D6F3D" w:rsidP="00515843">
            <w:pPr>
              <w:jc w:val="center"/>
              <w:rPr>
                <w:rFonts w:ascii="Times New Roman" w:hAnsi="Times New Roman" w:cs="Times New Roman"/>
              </w:rPr>
            </w:pPr>
            <w:r w:rsidRPr="008A6E0F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95" w:type="dxa"/>
            <w:gridSpan w:val="3"/>
          </w:tcPr>
          <w:p w:rsidR="008D6F3D" w:rsidRPr="008A6E0F" w:rsidRDefault="008D6F3D" w:rsidP="00515843">
            <w:pPr>
              <w:jc w:val="center"/>
              <w:rPr>
                <w:rFonts w:ascii="Times New Roman" w:hAnsi="Times New Roman" w:cs="Times New Roman"/>
              </w:rPr>
            </w:pPr>
            <w:r w:rsidRPr="008A6E0F"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8D6F3D" w:rsidRPr="00B50C27" w:rsidTr="00515843">
        <w:tc>
          <w:tcPr>
            <w:tcW w:w="1951" w:type="dxa"/>
            <w:vMerge/>
          </w:tcPr>
          <w:p w:rsidR="008D6F3D" w:rsidRPr="002C628F" w:rsidRDefault="008D6F3D" w:rsidP="005158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8D6F3D" w:rsidRPr="00B50C27" w:rsidRDefault="008D6F3D" w:rsidP="0051584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8D6F3D" w:rsidRPr="00B50C27" w:rsidRDefault="008D6F3D" w:rsidP="005158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Вид объектов недвижимости</w:t>
            </w:r>
          </w:p>
        </w:tc>
        <w:tc>
          <w:tcPr>
            <w:tcW w:w="1275" w:type="dxa"/>
          </w:tcPr>
          <w:p w:rsidR="008D6F3D" w:rsidRPr="00B50C27" w:rsidRDefault="008D6F3D" w:rsidP="005158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Площадь (кв.м.)</w:t>
            </w:r>
          </w:p>
        </w:tc>
        <w:tc>
          <w:tcPr>
            <w:tcW w:w="1701" w:type="dxa"/>
          </w:tcPr>
          <w:p w:rsidR="008D6F3D" w:rsidRPr="00B50C27" w:rsidRDefault="008D6F3D" w:rsidP="005158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  <w:tc>
          <w:tcPr>
            <w:tcW w:w="1701" w:type="dxa"/>
          </w:tcPr>
          <w:p w:rsidR="008D6F3D" w:rsidRPr="00B50C27" w:rsidRDefault="008D6F3D" w:rsidP="005158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Транспортные средства</w:t>
            </w:r>
          </w:p>
        </w:tc>
        <w:tc>
          <w:tcPr>
            <w:tcW w:w="1418" w:type="dxa"/>
          </w:tcPr>
          <w:p w:rsidR="008D6F3D" w:rsidRPr="00B50C27" w:rsidRDefault="008D6F3D" w:rsidP="005158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Вид</w:t>
            </w:r>
          </w:p>
          <w:p w:rsidR="008D6F3D" w:rsidRPr="00B50C27" w:rsidRDefault="008D6F3D" w:rsidP="005158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объектов</w:t>
            </w:r>
          </w:p>
        </w:tc>
        <w:tc>
          <w:tcPr>
            <w:tcW w:w="1276" w:type="dxa"/>
          </w:tcPr>
          <w:p w:rsidR="008D6F3D" w:rsidRPr="00B50C27" w:rsidRDefault="008D6F3D" w:rsidP="005158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Площадь (кв.м.)</w:t>
            </w:r>
          </w:p>
        </w:tc>
        <w:tc>
          <w:tcPr>
            <w:tcW w:w="1701" w:type="dxa"/>
          </w:tcPr>
          <w:p w:rsidR="008D6F3D" w:rsidRPr="00B50C27" w:rsidRDefault="008D6F3D" w:rsidP="005158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</w:tr>
      <w:tr w:rsidR="00980173" w:rsidRPr="002C628F" w:rsidTr="008B216B">
        <w:trPr>
          <w:trHeight w:val="95"/>
        </w:trPr>
        <w:tc>
          <w:tcPr>
            <w:tcW w:w="1951" w:type="dxa"/>
          </w:tcPr>
          <w:p w:rsidR="00980173" w:rsidRPr="002C628F" w:rsidRDefault="00504B6A" w:rsidP="00504B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Кочетков Андрей Викторович</w:t>
            </w:r>
          </w:p>
        </w:tc>
        <w:tc>
          <w:tcPr>
            <w:tcW w:w="1985" w:type="dxa"/>
          </w:tcPr>
          <w:p w:rsidR="00980173" w:rsidRPr="002C628F" w:rsidRDefault="00504B6A" w:rsidP="0050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1 035134, 70</w:t>
            </w:r>
          </w:p>
        </w:tc>
        <w:tc>
          <w:tcPr>
            <w:tcW w:w="1701" w:type="dxa"/>
          </w:tcPr>
          <w:p w:rsidR="00980173" w:rsidRPr="002C628F" w:rsidRDefault="00504B6A" w:rsidP="00515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5" w:type="dxa"/>
          </w:tcPr>
          <w:p w:rsidR="00980173" w:rsidRPr="002C628F" w:rsidRDefault="00504B6A" w:rsidP="00515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42,9</w:t>
            </w:r>
          </w:p>
        </w:tc>
        <w:tc>
          <w:tcPr>
            <w:tcW w:w="1701" w:type="dxa"/>
          </w:tcPr>
          <w:p w:rsidR="00980173" w:rsidRPr="002C628F" w:rsidRDefault="00504B6A" w:rsidP="00515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B612D8" w:rsidRDefault="00E4166F" w:rsidP="005158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Универсал легковой</w:t>
            </w:r>
          </w:p>
          <w:p w:rsidR="00980173" w:rsidRPr="00B612D8" w:rsidRDefault="00B612D8" w:rsidP="005158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CHERY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Tiggo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2010</w:t>
            </w:r>
          </w:p>
        </w:tc>
        <w:tc>
          <w:tcPr>
            <w:tcW w:w="1418" w:type="dxa"/>
          </w:tcPr>
          <w:p w:rsidR="00980173" w:rsidRPr="002C628F" w:rsidRDefault="00980173" w:rsidP="00515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80173" w:rsidRPr="002C628F" w:rsidRDefault="00980173" w:rsidP="00515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80173" w:rsidRPr="002C628F" w:rsidRDefault="00980173" w:rsidP="00515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F3D" w:rsidRPr="002C628F" w:rsidTr="00515843">
        <w:trPr>
          <w:trHeight w:val="229"/>
        </w:trPr>
        <w:tc>
          <w:tcPr>
            <w:tcW w:w="1951" w:type="dxa"/>
          </w:tcPr>
          <w:p w:rsidR="008D6F3D" w:rsidRPr="00B612D8" w:rsidRDefault="00DC2399" w:rsidP="00B612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Супруга</w:t>
            </w:r>
          </w:p>
        </w:tc>
        <w:tc>
          <w:tcPr>
            <w:tcW w:w="1985" w:type="dxa"/>
          </w:tcPr>
          <w:p w:rsidR="008D6F3D" w:rsidRPr="002C628F" w:rsidRDefault="009F5AA5" w:rsidP="00515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763 784, 38</w:t>
            </w:r>
          </w:p>
        </w:tc>
        <w:tc>
          <w:tcPr>
            <w:tcW w:w="1701" w:type="dxa"/>
          </w:tcPr>
          <w:p w:rsidR="008D6F3D" w:rsidRPr="002C628F" w:rsidRDefault="004A0E3D" w:rsidP="00515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8D6F3D" w:rsidRPr="002C628F" w:rsidRDefault="004A0E3D" w:rsidP="00515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D6F3D" w:rsidRPr="002C628F" w:rsidRDefault="004A0E3D" w:rsidP="00515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-</w:t>
            </w:r>
          </w:p>
        </w:tc>
        <w:tc>
          <w:tcPr>
            <w:tcW w:w="1701" w:type="dxa"/>
          </w:tcPr>
          <w:p w:rsidR="008D6F3D" w:rsidRPr="002C628F" w:rsidRDefault="008D6F3D" w:rsidP="00515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D6F3D" w:rsidRPr="002C628F" w:rsidRDefault="00093132" w:rsidP="00515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8D6F3D" w:rsidRPr="002C628F" w:rsidRDefault="00093132" w:rsidP="00515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42,9</w:t>
            </w:r>
          </w:p>
        </w:tc>
        <w:tc>
          <w:tcPr>
            <w:tcW w:w="1701" w:type="dxa"/>
          </w:tcPr>
          <w:p w:rsidR="008D6F3D" w:rsidRPr="002C628F" w:rsidRDefault="00C917D0" w:rsidP="00515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</w:tr>
    </w:tbl>
    <w:p w:rsidR="008D6F3D" w:rsidRDefault="008D6F3D" w:rsidP="008D6F3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52664" w:rsidRDefault="00752664" w:rsidP="008D6F3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52664" w:rsidRDefault="00752664" w:rsidP="008D6F3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52664" w:rsidRDefault="00752664" w:rsidP="008D6F3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52664" w:rsidRDefault="00752664" w:rsidP="008D6F3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52664" w:rsidRDefault="00752664" w:rsidP="008D6F3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6F3D" w:rsidRDefault="008D6F3D" w:rsidP="008D6F3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Согласовано:   ____________________________  /</w:t>
      </w:r>
      <w:r w:rsidR="00633742">
        <w:rPr>
          <w:rFonts w:ascii="Times New Roman" w:hAnsi="Times New Roman" w:cs="Times New Roman"/>
          <w:sz w:val="24"/>
          <w:szCs w:val="24"/>
        </w:rPr>
        <w:t>А.В. Кочетков</w:t>
      </w:r>
      <w:r>
        <w:rPr>
          <w:rFonts w:ascii="Times New Roman" w:hAnsi="Times New Roman" w:cs="Times New Roman"/>
          <w:sz w:val="24"/>
          <w:szCs w:val="24"/>
        </w:rPr>
        <w:t>/</w:t>
      </w:r>
    </w:p>
    <w:p w:rsidR="008D6F3D" w:rsidRDefault="008D6F3D" w:rsidP="008D6F3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6F3D" w:rsidRDefault="008D6F3D" w:rsidP="008D6F3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52664" w:rsidRDefault="00752664" w:rsidP="008D6F3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52664" w:rsidRDefault="00752664" w:rsidP="008D6F3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52664" w:rsidRDefault="00752664" w:rsidP="008D6F3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3447" w:rsidRDefault="00E43447" w:rsidP="008D6F3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3447" w:rsidRDefault="00E43447" w:rsidP="008D6F3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52664" w:rsidRDefault="00752664" w:rsidP="008D6F3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6F3D" w:rsidRDefault="008D6F3D" w:rsidP="00BF424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C5A5B" w:rsidRPr="00A87C63" w:rsidRDefault="000C5A5B" w:rsidP="000C5A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79AD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A87C63">
        <w:rPr>
          <w:rFonts w:ascii="Times New Roman" w:hAnsi="Times New Roman" w:cs="Times New Roman"/>
          <w:b/>
          <w:sz w:val="28"/>
          <w:szCs w:val="28"/>
        </w:rPr>
        <w:t xml:space="preserve">Сведения о доходах, имуществе и обязательствах имущественного характера заместителя руководителя </w:t>
      </w:r>
    </w:p>
    <w:p w:rsidR="000C5A5B" w:rsidRPr="00A87C63" w:rsidRDefault="000C5A5B" w:rsidP="000C5A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7C63">
        <w:rPr>
          <w:rFonts w:ascii="Times New Roman" w:hAnsi="Times New Roman" w:cs="Times New Roman"/>
          <w:b/>
          <w:sz w:val="28"/>
          <w:szCs w:val="28"/>
        </w:rPr>
        <w:t xml:space="preserve">   Муниципального общеобразовательного учреждения </w:t>
      </w:r>
      <w:r w:rsidR="00FD581F">
        <w:rPr>
          <w:rFonts w:ascii="Times New Roman" w:hAnsi="Times New Roman" w:cs="Times New Roman"/>
          <w:b/>
          <w:sz w:val="28"/>
          <w:szCs w:val="28"/>
        </w:rPr>
        <w:t>«Л</w:t>
      </w:r>
      <w:r w:rsidRPr="00A87C63">
        <w:rPr>
          <w:rFonts w:ascii="Times New Roman" w:hAnsi="Times New Roman" w:cs="Times New Roman"/>
          <w:b/>
          <w:sz w:val="28"/>
          <w:szCs w:val="28"/>
        </w:rPr>
        <w:t>ице</w:t>
      </w:r>
      <w:r w:rsidR="00FD581F">
        <w:rPr>
          <w:rFonts w:ascii="Times New Roman" w:hAnsi="Times New Roman" w:cs="Times New Roman"/>
          <w:b/>
          <w:sz w:val="28"/>
          <w:szCs w:val="28"/>
        </w:rPr>
        <w:t>й</w:t>
      </w:r>
      <w:r w:rsidRPr="00A87C63">
        <w:rPr>
          <w:rFonts w:ascii="Times New Roman" w:hAnsi="Times New Roman" w:cs="Times New Roman"/>
          <w:b/>
          <w:sz w:val="28"/>
          <w:szCs w:val="28"/>
        </w:rPr>
        <w:t xml:space="preserve"> № 1</w:t>
      </w:r>
      <w:r w:rsidR="00FD581F">
        <w:rPr>
          <w:rFonts w:ascii="Times New Roman" w:hAnsi="Times New Roman" w:cs="Times New Roman"/>
          <w:b/>
          <w:sz w:val="28"/>
          <w:szCs w:val="28"/>
        </w:rPr>
        <w:t>»</w:t>
      </w:r>
      <w:r w:rsidRPr="00A87C63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0C5A5B" w:rsidRPr="00A87C63" w:rsidRDefault="00680EDF" w:rsidP="000C5A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7C63">
        <w:rPr>
          <w:rFonts w:ascii="Times New Roman" w:hAnsi="Times New Roman" w:cs="Times New Roman"/>
          <w:b/>
          <w:sz w:val="28"/>
          <w:szCs w:val="28"/>
        </w:rPr>
        <w:t xml:space="preserve">городского округа Павловский Посад </w:t>
      </w:r>
      <w:r w:rsidR="000C5A5B" w:rsidRPr="00A87C63">
        <w:rPr>
          <w:rFonts w:ascii="Times New Roman" w:hAnsi="Times New Roman" w:cs="Times New Roman"/>
          <w:b/>
          <w:sz w:val="28"/>
          <w:szCs w:val="28"/>
        </w:rPr>
        <w:t>Московской области</w:t>
      </w:r>
    </w:p>
    <w:p w:rsidR="00E21FB4" w:rsidRPr="00A87C63" w:rsidRDefault="00785813" w:rsidP="000C5A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ЕФИМОВОЙ  МАРИНЫ  ВАСИЛЬЕВНЫ</w:t>
      </w:r>
    </w:p>
    <w:p w:rsidR="000C5A5B" w:rsidRPr="00A87C63" w:rsidRDefault="000C5A5B" w:rsidP="000C5A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7C63">
        <w:rPr>
          <w:rFonts w:ascii="Times New Roman" w:hAnsi="Times New Roman" w:cs="Times New Roman"/>
          <w:b/>
          <w:sz w:val="28"/>
          <w:szCs w:val="28"/>
        </w:rPr>
        <w:t>за  период с 01 января по 31 декабря 201</w:t>
      </w:r>
      <w:r w:rsidR="00A87C63">
        <w:rPr>
          <w:rFonts w:ascii="Times New Roman" w:hAnsi="Times New Roman" w:cs="Times New Roman"/>
          <w:b/>
          <w:sz w:val="28"/>
          <w:szCs w:val="28"/>
        </w:rPr>
        <w:t>7</w:t>
      </w:r>
      <w:r w:rsidRPr="00A87C63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:rsidR="000C5A5B" w:rsidRPr="00A87C63" w:rsidRDefault="000C5A5B" w:rsidP="000C5A5B">
      <w:pPr>
        <w:spacing w:after="0"/>
        <w:jc w:val="center"/>
        <w:rPr>
          <w:sz w:val="28"/>
          <w:szCs w:val="28"/>
        </w:rPr>
      </w:pPr>
    </w:p>
    <w:tbl>
      <w:tblPr>
        <w:tblStyle w:val="a3"/>
        <w:tblW w:w="14850" w:type="dxa"/>
        <w:tblLayout w:type="fixed"/>
        <w:tblLook w:val="04A0"/>
      </w:tblPr>
      <w:tblGrid>
        <w:gridCol w:w="2235"/>
        <w:gridCol w:w="1984"/>
        <w:gridCol w:w="1701"/>
        <w:gridCol w:w="1418"/>
        <w:gridCol w:w="1701"/>
        <w:gridCol w:w="1701"/>
        <w:gridCol w:w="1134"/>
        <w:gridCol w:w="1275"/>
        <w:gridCol w:w="1701"/>
      </w:tblGrid>
      <w:tr w:rsidR="000C5A5B" w:rsidRPr="00B50C27" w:rsidTr="00515843">
        <w:tc>
          <w:tcPr>
            <w:tcW w:w="2235" w:type="dxa"/>
            <w:vMerge w:val="restart"/>
          </w:tcPr>
          <w:p w:rsidR="000C5A5B" w:rsidRPr="002C628F" w:rsidRDefault="000C5A5B" w:rsidP="00515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0C5A5B" w:rsidRPr="00E751BE" w:rsidRDefault="000C5A5B" w:rsidP="00515843">
            <w:pPr>
              <w:jc w:val="center"/>
              <w:rPr>
                <w:rFonts w:ascii="Times New Roman" w:hAnsi="Times New Roman" w:cs="Times New Roman"/>
              </w:rPr>
            </w:pPr>
            <w:r w:rsidRPr="00E751BE">
              <w:rPr>
                <w:rFonts w:ascii="Times New Roman" w:hAnsi="Times New Roman" w:cs="Times New Roman"/>
              </w:rPr>
              <w:t>Декларированный годовой доход в (руб.)</w:t>
            </w:r>
          </w:p>
        </w:tc>
        <w:tc>
          <w:tcPr>
            <w:tcW w:w="6521" w:type="dxa"/>
            <w:gridSpan w:val="4"/>
          </w:tcPr>
          <w:p w:rsidR="000C5A5B" w:rsidRPr="00B50C27" w:rsidRDefault="000C5A5B" w:rsidP="005158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10" w:type="dxa"/>
            <w:gridSpan w:val="3"/>
          </w:tcPr>
          <w:p w:rsidR="000C5A5B" w:rsidRPr="00B50C27" w:rsidRDefault="000C5A5B" w:rsidP="005158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Перечень объектов недвижимого имущества, находящихся в пользовании</w:t>
            </w:r>
          </w:p>
        </w:tc>
      </w:tr>
      <w:tr w:rsidR="000C5A5B" w:rsidRPr="00B50C27" w:rsidTr="00515843">
        <w:tc>
          <w:tcPr>
            <w:tcW w:w="2235" w:type="dxa"/>
            <w:vMerge/>
          </w:tcPr>
          <w:p w:rsidR="000C5A5B" w:rsidRPr="002C628F" w:rsidRDefault="000C5A5B" w:rsidP="005158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C5A5B" w:rsidRPr="00B50C27" w:rsidRDefault="000C5A5B" w:rsidP="0051584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0C5A5B" w:rsidRPr="00B50C27" w:rsidRDefault="000C5A5B" w:rsidP="005158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Вид объектов недвижимости</w:t>
            </w:r>
          </w:p>
        </w:tc>
        <w:tc>
          <w:tcPr>
            <w:tcW w:w="1418" w:type="dxa"/>
          </w:tcPr>
          <w:p w:rsidR="000C5A5B" w:rsidRPr="00B50C27" w:rsidRDefault="000C5A5B" w:rsidP="005158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Площадь (кв.м.)</w:t>
            </w:r>
          </w:p>
        </w:tc>
        <w:tc>
          <w:tcPr>
            <w:tcW w:w="1701" w:type="dxa"/>
          </w:tcPr>
          <w:p w:rsidR="000C5A5B" w:rsidRPr="00B50C27" w:rsidRDefault="000C5A5B" w:rsidP="005158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  <w:tc>
          <w:tcPr>
            <w:tcW w:w="1701" w:type="dxa"/>
          </w:tcPr>
          <w:p w:rsidR="000C5A5B" w:rsidRPr="00B50C27" w:rsidRDefault="000C5A5B" w:rsidP="005158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Транспортные средства</w:t>
            </w:r>
          </w:p>
        </w:tc>
        <w:tc>
          <w:tcPr>
            <w:tcW w:w="1134" w:type="dxa"/>
          </w:tcPr>
          <w:p w:rsidR="000C5A5B" w:rsidRPr="00B50C27" w:rsidRDefault="000C5A5B" w:rsidP="005158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Вид</w:t>
            </w:r>
          </w:p>
          <w:p w:rsidR="000C5A5B" w:rsidRPr="00B50C27" w:rsidRDefault="000C5A5B" w:rsidP="005158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объектов</w:t>
            </w:r>
          </w:p>
        </w:tc>
        <w:tc>
          <w:tcPr>
            <w:tcW w:w="1275" w:type="dxa"/>
          </w:tcPr>
          <w:p w:rsidR="000C5A5B" w:rsidRPr="00B50C27" w:rsidRDefault="000C5A5B" w:rsidP="005158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Площадь (кв.м.)</w:t>
            </w:r>
          </w:p>
        </w:tc>
        <w:tc>
          <w:tcPr>
            <w:tcW w:w="1701" w:type="dxa"/>
          </w:tcPr>
          <w:p w:rsidR="000C5A5B" w:rsidRPr="00B50C27" w:rsidRDefault="000C5A5B" w:rsidP="005158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</w:tr>
      <w:tr w:rsidR="000C5A5B" w:rsidRPr="002C628F" w:rsidTr="00515843">
        <w:tc>
          <w:tcPr>
            <w:tcW w:w="2235" w:type="dxa"/>
          </w:tcPr>
          <w:p w:rsidR="000C5A5B" w:rsidRPr="00E751BE" w:rsidRDefault="000C5A5B" w:rsidP="005158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1BE">
              <w:rPr>
                <w:rFonts w:ascii="Times New Roman" w:hAnsi="Times New Roman" w:cs="Times New Roman"/>
                <w:b/>
                <w:sz w:val="24"/>
                <w:szCs w:val="24"/>
              </w:rPr>
              <w:t>Ефимова Марина Васильевна</w:t>
            </w:r>
          </w:p>
        </w:tc>
        <w:tc>
          <w:tcPr>
            <w:tcW w:w="1984" w:type="dxa"/>
          </w:tcPr>
          <w:p w:rsidR="000C5A5B" w:rsidRPr="002C628F" w:rsidRDefault="00752664" w:rsidP="00515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1 546 463,58</w:t>
            </w:r>
          </w:p>
        </w:tc>
        <w:tc>
          <w:tcPr>
            <w:tcW w:w="1701" w:type="dxa"/>
          </w:tcPr>
          <w:p w:rsidR="000C5A5B" w:rsidRDefault="000C5A5B" w:rsidP="00515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0C5A5B" w:rsidRDefault="000C5A5B" w:rsidP="00515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A5B" w:rsidRPr="002C628F" w:rsidRDefault="000C5A5B" w:rsidP="00515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8" w:type="dxa"/>
          </w:tcPr>
          <w:p w:rsidR="000C5A5B" w:rsidRDefault="000C5A5B" w:rsidP="00515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82,1</w:t>
            </w:r>
          </w:p>
          <w:p w:rsidR="000C5A5B" w:rsidRDefault="000C5A5B" w:rsidP="00515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A5B" w:rsidRPr="002C628F" w:rsidRDefault="000C5A5B" w:rsidP="00515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630,0</w:t>
            </w:r>
          </w:p>
        </w:tc>
        <w:tc>
          <w:tcPr>
            <w:tcW w:w="1701" w:type="dxa"/>
          </w:tcPr>
          <w:p w:rsidR="000C5A5B" w:rsidRDefault="000C5A5B" w:rsidP="00515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C5A5B" w:rsidRDefault="000C5A5B" w:rsidP="00515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A5B" w:rsidRPr="002C628F" w:rsidRDefault="000C5A5B" w:rsidP="00515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0C5A5B" w:rsidRPr="002C628F" w:rsidRDefault="000C5A5B" w:rsidP="00515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C5A5B" w:rsidRPr="002C628F" w:rsidRDefault="000C5A5B" w:rsidP="00515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0C5A5B" w:rsidRPr="002C628F" w:rsidRDefault="000C5A5B" w:rsidP="00515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0C5A5B" w:rsidRPr="002C628F" w:rsidRDefault="000C5A5B" w:rsidP="00515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0C5A5B" w:rsidRDefault="000C5A5B" w:rsidP="000C5A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5E6D" w:rsidRDefault="001F5E6D" w:rsidP="000C5A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5E6D" w:rsidRDefault="001F5E6D" w:rsidP="000C5A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5E6D" w:rsidRDefault="001F5E6D" w:rsidP="000C5A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5E6D" w:rsidRDefault="001F5E6D" w:rsidP="000C5A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5A5B" w:rsidRDefault="000C5A5B" w:rsidP="000C5A5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Согласовано: ___________________________/Ефимова М.В./</w:t>
      </w:r>
    </w:p>
    <w:p w:rsidR="000C5A5B" w:rsidRDefault="000C5A5B" w:rsidP="001F5E6D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1F5E6D" w:rsidRDefault="001F5E6D" w:rsidP="001F5E6D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1F5E6D" w:rsidRDefault="001F5E6D" w:rsidP="001F5E6D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1F5E6D" w:rsidRDefault="001F5E6D" w:rsidP="001F5E6D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EE3EE6" w:rsidRDefault="00EE3EE6" w:rsidP="001F5E6D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EE3EE6" w:rsidRDefault="00EE3EE6" w:rsidP="001F5E6D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EE3EE6" w:rsidRDefault="00EE3EE6" w:rsidP="001F5E6D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1F5E6D" w:rsidRDefault="001F5E6D" w:rsidP="001F5E6D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1F5E6D" w:rsidRDefault="001F5E6D" w:rsidP="001F5E6D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EE3EE6" w:rsidRDefault="00EE3EE6" w:rsidP="00EE3E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3EE6" w:rsidRPr="00A87C63" w:rsidRDefault="00EE3EE6" w:rsidP="00EE3E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7C63">
        <w:rPr>
          <w:rFonts w:ascii="Times New Roman" w:hAnsi="Times New Roman" w:cs="Times New Roman"/>
          <w:b/>
          <w:sz w:val="28"/>
          <w:szCs w:val="28"/>
        </w:rPr>
        <w:t xml:space="preserve">    Сведения о доходах, имуществе и обязательствах имущественного характера директора </w:t>
      </w:r>
    </w:p>
    <w:p w:rsidR="00EE3EE6" w:rsidRPr="00A87C63" w:rsidRDefault="00EE3EE6" w:rsidP="00EE3E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7C63">
        <w:rPr>
          <w:rFonts w:ascii="Times New Roman" w:hAnsi="Times New Roman" w:cs="Times New Roman"/>
          <w:b/>
          <w:sz w:val="28"/>
          <w:szCs w:val="28"/>
        </w:rPr>
        <w:t xml:space="preserve">   Муниципального  общеобразовательного учреждения  </w:t>
      </w:r>
      <w:r>
        <w:rPr>
          <w:rFonts w:ascii="Times New Roman" w:hAnsi="Times New Roman" w:cs="Times New Roman"/>
          <w:b/>
          <w:sz w:val="28"/>
          <w:szCs w:val="28"/>
        </w:rPr>
        <w:t>«Л</w:t>
      </w:r>
      <w:r w:rsidRPr="00A87C63">
        <w:rPr>
          <w:rFonts w:ascii="Times New Roman" w:hAnsi="Times New Roman" w:cs="Times New Roman"/>
          <w:b/>
          <w:sz w:val="28"/>
          <w:szCs w:val="28"/>
        </w:rPr>
        <w:t>ице</w:t>
      </w:r>
      <w:r>
        <w:rPr>
          <w:rFonts w:ascii="Times New Roman" w:hAnsi="Times New Roman" w:cs="Times New Roman"/>
          <w:b/>
          <w:sz w:val="28"/>
          <w:szCs w:val="28"/>
        </w:rPr>
        <w:t>й</w:t>
      </w:r>
      <w:r w:rsidRPr="00A87C63">
        <w:rPr>
          <w:rFonts w:ascii="Times New Roman" w:hAnsi="Times New Roman" w:cs="Times New Roman"/>
          <w:b/>
          <w:sz w:val="28"/>
          <w:szCs w:val="28"/>
        </w:rPr>
        <w:t xml:space="preserve"> № 2 имени В.В. Тихонова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EE3EE6" w:rsidRPr="00A87C63" w:rsidRDefault="00EE3EE6" w:rsidP="00EE3E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7C63">
        <w:rPr>
          <w:rFonts w:ascii="Times New Roman" w:hAnsi="Times New Roman" w:cs="Times New Roman"/>
          <w:b/>
          <w:sz w:val="28"/>
          <w:szCs w:val="28"/>
        </w:rPr>
        <w:t>городского округа Павловский Посад Московской области</w:t>
      </w:r>
    </w:p>
    <w:p w:rsidR="00EE3EE6" w:rsidRPr="00A87C63" w:rsidRDefault="00785813" w:rsidP="00EE3E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СЕРОВОЙ МАРИНЫ БОРИСОВНЫ </w:t>
      </w:r>
      <w:r w:rsidR="00EE3EE6" w:rsidRPr="00A87C63">
        <w:rPr>
          <w:rFonts w:ascii="Times New Roman" w:hAnsi="Times New Roman" w:cs="Times New Roman"/>
          <w:b/>
          <w:sz w:val="28"/>
          <w:szCs w:val="28"/>
        </w:rPr>
        <w:t xml:space="preserve"> и членов её  семьи </w:t>
      </w:r>
    </w:p>
    <w:p w:rsidR="00EE3EE6" w:rsidRPr="00A87C63" w:rsidRDefault="00EE3EE6" w:rsidP="00EE3E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7C63">
        <w:rPr>
          <w:rFonts w:ascii="Times New Roman" w:hAnsi="Times New Roman" w:cs="Times New Roman"/>
          <w:b/>
          <w:sz w:val="28"/>
          <w:szCs w:val="28"/>
        </w:rPr>
        <w:t>за период с 01 января по 31 декабря 201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A87C63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:rsidR="00EE3EE6" w:rsidRPr="00782EA7" w:rsidRDefault="00EE3EE6" w:rsidP="00EE3EE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2802"/>
        <w:gridCol w:w="1842"/>
        <w:gridCol w:w="1701"/>
        <w:gridCol w:w="1134"/>
        <w:gridCol w:w="1560"/>
        <w:gridCol w:w="1701"/>
        <w:gridCol w:w="1275"/>
        <w:gridCol w:w="1134"/>
        <w:gridCol w:w="1560"/>
      </w:tblGrid>
      <w:tr w:rsidR="00EE3EE6" w:rsidRPr="00B50C27" w:rsidTr="00EE3EE6">
        <w:tc>
          <w:tcPr>
            <w:tcW w:w="2802" w:type="dxa"/>
            <w:vMerge w:val="restart"/>
          </w:tcPr>
          <w:p w:rsidR="00EE3EE6" w:rsidRPr="002C628F" w:rsidRDefault="00EE3EE6" w:rsidP="00EE3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</w:tcPr>
          <w:p w:rsidR="00EE3EE6" w:rsidRPr="00B50C27" w:rsidRDefault="00EE3EE6" w:rsidP="00EE3EE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Деклариро</w:t>
            </w:r>
            <w:r w:rsidRPr="00263BA2">
              <w:rPr>
                <w:rFonts w:ascii="Times New Roman" w:hAnsi="Times New Roman" w:cs="Times New Roman"/>
                <w:sz w:val="20"/>
                <w:szCs w:val="20"/>
              </w:rPr>
              <w:t>ванный годовой доход в (руб.)</w:t>
            </w:r>
          </w:p>
        </w:tc>
        <w:tc>
          <w:tcPr>
            <w:tcW w:w="6096" w:type="dxa"/>
            <w:gridSpan w:val="4"/>
          </w:tcPr>
          <w:p w:rsidR="00EE3EE6" w:rsidRPr="00263BA2" w:rsidRDefault="00EE3EE6" w:rsidP="00EE3EE6">
            <w:pPr>
              <w:jc w:val="center"/>
              <w:rPr>
                <w:rFonts w:ascii="Times New Roman" w:hAnsi="Times New Roman" w:cs="Times New Roman"/>
              </w:rPr>
            </w:pPr>
            <w:r w:rsidRPr="00263BA2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69" w:type="dxa"/>
            <w:gridSpan w:val="3"/>
          </w:tcPr>
          <w:p w:rsidR="00EE3EE6" w:rsidRPr="00263BA2" w:rsidRDefault="00EE3EE6" w:rsidP="00EE3EE6">
            <w:pPr>
              <w:jc w:val="center"/>
              <w:rPr>
                <w:rFonts w:ascii="Times New Roman" w:hAnsi="Times New Roman" w:cs="Times New Roman"/>
              </w:rPr>
            </w:pPr>
            <w:r w:rsidRPr="00263BA2"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EE3EE6" w:rsidRPr="00B50C27" w:rsidTr="00EE3EE6">
        <w:tc>
          <w:tcPr>
            <w:tcW w:w="2802" w:type="dxa"/>
            <w:vMerge/>
          </w:tcPr>
          <w:p w:rsidR="00EE3EE6" w:rsidRPr="002C628F" w:rsidRDefault="00EE3EE6" w:rsidP="00EE3E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EE3EE6" w:rsidRPr="00B50C27" w:rsidRDefault="00EE3EE6" w:rsidP="00EE3EE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EE3EE6" w:rsidRPr="00263BA2" w:rsidRDefault="00EE3EE6" w:rsidP="00EE3EE6">
            <w:pPr>
              <w:jc w:val="center"/>
              <w:rPr>
                <w:rFonts w:ascii="Times New Roman" w:hAnsi="Times New Roman" w:cs="Times New Roman"/>
              </w:rPr>
            </w:pPr>
            <w:r w:rsidRPr="00263BA2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134" w:type="dxa"/>
          </w:tcPr>
          <w:p w:rsidR="00EE3EE6" w:rsidRPr="00263BA2" w:rsidRDefault="00EE3EE6" w:rsidP="00EE3EE6">
            <w:pPr>
              <w:jc w:val="center"/>
              <w:rPr>
                <w:rFonts w:ascii="Times New Roman" w:hAnsi="Times New Roman" w:cs="Times New Roman"/>
              </w:rPr>
            </w:pPr>
            <w:r w:rsidRPr="00263BA2">
              <w:rPr>
                <w:rFonts w:ascii="Times New Roman" w:hAnsi="Times New Roman" w:cs="Times New Roman"/>
              </w:rPr>
              <w:t>Площадь (кв.м.)</w:t>
            </w:r>
          </w:p>
        </w:tc>
        <w:tc>
          <w:tcPr>
            <w:tcW w:w="1560" w:type="dxa"/>
          </w:tcPr>
          <w:p w:rsidR="00EE3EE6" w:rsidRPr="00263BA2" w:rsidRDefault="00EE3EE6" w:rsidP="00EE3EE6">
            <w:pPr>
              <w:jc w:val="center"/>
              <w:rPr>
                <w:rFonts w:ascii="Times New Roman" w:hAnsi="Times New Roman" w:cs="Times New Roman"/>
              </w:rPr>
            </w:pPr>
            <w:r w:rsidRPr="00263BA2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701" w:type="dxa"/>
          </w:tcPr>
          <w:p w:rsidR="00EE3EE6" w:rsidRPr="00263BA2" w:rsidRDefault="00EE3EE6" w:rsidP="00EE3EE6">
            <w:pPr>
              <w:jc w:val="center"/>
              <w:rPr>
                <w:rFonts w:ascii="Times New Roman" w:hAnsi="Times New Roman" w:cs="Times New Roman"/>
              </w:rPr>
            </w:pPr>
            <w:r w:rsidRPr="00263BA2">
              <w:rPr>
                <w:rFonts w:ascii="Times New Roman" w:hAnsi="Times New Roman" w:cs="Times New Roman"/>
              </w:rPr>
              <w:t>Транспортные средства</w:t>
            </w:r>
          </w:p>
        </w:tc>
        <w:tc>
          <w:tcPr>
            <w:tcW w:w="1275" w:type="dxa"/>
          </w:tcPr>
          <w:p w:rsidR="00EE3EE6" w:rsidRPr="00263BA2" w:rsidRDefault="00EE3EE6" w:rsidP="00EE3EE6">
            <w:pPr>
              <w:jc w:val="center"/>
              <w:rPr>
                <w:rFonts w:ascii="Times New Roman" w:hAnsi="Times New Roman" w:cs="Times New Roman"/>
              </w:rPr>
            </w:pPr>
            <w:r w:rsidRPr="00263BA2">
              <w:rPr>
                <w:rFonts w:ascii="Times New Roman" w:hAnsi="Times New Roman" w:cs="Times New Roman"/>
              </w:rPr>
              <w:t>Вид</w:t>
            </w:r>
          </w:p>
          <w:p w:rsidR="00EE3EE6" w:rsidRPr="00263BA2" w:rsidRDefault="00EE3EE6" w:rsidP="00EE3EE6">
            <w:pPr>
              <w:jc w:val="center"/>
              <w:rPr>
                <w:rFonts w:ascii="Times New Roman" w:hAnsi="Times New Roman" w:cs="Times New Roman"/>
              </w:rPr>
            </w:pPr>
            <w:r w:rsidRPr="00263BA2">
              <w:rPr>
                <w:rFonts w:ascii="Times New Roman" w:hAnsi="Times New Roman" w:cs="Times New Roman"/>
              </w:rPr>
              <w:t>объектов</w:t>
            </w:r>
          </w:p>
        </w:tc>
        <w:tc>
          <w:tcPr>
            <w:tcW w:w="1134" w:type="dxa"/>
          </w:tcPr>
          <w:p w:rsidR="00EE3EE6" w:rsidRPr="00263BA2" w:rsidRDefault="00EE3EE6" w:rsidP="00EE3EE6">
            <w:pPr>
              <w:jc w:val="center"/>
              <w:rPr>
                <w:rFonts w:ascii="Times New Roman" w:hAnsi="Times New Roman" w:cs="Times New Roman"/>
              </w:rPr>
            </w:pPr>
            <w:r w:rsidRPr="00263BA2">
              <w:rPr>
                <w:rFonts w:ascii="Times New Roman" w:hAnsi="Times New Roman" w:cs="Times New Roman"/>
              </w:rPr>
              <w:t>Площадь (кв.м.)</w:t>
            </w:r>
          </w:p>
        </w:tc>
        <w:tc>
          <w:tcPr>
            <w:tcW w:w="1560" w:type="dxa"/>
          </w:tcPr>
          <w:p w:rsidR="00EE3EE6" w:rsidRPr="00263BA2" w:rsidRDefault="00EE3EE6" w:rsidP="00EE3EE6">
            <w:pPr>
              <w:jc w:val="center"/>
              <w:rPr>
                <w:rFonts w:ascii="Times New Roman" w:hAnsi="Times New Roman" w:cs="Times New Roman"/>
              </w:rPr>
            </w:pPr>
            <w:r w:rsidRPr="00263BA2">
              <w:rPr>
                <w:rFonts w:ascii="Times New Roman" w:hAnsi="Times New Roman" w:cs="Times New Roman"/>
              </w:rPr>
              <w:t>Страна расположения</w:t>
            </w:r>
          </w:p>
        </w:tc>
      </w:tr>
      <w:tr w:rsidR="00EE3EE6" w:rsidRPr="002C628F" w:rsidTr="00EE3EE6">
        <w:trPr>
          <w:trHeight w:val="582"/>
        </w:trPr>
        <w:tc>
          <w:tcPr>
            <w:tcW w:w="2802" w:type="dxa"/>
            <w:vMerge w:val="restart"/>
          </w:tcPr>
          <w:p w:rsidR="00EE3EE6" w:rsidRPr="002C628F" w:rsidRDefault="00EE3EE6" w:rsidP="00EE3E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Серова Марина Борисовна</w:t>
            </w:r>
          </w:p>
        </w:tc>
        <w:tc>
          <w:tcPr>
            <w:tcW w:w="1842" w:type="dxa"/>
            <w:vMerge w:val="restart"/>
          </w:tcPr>
          <w:p w:rsidR="00EE3EE6" w:rsidRPr="002C628F" w:rsidRDefault="00EE3EE6" w:rsidP="00EE3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1 334 085, 29</w:t>
            </w:r>
          </w:p>
        </w:tc>
        <w:tc>
          <w:tcPr>
            <w:tcW w:w="1701" w:type="dxa"/>
          </w:tcPr>
          <w:p w:rsidR="00EE3EE6" w:rsidRPr="002C628F" w:rsidRDefault="00EE3EE6" w:rsidP="00EE3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 жилого дома</w:t>
            </w:r>
          </w:p>
        </w:tc>
        <w:tc>
          <w:tcPr>
            <w:tcW w:w="1134" w:type="dxa"/>
          </w:tcPr>
          <w:p w:rsidR="00EE3EE6" w:rsidRPr="002C628F" w:rsidRDefault="00EE3EE6" w:rsidP="00EE3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55,2</w:t>
            </w:r>
          </w:p>
        </w:tc>
        <w:tc>
          <w:tcPr>
            <w:tcW w:w="1560" w:type="dxa"/>
          </w:tcPr>
          <w:p w:rsidR="00EE3EE6" w:rsidRPr="002C628F" w:rsidRDefault="00EE3EE6" w:rsidP="00EE3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EE3EE6" w:rsidRPr="00B2589D" w:rsidRDefault="00EE3EE6" w:rsidP="00EE3E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KIA-RIO</w:t>
            </w:r>
          </w:p>
        </w:tc>
        <w:tc>
          <w:tcPr>
            <w:tcW w:w="1275" w:type="dxa"/>
            <w:vMerge w:val="restart"/>
          </w:tcPr>
          <w:p w:rsidR="00EE3EE6" w:rsidRPr="002C628F" w:rsidRDefault="00EE3EE6" w:rsidP="00EE3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</w:tcPr>
          <w:p w:rsidR="00EE3EE6" w:rsidRPr="002C628F" w:rsidRDefault="00EE3EE6" w:rsidP="00EE3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vMerge w:val="restart"/>
          </w:tcPr>
          <w:p w:rsidR="00EE3EE6" w:rsidRPr="002C628F" w:rsidRDefault="00EE3EE6" w:rsidP="00EE3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E3EE6" w:rsidRPr="002C628F" w:rsidRDefault="00EE3EE6" w:rsidP="00EE3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EE6" w:rsidRPr="002C628F" w:rsidTr="00EE3EE6">
        <w:trPr>
          <w:trHeight w:val="154"/>
        </w:trPr>
        <w:tc>
          <w:tcPr>
            <w:tcW w:w="2802" w:type="dxa"/>
            <w:vMerge/>
          </w:tcPr>
          <w:p w:rsidR="00EE3EE6" w:rsidRDefault="00EE3EE6" w:rsidP="00EE3E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EE3EE6" w:rsidRDefault="00EE3EE6" w:rsidP="00EE3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E3EE6" w:rsidRDefault="00EE3EE6" w:rsidP="00EE3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Сарай</w:t>
            </w:r>
          </w:p>
        </w:tc>
        <w:tc>
          <w:tcPr>
            <w:tcW w:w="1134" w:type="dxa"/>
          </w:tcPr>
          <w:p w:rsidR="00EE3EE6" w:rsidRDefault="00EE3EE6" w:rsidP="00EE3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560" w:type="dxa"/>
          </w:tcPr>
          <w:p w:rsidR="00EE3EE6" w:rsidRPr="002C628F" w:rsidRDefault="00EE3EE6" w:rsidP="00EE3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</w:tcPr>
          <w:p w:rsidR="00EE3EE6" w:rsidRPr="002C628F" w:rsidRDefault="00EE3EE6" w:rsidP="00EE3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EE3EE6" w:rsidRPr="002C628F" w:rsidRDefault="00EE3EE6" w:rsidP="00EE3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E3EE6" w:rsidRPr="002C628F" w:rsidRDefault="00EE3EE6" w:rsidP="00EE3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EE3EE6" w:rsidRPr="002C628F" w:rsidRDefault="00EE3EE6" w:rsidP="00EE3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EE6" w:rsidRPr="002C628F" w:rsidTr="00EE3EE6">
        <w:trPr>
          <w:trHeight w:val="123"/>
        </w:trPr>
        <w:tc>
          <w:tcPr>
            <w:tcW w:w="2802" w:type="dxa"/>
            <w:vMerge/>
          </w:tcPr>
          <w:p w:rsidR="00EE3EE6" w:rsidRDefault="00EE3EE6" w:rsidP="00EE3E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EE3EE6" w:rsidRDefault="00EE3EE6" w:rsidP="00EE3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E3EE6" w:rsidRDefault="00EE3EE6" w:rsidP="00EE3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Баня</w:t>
            </w:r>
          </w:p>
        </w:tc>
        <w:tc>
          <w:tcPr>
            <w:tcW w:w="1134" w:type="dxa"/>
          </w:tcPr>
          <w:p w:rsidR="00EE3EE6" w:rsidRDefault="00EE3EE6" w:rsidP="00EE3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1560" w:type="dxa"/>
          </w:tcPr>
          <w:p w:rsidR="00EE3EE6" w:rsidRPr="002C628F" w:rsidRDefault="00EE3EE6" w:rsidP="00EE3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</w:tcPr>
          <w:p w:rsidR="00EE3EE6" w:rsidRPr="002C628F" w:rsidRDefault="00EE3EE6" w:rsidP="00EE3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EE3EE6" w:rsidRPr="002C628F" w:rsidRDefault="00EE3EE6" w:rsidP="00EE3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E3EE6" w:rsidRPr="002C628F" w:rsidRDefault="00EE3EE6" w:rsidP="00EE3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EE3EE6" w:rsidRPr="002C628F" w:rsidRDefault="00EE3EE6" w:rsidP="00EE3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EE6" w:rsidRPr="002C628F" w:rsidTr="00EE3EE6">
        <w:trPr>
          <w:trHeight w:val="138"/>
        </w:trPr>
        <w:tc>
          <w:tcPr>
            <w:tcW w:w="2802" w:type="dxa"/>
            <w:vMerge/>
          </w:tcPr>
          <w:p w:rsidR="00EE3EE6" w:rsidRDefault="00EE3EE6" w:rsidP="00EE3E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EE3EE6" w:rsidRDefault="00EE3EE6" w:rsidP="00EE3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E3EE6" w:rsidRDefault="00EE3EE6" w:rsidP="00EE3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Предбанник</w:t>
            </w:r>
          </w:p>
        </w:tc>
        <w:tc>
          <w:tcPr>
            <w:tcW w:w="1134" w:type="dxa"/>
          </w:tcPr>
          <w:p w:rsidR="00EE3EE6" w:rsidRDefault="00EE3EE6" w:rsidP="00EE3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560" w:type="dxa"/>
          </w:tcPr>
          <w:p w:rsidR="00EE3EE6" w:rsidRPr="002C628F" w:rsidRDefault="00EE3EE6" w:rsidP="00EE3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</w:tcPr>
          <w:p w:rsidR="00EE3EE6" w:rsidRPr="002C628F" w:rsidRDefault="00EE3EE6" w:rsidP="00EE3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EE3EE6" w:rsidRPr="002C628F" w:rsidRDefault="00EE3EE6" w:rsidP="00EE3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E3EE6" w:rsidRPr="002C628F" w:rsidRDefault="00EE3EE6" w:rsidP="00EE3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EE3EE6" w:rsidRPr="002C628F" w:rsidRDefault="00EE3EE6" w:rsidP="00EE3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EE6" w:rsidRPr="002C628F" w:rsidTr="00EE3EE6">
        <w:trPr>
          <w:trHeight w:val="154"/>
        </w:trPr>
        <w:tc>
          <w:tcPr>
            <w:tcW w:w="2802" w:type="dxa"/>
            <w:vMerge/>
          </w:tcPr>
          <w:p w:rsidR="00EE3EE6" w:rsidRDefault="00EE3EE6" w:rsidP="00EE3E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EE3EE6" w:rsidRDefault="00EE3EE6" w:rsidP="00EE3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E3EE6" w:rsidRDefault="00EE3EE6" w:rsidP="00EE3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Беседка</w:t>
            </w:r>
          </w:p>
        </w:tc>
        <w:tc>
          <w:tcPr>
            <w:tcW w:w="1134" w:type="dxa"/>
          </w:tcPr>
          <w:p w:rsidR="00EE3EE6" w:rsidRDefault="00EE3EE6" w:rsidP="00EE3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560" w:type="dxa"/>
          </w:tcPr>
          <w:p w:rsidR="00EE3EE6" w:rsidRPr="002C628F" w:rsidRDefault="00EE3EE6" w:rsidP="00EE3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</w:tcPr>
          <w:p w:rsidR="00EE3EE6" w:rsidRPr="002C628F" w:rsidRDefault="00EE3EE6" w:rsidP="00EE3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EE3EE6" w:rsidRPr="002C628F" w:rsidRDefault="00EE3EE6" w:rsidP="00EE3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E3EE6" w:rsidRPr="002C628F" w:rsidRDefault="00EE3EE6" w:rsidP="00EE3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EE3EE6" w:rsidRPr="002C628F" w:rsidRDefault="00EE3EE6" w:rsidP="00EE3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EE6" w:rsidRPr="002C628F" w:rsidTr="00EE3EE6">
        <w:trPr>
          <w:trHeight w:val="138"/>
        </w:trPr>
        <w:tc>
          <w:tcPr>
            <w:tcW w:w="2802" w:type="dxa"/>
            <w:vMerge/>
          </w:tcPr>
          <w:p w:rsidR="00EE3EE6" w:rsidRDefault="00EE3EE6" w:rsidP="00EE3E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EE3EE6" w:rsidRDefault="00EE3EE6" w:rsidP="00EE3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E3EE6" w:rsidRDefault="00EE3EE6" w:rsidP="00EE3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Уборная </w:t>
            </w:r>
          </w:p>
        </w:tc>
        <w:tc>
          <w:tcPr>
            <w:tcW w:w="1134" w:type="dxa"/>
          </w:tcPr>
          <w:p w:rsidR="00EE3EE6" w:rsidRDefault="00EE3EE6" w:rsidP="00EE3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560" w:type="dxa"/>
          </w:tcPr>
          <w:p w:rsidR="00EE3EE6" w:rsidRPr="002C628F" w:rsidRDefault="00EE3EE6" w:rsidP="00EE3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</w:tcPr>
          <w:p w:rsidR="00EE3EE6" w:rsidRPr="002C628F" w:rsidRDefault="00EE3EE6" w:rsidP="00EE3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EE3EE6" w:rsidRPr="002C628F" w:rsidRDefault="00EE3EE6" w:rsidP="00EE3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E3EE6" w:rsidRPr="002C628F" w:rsidRDefault="00EE3EE6" w:rsidP="00EE3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EE3EE6" w:rsidRPr="002C628F" w:rsidRDefault="00EE3EE6" w:rsidP="00EE3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EE6" w:rsidRPr="002C628F" w:rsidTr="00EE3EE6">
        <w:trPr>
          <w:trHeight w:val="138"/>
        </w:trPr>
        <w:tc>
          <w:tcPr>
            <w:tcW w:w="2802" w:type="dxa"/>
            <w:vMerge/>
          </w:tcPr>
          <w:p w:rsidR="00EE3EE6" w:rsidRDefault="00EE3EE6" w:rsidP="00EE3E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EE3EE6" w:rsidRDefault="00EE3EE6" w:rsidP="00EE3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E3EE6" w:rsidRDefault="00EE3EE6" w:rsidP="00EE3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134" w:type="dxa"/>
          </w:tcPr>
          <w:p w:rsidR="00EE3EE6" w:rsidRDefault="00EE3EE6" w:rsidP="00EE3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1560" w:type="dxa"/>
          </w:tcPr>
          <w:p w:rsidR="00EE3EE6" w:rsidRDefault="00EE3EE6" w:rsidP="00EE3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</w:tcPr>
          <w:p w:rsidR="00EE3EE6" w:rsidRPr="002C628F" w:rsidRDefault="00EE3EE6" w:rsidP="00EE3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EE3EE6" w:rsidRPr="002C628F" w:rsidRDefault="00EE3EE6" w:rsidP="00EE3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E3EE6" w:rsidRPr="002C628F" w:rsidRDefault="00EE3EE6" w:rsidP="00EE3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EE3EE6" w:rsidRPr="002C628F" w:rsidRDefault="00EE3EE6" w:rsidP="00EE3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EE6" w:rsidRPr="002C628F" w:rsidTr="00EE3EE6">
        <w:tc>
          <w:tcPr>
            <w:tcW w:w="2802" w:type="dxa"/>
          </w:tcPr>
          <w:p w:rsidR="00EE3EE6" w:rsidRDefault="00EE3EE6" w:rsidP="00EE3E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28F">
              <w:rPr>
                <w:rFonts w:ascii="Times New Roman" w:hAnsi="Times New Roman" w:cs="Times New Roman"/>
                <w:b/>
                <w:sz w:val="24"/>
                <w:szCs w:val="24"/>
              </w:rPr>
              <w:t>Супруг</w:t>
            </w:r>
          </w:p>
          <w:p w:rsidR="00EE3EE6" w:rsidRPr="002C628F" w:rsidRDefault="00EE3EE6" w:rsidP="00EE3E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EE3EE6" w:rsidRPr="000E3471" w:rsidRDefault="00EE3EE6" w:rsidP="00EE3E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735 187,54</w:t>
            </w:r>
          </w:p>
        </w:tc>
        <w:tc>
          <w:tcPr>
            <w:tcW w:w="1701" w:type="dxa"/>
          </w:tcPr>
          <w:p w:rsidR="00EE3EE6" w:rsidRPr="002C628F" w:rsidRDefault="00EE3EE6" w:rsidP="00EE3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EE3EE6" w:rsidRPr="002C628F" w:rsidRDefault="00EE3EE6" w:rsidP="00EE3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33,10</w:t>
            </w:r>
          </w:p>
        </w:tc>
        <w:tc>
          <w:tcPr>
            <w:tcW w:w="1560" w:type="dxa"/>
          </w:tcPr>
          <w:p w:rsidR="00EE3EE6" w:rsidRPr="002C628F" w:rsidRDefault="00EE3EE6" w:rsidP="00EE3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EE3EE6" w:rsidRDefault="00EE3EE6" w:rsidP="00EE3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</w:t>
            </w:r>
            <w:r w:rsidRPr="003D63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CAMRY</w:t>
            </w:r>
            <w:r w:rsidRPr="003D63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E3EE6" w:rsidRDefault="00EE3EE6" w:rsidP="00EE3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EE6" w:rsidRPr="003D636C" w:rsidRDefault="00EE3EE6" w:rsidP="00EE3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EE6" w:rsidRPr="003D636C" w:rsidRDefault="00EE3EE6" w:rsidP="00EE3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E3EE6" w:rsidRPr="002C628F" w:rsidRDefault="00EE3EE6" w:rsidP="00EE3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E3EE6" w:rsidRPr="002C628F" w:rsidRDefault="00EE3EE6" w:rsidP="00EE3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EE3EE6" w:rsidRPr="002C628F" w:rsidRDefault="00EE3EE6" w:rsidP="00EE3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E3EE6" w:rsidRDefault="00EE3EE6" w:rsidP="00EE3E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3EE6" w:rsidRDefault="00EE3EE6" w:rsidP="00EE3E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3EE6" w:rsidRPr="002C628F" w:rsidRDefault="00EE3EE6" w:rsidP="00EE3E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_______________/Серова М.Б./</w:t>
      </w:r>
    </w:p>
    <w:p w:rsidR="00EE3EE6" w:rsidRDefault="00EE3EE6" w:rsidP="00EE3E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3EE6" w:rsidRDefault="00EE3EE6" w:rsidP="00EE3E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3EE6" w:rsidRDefault="00EE3EE6" w:rsidP="00EE3E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5E6D" w:rsidRDefault="001F5E6D" w:rsidP="001F5E6D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1F5E6D" w:rsidRDefault="001F5E6D" w:rsidP="001F5E6D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0C5A5B" w:rsidRPr="00A87C63" w:rsidRDefault="000C5A5B" w:rsidP="000C5A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5A5B" w:rsidRPr="00A87C63" w:rsidRDefault="000C5A5B" w:rsidP="000C5A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7C63">
        <w:rPr>
          <w:rFonts w:ascii="Times New Roman" w:hAnsi="Times New Roman" w:cs="Times New Roman"/>
          <w:b/>
          <w:sz w:val="28"/>
          <w:szCs w:val="28"/>
        </w:rPr>
        <w:t xml:space="preserve">   Сведения о доходах, имуществе и обязательствах имущественного характера директора и членов  его семьи</w:t>
      </w:r>
    </w:p>
    <w:p w:rsidR="000C5A5B" w:rsidRPr="00A87C63" w:rsidRDefault="000C5A5B" w:rsidP="000C5A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7C63">
        <w:rPr>
          <w:rFonts w:ascii="Times New Roman" w:hAnsi="Times New Roman" w:cs="Times New Roman"/>
          <w:b/>
          <w:sz w:val="28"/>
          <w:szCs w:val="28"/>
        </w:rPr>
        <w:t xml:space="preserve">   Муниципального бюджетного  общеобразовательного  учреждения  средней  общеобразовательной  школы  №  2 </w:t>
      </w:r>
    </w:p>
    <w:p w:rsidR="000C5A5B" w:rsidRPr="00A87C63" w:rsidRDefault="000C5A5B" w:rsidP="000C5A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7C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0EDF" w:rsidRPr="00A87C63">
        <w:rPr>
          <w:rFonts w:ascii="Times New Roman" w:hAnsi="Times New Roman" w:cs="Times New Roman"/>
          <w:b/>
          <w:sz w:val="28"/>
          <w:szCs w:val="28"/>
        </w:rPr>
        <w:t xml:space="preserve">городского округа Павловский Посад </w:t>
      </w:r>
      <w:r w:rsidRPr="00A87C63">
        <w:rPr>
          <w:rFonts w:ascii="Times New Roman" w:hAnsi="Times New Roman" w:cs="Times New Roman"/>
          <w:b/>
          <w:sz w:val="28"/>
          <w:szCs w:val="28"/>
        </w:rPr>
        <w:t>Московской области</w:t>
      </w:r>
    </w:p>
    <w:p w:rsidR="000C5A5B" w:rsidRPr="00A87C63" w:rsidRDefault="00785813" w:rsidP="000C5A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ГРАВШИНОЙ  ОЛЬГИ  НИКОЛАЕВНЫ</w:t>
      </w:r>
    </w:p>
    <w:p w:rsidR="000C5A5B" w:rsidRPr="00A87C63" w:rsidRDefault="000C5A5B" w:rsidP="000C5A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7C63">
        <w:rPr>
          <w:rFonts w:ascii="Times New Roman" w:hAnsi="Times New Roman" w:cs="Times New Roman"/>
          <w:b/>
          <w:sz w:val="28"/>
          <w:szCs w:val="28"/>
        </w:rPr>
        <w:t>за период с 01 января по 31 декабря 201</w:t>
      </w:r>
      <w:r w:rsidR="00A87C63">
        <w:rPr>
          <w:rFonts w:ascii="Times New Roman" w:hAnsi="Times New Roman" w:cs="Times New Roman"/>
          <w:b/>
          <w:sz w:val="28"/>
          <w:szCs w:val="28"/>
        </w:rPr>
        <w:t>7</w:t>
      </w:r>
      <w:r w:rsidRPr="00A87C63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:rsidR="00BF4240" w:rsidRPr="00A87C63" w:rsidRDefault="00BF4240" w:rsidP="000C5A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5A5B" w:rsidRDefault="000C5A5B" w:rsidP="000C5A5B">
      <w:pPr>
        <w:spacing w:after="0"/>
        <w:jc w:val="center"/>
      </w:pPr>
    </w:p>
    <w:tbl>
      <w:tblPr>
        <w:tblStyle w:val="a3"/>
        <w:tblW w:w="0" w:type="auto"/>
        <w:tblLayout w:type="fixed"/>
        <w:tblLook w:val="04A0"/>
      </w:tblPr>
      <w:tblGrid>
        <w:gridCol w:w="1951"/>
        <w:gridCol w:w="1985"/>
        <w:gridCol w:w="1701"/>
        <w:gridCol w:w="1275"/>
        <w:gridCol w:w="1701"/>
        <w:gridCol w:w="1701"/>
        <w:gridCol w:w="1418"/>
        <w:gridCol w:w="1276"/>
        <w:gridCol w:w="1701"/>
      </w:tblGrid>
      <w:tr w:rsidR="000C5A5B" w:rsidRPr="00B50C27" w:rsidTr="00515843">
        <w:tc>
          <w:tcPr>
            <w:tcW w:w="1951" w:type="dxa"/>
            <w:vMerge w:val="restart"/>
          </w:tcPr>
          <w:p w:rsidR="000C5A5B" w:rsidRPr="002C628F" w:rsidRDefault="000C5A5B" w:rsidP="00515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0C5A5B" w:rsidRPr="008A6E0F" w:rsidRDefault="000C5A5B" w:rsidP="00515843">
            <w:pPr>
              <w:jc w:val="center"/>
              <w:rPr>
                <w:rFonts w:ascii="Times New Roman" w:hAnsi="Times New Roman" w:cs="Times New Roman"/>
              </w:rPr>
            </w:pPr>
            <w:r w:rsidRPr="008A6E0F">
              <w:rPr>
                <w:rFonts w:ascii="Times New Roman" w:hAnsi="Times New Roman" w:cs="Times New Roman"/>
              </w:rPr>
              <w:t>Декларированный годовой доход в (руб.)</w:t>
            </w:r>
          </w:p>
        </w:tc>
        <w:tc>
          <w:tcPr>
            <w:tcW w:w="6378" w:type="dxa"/>
            <w:gridSpan w:val="4"/>
          </w:tcPr>
          <w:p w:rsidR="000C5A5B" w:rsidRPr="008A6E0F" w:rsidRDefault="000C5A5B" w:rsidP="00515843">
            <w:pPr>
              <w:jc w:val="center"/>
              <w:rPr>
                <w:rFonts w:ascii="Times New Roman" w:hAnsi="Times New Roman" w:cs="Times New Roman"/>
              </w:rPr>
            </w:pPr>
            <w:r w:rsidRPr="008A6E0F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95" w:type="dxa"/>
            <w:gridSpan w:val="3"/>
          </w:tcPr>
          <w:p w:rsidR="000C5A5B" w:rsidRPr="008A6E0F" w:rsidRDefault="000C5A5B" w:rsidP="00515843">
            <w:pPr>
              <w:jc w:val="center"/>
              <w:rPr>
                <w:rFonts w:ascii="Times New Roman" w:hAnsi="Times New Roman" w:cs="Times New Roman"/>
              </w:rPr>
            </w:pPr>
            <w:r w:rsidRPr="008A6E0F"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0C5A5B" w:rsidRPr="00B50C27" w:rsidTr="00515843">
        <w:tc>
          <w:tcPr>
            <w:tcW w:w="1951" w:type="dxa"/>
            <w:vMerge/>
          </w:tcPr>
          <w:p w:rsidR="000C5A5B" w:rsidRPr="002C628F" w:rsidRDefault="000C5A5B" w:rsidP="005158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C5A5B" w:rsidRPr="00B50C27" w:rsidRDefault="000C5A5B" w:rsidP="0051584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0C5A5B" w:rsidRPr="00B50C27" w:rsidRDefault="000C5A5B" w:rsidP="005158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Вид объектов недвижимости</w:t>
            </w:r>
          </w:p>
        </w:tc>
        <w:tc>
          <w:tcPr>
            <w:tcW w:w="1275" w:type="dxa"/>
          </w:tcPr>
          <w:p w:rsidR="000C5A5B" w:rsidRPr="00B50C27" w:rsidRDefault="000C5A5B" w:rsidP="005158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Площадь (кв.м.)</w:t>
            </w:r>
          </w:p>
        </w:tc>
        <w:tc>
          <w:tcPr>
            <w:tcW w:w="1701" w:type="dxa"/>
          </w:tcPr>
          <w:p w:rsidR="000C5A5B" w:rsidRPr="00B50C27" w:rsidRDefault="000C5A5B" w:rsidP="005158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  <w:tc>
          <w:tcPr>
            <w:tcW w:w="1701" w:type="dxa"/>
          </w:tcPr>
          <w:p w:rsidR="000C5A5B" w:rsidRPr="00B50C27" w:rsidRDefault="000C5A5B" w:rsidP="005158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Транспортные средства</w:t>
            </w:r>
          </w:p>
        </w:tc>
        <w:tc>
          <w:tcPr>
            <w:tcW w:w="1418" w:type="dxa"/>
          </w:tcPr>
          <w:p w:rsidR="000C5A5B" w:rsidRPr="00B50C27" w:rsidRDefault="000C5A5B" w:rsidP="005158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Вид</w:t>
            </w:r>
          </w:p>
          <w:p w:rsidR="000C5A5B" w:rsidRPr="00B50C27" w:rsidRDefault="000C5A5B" w:rsidP="005158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объектов</w:t>
            </w:r>
          </w:p>
        </w:tc>
        <w:tc>
          <w:tcPr>
            <w:tcW w:w="1276" w:type="dxa"/>
          </w:tcPr>
          <w:p w:rsidR="000C5A5B" w:rsidRPr="00B50C27" w:rsidRDefault="000C5A5B" w:rsidP="005158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Площадь (кв.м.)</w:t>
            </w:r>
          </w:p>
        </w:tc>
        <w:tc>
          <w:tcPr>
            <w:tcW w:w="1701" w:type="dxa"/>
          </w:tcPr>
          <w:p w:rsidR="000C5A5B" w:rsidRPr="00B50C27" w:rsidRDefault="000C5A5B" w:rsidP="005158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</w:tr>
      <w:tr w:rsidR="000C5A5B" w:rsidRPr="002C628F" w:rsidTr="00515843">
        <w:trPr>
          <w:trHeight w:val="745"/>
        </w:trPr>
        <w:tc>
          <w:tcPr>
            <w:tcW w:w="1951" w:type="dxa"/>
            <w:vMerge w:val="restart"/>
          </w:tcPr>
          <w:p w:rsidR="000C5A5B" w:rsidRDefault="000C5A5B" w:rsidP="005158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Гравшина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C5A5B" w:rsidRDefault="000C5A5B" w:rsidP="005158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Ольга</w:t>
            </w:r>
          </w:p>
          <w:p w:rsidR="000C5A5B" w:rsidRPr="002C628F" w:rsidRDefault="000C5A5B" w:rsidP="005158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Николаевна</w:t>
            </w:r>
          </w:p>
        </w:tc>
        <w:tc>
          <w:tcPr>
            <w:tcW w:w="1985" w:type="dxa"/>
            <w:vMerge w:val="restart"/>
          </w:tcPr>
          <w:p w:rsidR="000C5A5B" w:rsidRPr="002C628F" w:rsidRDefault="00B01F2A" w:rsidP="00515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1 367 855, 68</w:t>
            </w:r>
          </w:p>
        </w:tc>
        <w:tc>
          <w:tcPr>
            <w:tcW w:w="1701" w:type="dxa"/>
          </w:tcPr>
          <w:p w:rsidR="000C5A5B" w:rsidRPr="002C628F" w:rsidRDefault="000C5A5B" w:rsidP="00515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5" w:type="dxa"/>
          </w:tcPr>
          <w:p w:rsidR="000C5A5B" w:rsidRPr="002C628F" w:rsidRDefault="000C5A5B" w:rsidP="00515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430</w:t>
            </w:r>
          </w:p>
        </w:tc>
        <w:tc>
          <w:tcPr>
            <w:tcW w:w="1701" w:type="dxa"/>
          </w:tcPr>
          <w:p w:rsidR="000C5A5B" w:rsidRPr="002C628F" w:rsidRDefault="000C5A5B" w:rsidP="00515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0C5A5B" w:rsidRPr="00B01F2A" w:rsidRDefault="00B01F2A" w:rsidP="00515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</w:tcPr>
          <w:p w:rsidR="000C5A5B" w:rsidRPr="002C628F" w:rsidRDefault="000C5A5B" w:rsidP="00515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</w:tcPr>
          <w:p w:rsidR="000C5A5B" w:rsidRPr="002C628F" w:rsidRDefault="000C5A5B" w:rsidP="00515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Merge w:val="restart"/>
          </w:tcPr>
          <w:p w:rsidR="000C5A5B" w:rsidRPr="002C628F" w:rsidRDefault="000C5A5B" w:rsidP="00515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C5A5B" w:rsidRPr="002C628F" w:rsidTr="00515843">
        <w:trPr>
          <w:trHeight w:val="683"/>
        </w:trPr>
        <w:tc>
          <w:tcPr>
            <w:tcW w:w="1951" w:type="dxa"/>
            <w:vMerge/>
          </w:tcPr>
          <w:p w:rsidR="000C5A5B" w:rsidRDefault="000C5A5B" w:rsidP="005158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C5A5B" w:rsidRDefault="000C5A5B" w:rsidP="00515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C5A5B" w:rsidRDefault="000C5A5B" w:rsidP="00515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 жилого дома</w:t>
            </w:r>
          </w:p>
        </w:tc>
        <w:tc>
          <w:tcPr>
            <w:tcW w:w="1275" w:type="dxa"/>
          </w:tcPr>
          <w:p w:rsidR="000C5A5B" w:rsidRDefault="000C5A5B" w:rsidP="00515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119,7</w:t>
            </w:r>
          </w:p>
        </w:tc>
        <w:tc>
          <w:tcPr>
            <w:tcW w:w="1701" w:type="dxa"/>
          </w:tcPr>
          <w:p w:rsidR="000C5A5B" w:rsidRDefault="000C5A5B" w:rsidP="00515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</w:tcPr>
          <w:p w:rsidR="000C5A5B" w:rsidRPr="00F60A05" w:rsidRDefault="000C5A5B" w:rsidP="005158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</w:tcPr>
          <w:p w:rsidR="000C5A5B" w:rsidRDefault="000C5A5B" w:rsidP="00515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C5A5B" w:rsidRDefault="000C5A5B" w:rsidP="00515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C5A5B" w:rsidRDefault="000C5A5B" w:rsidP="00515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5A5B" w:rsidRDefault="000C5A5B" w:rsidP="000C5A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5D0B" w:rsidRDefault="00225D0B" w:rsidP="000C5A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5D0B" w:rsidRDefault="00225D0B" w:rsidP="000C5A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5D0B" w:rsidRDefault="00225D0B" w:rsidP="000C5A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5A5B" w:rsidRDefault="000C5A5B" w:rsidP="000C5A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5A5B" w:rsidRDefault="000C5A5B" w:rsidP="000C5A5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Согласовано:   ____________________________  /О.Н.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Гравшина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</w:p>
    <w:p w:rsidR="00225D0B" w:rsidRDefault="00225D0B" w:rsidP="000C5A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5D0B" w:rsidRDefault="00225D0B" w:rsidP="000C5A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5D0B" w:rsidRDefault="00225D0B" w:rsidP="000C5A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5D0B" w:rsidRDefault="00225D0B" w:rsidP="000C5A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5D0B" w:rsidRDefault="00225D0B" w:rsidP="000C5A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5D0B" w:rsidRDefault="00225D0B" w:rsidP="000C5A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5D0B" w:rsidRDefault="00225D0B" w:rsidP="000C5A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5D0B" w:rsidRDefault="00225D0B" w:rsidP="000C5A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5D0B" w:rsidRDefault="00225D0B" w:rsidP="000C5A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5A5B" w:rsidRPr="00A87C63" w:rsidRDefault="000C5A5B" w:rsidP="000C5A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7C63">
        <w:rPr>
          <w:rFonts w:ascii="Times New Roman" w:hAnsi="Times New Roman" w:cs="Times New Roman"/>
          <w:b/>
          <w:sz w:val="28"/>
          <w:szCs w:val="28"/>
        </w:rPr>
        <w:t xml:space="preserve">   Сведения о доходах, имуществе и обязательствах имущественного характера директора </w:t>
      </w:r>
    </w:p>
    <w:p w:rsidR="000C5A5B" w:rsidRPr="00A87C63" w:rsidRDefault="000C5A5B" w:rsidP="000C5A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7C63">
        <w:rPr>
          <w:rFonts w:ascii="Times New Roman" w:hAnsi="Times New Roman" w:cs="Times New Roman"/>
          <w:b/>
          <w:sz w:val="28"/>
          <w:szCs w:val="28"/>
        </w:rPr>
        <w:t xml:space="preserve">   Муниципального общеобразовательного учреждения средней общеобразовательной  школы № 4  </w:t>
      </w:r>
    </w:p>
    <w:p w:rsidR="000C5A5B" w:rsidRPr="00A87C63" w:rsidRDefault="006C4655" w:rsidP="000C5A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7C63">
        <w:rPr>
          <w:rFonts w:ascii="Times New Roman" w:hAnsi="Times New Roman" w:cs="Times New Roman"/>
          <w:b/>
          <w:sz w:val="28"/>
          <w:szCs w:val="28"/>
        </w:rPr>
        <w:t xml:space="preserve">городского округа Павловский Посад городского округа </w:t>
      </w:r>
      <w:r w:rsidR="000C5A5B" w:rsidRPr="00A87C63">
        <w:rPr>
          <w:rFonts w:ascii="Times New Roman" w:hAnsi="Times New Roman" w:cs="Times New Roman"/>
          <w:b/>
          <w:sz w:val="28"/>
          <w:szCs w:val="28"/>
        </w:rPr>
        <w:t>Московской области</w:t>
      </w:r>
    </w:p>
    <w:p w:rsidR="00831A35" w:rsidRDefault="00785813" w:rsidP="000C5A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ТРОШИНОЙ АННЫ  ЕФИМОВНЫ</w:t>
      </w:r>
      <w:r w:rsidR="000C5A5B" w:rsidRPr="00A87C6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C5A5B" w:rsidRPr="00A87C63" w:rsidRDefault="000C5A5B" w:rsidP="000C5A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7C63">
        <w:rPr>
          <w:rFonts w:ascii="Times New Roman" w:hAnsi="Times New Roman" w:cs="Times New Roman"/>
          <w:b/>
          <w:sz w:val="28"/>
          <w:szCs w:val="28"/>
        </w:rPr>
        <w:t>за период с 01 января по 31 декабря 201</w:t>
      </w:r>
      <w:r w:rsidR="00A87C63" w:rsidRPr="00A87C63">
        <w:rPr>
          <w:rFonts w:ascii="Times New Roman" w:hAnsi="Times New Roman" w:cs="Times New Roman"/>
          <w:b/>
          <w:sz w:val="28"/>
          <w:szCs w:val="28"/>
        </w:rPr>
        <w:t>7</w:t>
      </w:r>
      <w:r w:rsidRPr="00A87C63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:rsidR="000C5A5B" w:rsidRPr="00A87C63" w:rsidRDefault="000C5A5B" w:rsidP="000C5A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5A5B" w:rsidRDefault="000C5A5B" w:rsidP="000C5A5B">
      <w:pPr>
        <w:spacing w:after="0"/>
        <w:jc w:val="center"/>
      </w:pPr>
    </w:p>
    <w:tbl>
      <w:tblPr>
        <w:tblStyle w:val="a3"/>
        <w:tblW w:w="0" w:type="auto"/>
        <w:tblLayout w:type="fixed"/>
        <w:tblLook w:val="04A0"/>
      </w:tblPr>
      <w:tblGrid>
        <w:gridCol w:w="1951"/>
        <w:gridCol w:w="1985"/>
        <w:gridCol w:w="1701"/>
        <w:gridCol w:w="1275"/>
        <w:gridCol w:w="1701"/>
        <w:gridCol w:w="1701"/>
        <w:gridCol w:w="1418"/>
        <w:gridCol w:w="1276"/>
        <w:gridCol w:w="1701"/>
      </w:tblGrid>
      <w:tr w:rsidR="000C5A5B" w:rsidRPr="00B50C27" w:rsidTr="00515843">
        <w:tc>
          <w:tcPr>
            <w:tcW w:w="1951" w:type="dxa"/>
            <w:vMerge w:val="restart"/>
          </w:tcPr>
          <w:p w:rsidR="000C5A5B" w:rsidRPr="002C628F" w:rsidRDefault="000C5A5B" w:rsidP="00515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0C5A5B" w:rsidRPr="00E44995" w:rsidRDefault="000C5A5B" w:rsidP="00515843">
            <w:pPr>
              <w:jc w:val="center"/>
              <w:rPr>
                <w:rFonts w:ascii="Times New Roman" w:hAnsi="Times New Roman" w:cs="Times New Roman"/>
              </w:rPr>
            </w:pPr>
            <w:r w:rsidRPr="00E44995">
              <w:rPr>
                <w:rFonts w:ascii="Times New Roman" w:hAnsi="Times New Roman" w:cs="Times New Roman"/>
              </w:rPr>
              <w:t>Декларированный годовой доход в (руб.)</w:t>
            </w:r>
          </w:p>
        </w:tc>
        <w:tc>
          <w:tcPr>
            <w:tcW w:w="6378" w:type="dxa"/>
            <w:gridSpan w:val="4"/>
          </w:tcPr>
          <w:p w:rsidR="000C5A5B" w:rsidRPr="00E44995" w:rsidRDefault="000C5A5B" w:rsidP="00515843">
            <w:pPr>
              <w:jc w:val="center"/>
              <w:rPr>
                <w:rFonts w:ascii="Times New Roman" w:hAnsi="Times New Roman" w:cs="Times New Roman"/>
              </w:rPr>
            </w:pPr>
            <w:r w:rsidRPr="00E44995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95" w:type="dxa"/>
            <w:gridSpan w:val="3"/>
          </w:tcPr>
          <w:p w:rsidR="000C5A5B" w:rsidRPr="00E44995" w:rsidRDefault="000C5A5B" w:rsidP="00515843">
            <w:pPr>
              <w:jc w:val="center"/>
              <w:rPr>
                <w:rFonts w:ascii="Times New Roman" w:hAnsi="Times New Roman" w:cs="Times New Roman"/>
              </w:rPr>
            </w:pPr>
            <w:r w:rsidRPr="00E44995"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0C5A5B" w:rsidRPr="00B50C27" w:rsidTr="00515843">
        <w:tc>
          <w:tcPr>
            <w:tcW w:w="1951" w:type="dxa"/>
            <w:vMerge/>
          </w:tcPr>
          <w:p w:rsidR="000C5A5B" w:rsidRPr="002C628F" w:rsidRDefault="000C5A5B" w:rsidP="005158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C5A5B" w:rsidRPr="00B50C27" w:rsidRDefault="000C5A5B" w:rsidP="0051584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0C5A5B" w:rsidRPr="00B50C27" w:rsidRDefault="000C5A5B" w:rsidP="005158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Вид объектов недвижимости</w:t>
            </w:r>
          </w:p>
        </w:tc>
        <w:tc>
          <w:tcPr>
            <w:tcW w:w="1275" w:type="dxa"/>
          </w:tcPr>
          <w:p w:rsidR="000C5A5B" w:rsidRPr="00B50C27" w:rsidRDefault="000C5A5B" w:rsidP="005158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Площадь (кв.м.)</w:t>
            </w:r>
          </w:p>
        </w:tc>
        <w:tc>
          <w:tcPr>
            <w:tcW w:w="1701" w:type="dxa"/>
          </w:tcPr>
          <w:p w:rsidR="000C5A5B" w:rsidRPr="00B50C27" w:rsidRDefault="000C5A5B" w:rsidP="005158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  <w:tc>
          <w:tcPr>
            <w:tcW w:w="1701" w:type="dxa"/>
          </w:tcPr>
          <w:p w:rsidR="000C5A5B" w:rsidRPr="00B50C27" w:rsidRDefault="000C5A5B" w:rsidP="005158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Транспортные средства</w:t>
            </w:r>
          </w:p>
        </w:tc>
        <w:tc>
          <w:tcPr>
            <w:tcW w:w="1418" w:type="dxa"/>
          </w:tcPr>
          <w:p w:rsidR="000C5A5B" w:rsidRPr="00B50C27" w:rsidRDefault="000C5A5B" w:rsidP="005158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Вид</w:t>
            </w:r>
          </w:p>
          <w:p w:rsidR="000C5A5B" w:rsidRPr="00B50C27" w:rsidRDefault="000C5A5B" w:rsidP="005158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объектов</w:t>
            </w:r>
          </w:p>
        </w:tc>
        <w:tc>
          <w:tcPr>
            <w:tcW w:w="1276" w:type="dxa"/>
          </w:tcPr>
          <w:p w:rsidR="000C5A5B" w:rsidRPr="00B50C27" w:rsidRDefault="000C5A5B" w:rsidP="005158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Площадь (кв.м.)</w:t>
            </w:r>
          </w:p>
        </w:tc>
        <w:tc>
          <w:tcPr>
            <w:tcW w:w="1701" w:type="dxa"/>
          </w:tcPr>
          <w:p w:rsidR="000C5A5B" w:rsidRPr="00B50C27" w:rsidRDefault="000C5A5B" w:rsidP="005158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</w:tr>
      <w:tr w:rsidR="00352A93" w:rsidRPr="002C628F" w:rsidTr="00515843">
        <w:trPr>
          <w:trHeight w:val="245"/>
        </w:trPr>
        <w:tc>
          <w:tcPr>
            <w:tcW w:w="1951" w:type="dxa"/>
            <w:vMerge w:val="restart"/>
          </w:tcPr>
          <w:p w:rsidR="00352A93" w:rsidRDefault="00352A93" w:rsidP="005158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Трошина </w:t>
            </w:r>
          </w:p>
          <w:p w:rsidR="00352A93" w:rsidRPr="002C628F" w:rsidRDefault="00352A93" w:rsidP="005158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Анна Ефимовна</w:t>
            </w:r>
          </w:p>
        </w:tc>
        <w:tc>
          <w:tcPr>
            <w:tcW w:w="1985" w:type="dxa"/>
            <w:vMerge w:val="restart"/>
          </w:tcPr>
          <w:p w:rsidR="00352A93" w:rsidRPr="002C628F" w:rsidRDefault="00352A93" w:rsidP="00515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1 043 936,12</w:t>
            </w:r>
          </w:p>
        </w:tc>
        <w:tc>
          <w:tcPr>
            <w:tcW w:w="1701" w:type="dxa"/>
          </w:tcPr>
          <w:p w:rsidR="00352A93" w:rsidRDefault="00352A93" w:rsidP="00515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A93" w:rsidRDefault="00352A93" w:rsidP="00515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352A93" w:rsidRPr="002C628F" w:rsidRDefault="00352A93" w:rsidP="00515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52A93" w:rsidRDefault="00352A93" w:rsidP="00515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A93" w:rsidRPr="002C628F" w:rsidRDefault="00352A93" w:rsidP="00515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36,7</w:t>
            </w:r>
          </w:p>
        </w:tc>
        <w:tc>
          <w:tcPr>
            <w:tcW w:w="1701" w:type="dxa"/>
          </w:tcPr>
          <w:p w:rsidR="00352A93" w:rsidRDefault="00352A93" w:rsidP="00515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A93" w:rsidRPr="002C628F" w:rsidRDefault="00352A93" w:rsidP="00515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352A93" w:rsidRPr="008B4BFE" w:rsidRDefault="00352A93" w:rsidP="00515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Merge w:val="restart"/>
          </w:tcPr>
          <w:p w:rsidR="00352A93" w:rsidRPr="002C628F" w:rsidRDefault="00352A93" w:rsidP="00515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</w:tcPr>
          <w:p w:rsidR="00352A93" w:rsidRPr="002C628F" w:rsidRDefault="00352A93" w:rsidP="00515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Merge w:val="restart"/>
          </w:tcPr>
          <w:p w:rsidR="00352A93" w:rsidRPr="002C628F" w:rsidRDefault="00352A93" w:rsidP="00515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52A93" w:rsidRPr="002C628F" w:rsidTr="00515843">
        <w:trPr>
          <w:trHeight w:val="307"/>
        </w:trPr>
        <w:tc>
          <w:tcPr>
            <w:tcW w:w="1951" w:type="dxa"/>
            <w:vMerge/>
          </w:tcPr>
          <w:p w:rsidR="00352A93" w:rsidRDefault="00352A93" w:rsidP="005158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352A93" w:rsidRDefault="00352A93" w:rsidP="00515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52A93" w:rsidRDefault="00352A93" w:rsidP="00515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A93" w:rsidRPr="002C628F" w:rsidRDefault="00352A93" w:rsidP="00515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5" w:type="dxa"/>
          </w:tcPr>
          <w:p w:rsidR="00352A93" w:rsidRDefault="00352A93" w:rsidP="00515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A93" w:rsidRPr="002C628F" w:rsidRDefault="00352A93" w:rsidP="00515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68,6</w:t>
            </w:r>
          </w:p>
        </w:tc>
        <w:tc>
          <w:tcPr>
            <w:tcW w:w="1701" w:type="dxa"/>
          </w:tcPr>
          <w:p w:rsidR="00352A93" w:rsidRDefault="00352A93" w:rsidP="00515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A93" w:rsidRPr="002C628F" w:rsidRDefault="00352A93" w:rsidP="00515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</w:tcPr>
          <w:p w:rsidR="00352A93" w:rsidRPr="002C628F" w:rsidRDefault="00352A93" w:rsidP="00515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52A93" w:rsidRPr="002C628F" w:rsidRDefault="00352A93" w:rsidP="00515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52A93" w:rsidRPr="002C628F" w:rsidRDefault="00352A93" w:rsidP="00515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52A93" w:rsidRPr="002C628F" w:rsidRDefault="00352A93" w:rsidP="00515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A93" w:rsidRPr="002C628F" w:rsidTr="00515843">
        <w:trPr>
          <w:trHeight w:val="307"/>
        </w:trPr>
        <w:tc>
          <w:tcPr>
            <w:tcW w:w="1951" w:type="dxa"/>
            <w:vMerge/>
          </w:tcPr>
          <w:p w:rsidR="00352A93" w:rsidRDefault="00352A93" w:rsidP="005158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352A93" w:rsidRDefault="00352A93" w:rsidP="00515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52A93" w:rsidRDefault="00352A93" w:rsidP="00515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A93" w:rsidRDefault="00352A93" w:rsidP="00515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275" w:type="dxa"/>
          </w:tcPr>
          <w:p w:rsidR="00352A93" w:rsidRDefault="00352A93" w:rsidP="00515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A93" w:rsidRDefault="00352A93" w:rsidP="00515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1194 </w:t>
            </w:r>
          </w:p>
        </w:tc>
        <w:tc>
          <w:tcPr>
            <w:tcW w:w="1701" w:type="dxa"/>
          </w:tcPr>
          <w:p w:rsidR="00352A93" w:rsidRDefault="00352A93" w:rsidP="00515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A93" w:rsidRDefault="00352A93" w:rsidP="00515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352A93" w:rsidRPr="002C628F" w:rsidRDefault="00352A93" w:rsidP="00515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52A93" w:rsidRPr="002C628F" w:rsidRDefault="00352A93" w:rsidP="00515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52A93" w:rsidRPr="002C628F" w:rsidRDefault="00352A93" w:rsidP="00515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52A93" w:rsidRPr="002C628F" w:rsidRDefault="00352A93" w:rsidP="00515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5A5B" w:rsidRDefault="000C5A5B" w:rsidP="000C5A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5D0B" w:rsidRDefault="00225D0B" w:rsidP="000C5A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5A5B" w:rsidRDefault="000C5A5B" w:rsidP="000C5A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5A5B" w:rsidRDefault="000C5A5B" w:rsidP="00225D0B">
      <w:pPr>
        <w:tabs>
          <w:tab w:val="left" w:pos="652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Ознакомлена: _________________________/</w:t>
      </w:r>
      <w:r w:rsidRPr="00E44995">
        <w:rPr>
          <w:rFonts w:ascii="Times New Roman" w:hAnsi="Times New Roman" w:cs="Times New Roman"/>
          <w:sz w:val="24"/>
          <w:szCs w:val="24"/>
          <w:u w:val="single"/>
        </w:rPr>
        <w:t>А.Е. Трошина</w:t>
      </w:r>
      <w:r>
        <w:rPr>
          <w:rFonts w:ascii="Times New Roman" w:hAnsi="Times New Roman" w:cs="Times New Roman"/>
          <w:sz w:val="24"/>
          <w:szCs w:val="24"/>
        </w:rPr>
        <w:t>/</w:t>
      </w:r>
      <w:r w:rsidR="00225D0B">
        <w:rPr>
          <w:rFonts w:ascii="Times New Roman" w:hAnsi="Times New Roman" w:cs="Times New Roman"/>
          <w:sz w:val="24"/>
          <w:szCs w:val="24"/>
        </w:rPr>
        <w:tab/>
      </w:r>
    </w:p>
    <w:p w:rsidR="00225D0B" w:rsidRDefault="00225D0B" w:rsidP="00225D0B">
      <w:pPr>
        <w:tabs>
          <w:tab w:val="left" w:pos="652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225D0B" w:rsidRDefault="00225D0B" w:rsidP="00225D0B">
      <w:pPr>
        <w:tabs>
          <w:tab w:val="left" w:pos="652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225D0B" w:rsidRDefault="00225D0B" w:rsidP="00225D0B">
      <w:pPr>
        <w:tabs>
          <w:tab w:val="left" w:pos="652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225D0B" w:rsidRDefault="00225D0B" w:rsidP="00225D0B">
      <w:pPr>
        <w:tabs>
          <w:tab w:val="left" w:pos="652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225D0B" w:rsidRDefault="00225D0B" w:rsidP="00225D0B">
      <w:pPr>
        <w:tabs>
          <w:tab w:val="left" w:pos="652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225D0B" w:rsidRDefault="00225D0B" w:rsidP="00225D0B">
      <w:pPr>
        <w:tabs>
          <w:tab w:val="left" w:pos="652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225D0B" w:rsidRDefault="00225D0B" w:rsidP="00225D0B">
      <w:pPr>
        <w:tabs>
          <w:tab w:val="left" w:pos="652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225D0B" w:rsidRDefault="00225D0B" w:rsidP="00225D0B">
      <w:pPr>
        <w:tabs>
          <w:tab w:val="left" w:pos="652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0C5A5B" w:rsidRPr="00AF7146" w:rsidRDefault="000C5A5B" w:rsidP="000C5A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7146">
        <w:rPr>
          <w:rFonts w:ascii="Times New Roman" w:hAnsi="Times New Roman" w:cs="Times New Roman"/>
          <w:b/>
          <w:sz w:val="28"/>
          <w:szCs w:val="28"/>
        </w:rPr>
        <w:t xml:space="preserve">   Сведения о доходах, имуществе и обязательствах имущественного характера и членов его семьи директора </w:t>
      </w:r>
    </w:p>
    <w:p w:rsidR="000C5A5B" w:rsidRPr="00AF7146" w:rsidRDefault="000C5A5B" w:rsidP="000C5A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7146">
        <w:rPr>
          <w:rFonts w:ascii="Times New Roman" w:hAnsi="Times New Roman" w:cs="Times New Roman"/>
          <w:b/>
          <w:sz w:val="28"/>
          <w:szCs w:val="28"/>
        </w:rPr>
        <w:t xml:space="preserve">   Муниципального общеобразовательного учреждения средней общеобразовательной  школы № 5 </w:t>
      </w:r>
    </w:p>
    <w:p w:rsidR="000C5A5B" w:rsidRPr="00AF7146" w:rsidRDefault="006C4655" w:rsidP="000C5A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4655">
        <w:rPr>
          <w:rFonts w:ascii="Times New Roman" w:hAnsi="Times New Roman" w:cs="Times New Roman"/>
          <w:b/>
          <w:sz w:val="28"/>
          <w:szCs w:val="28"/>
        </w:rPr>
        <w:t>городского округа Павловский Посад</w:t>
      </w:r>
      <w:r w:rsidR="000C5A5B" w:rsidRPr="00AF7146">
        <w:rPr>
          <w:rFonts w:ascii="Times New Roman" w:hAnsi="Times New Roman" w:cs="Times New Roman"/>
          <w:b/>
          <w:sz w:val="28"/>
          <w:szCs w:val="28"/>
        </w:rPr>
        <w:t xml:space="preserve"> Московской области</w:t>
      </w:r>
    </w:p>
    <w:p w:rsidR="000C5A5B" w:rsidRPr="00AF7146" w:rsidRDefault="00785813" w:rsidP="000C5A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АФИНОГЕНОВОЙ ЛИДИИ МИХАЙЛОВНЕ</w:t>
      </w:r>
    </w:p>
    <w:p w:rsidR="000C5A5B" w:rsidRDefault="000C5A5B" w:rsidP="000C5A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7146">
        <w:rPr>
          <w:rFonts w:ascii="Times New Roman" w:hAnsi="Times New Roman" w:cs="Times New Roman"/>
          <w:b/>
          <w:sz w:val="28"/>
          <w:szCs w:val="28"/>
        </w:rPr>
        <w:t>за период с 01 января по 31 декабря 201</w:t>
      </w:r>
      <w:r w:rsidR="00A87C63">
        <w:rPr>
          <w:rFonts w:ascii="Times New Roman" w:hAnsi="Times New Roman" w:cs="Times New Roman"/>
          <w:b/>
          <w:sz w:val="28"/>
          <w:szCs w:val="28"/>
        </w:rPr>
        <w:t>7</w:t>
      </w:r>
      <w:r w:rsidRPr="00AF7146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9210E9" w:rsidRPr="00AF7146" w:rsidRDefault="009210E9" w:rsidP="000C5A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5A5B" w:rsidRDefault="000C5A5B" w:rsidP="000C5A5B">
      <w:pPr>
        <w:spacing w:after="0"/>
        <w:jc w:val="center"/>
      </w:pPr>
    </w:p>
    <w:tbl>
      <w:tblPr>
        <w:tblStyle w:val="a3"/>
        <w:tblW w:w="0" w:type="auto"/>
        <w:tblLayout w:type="fixed"/>
        <w:tblLook w:val="04A0"/>
      </w:tblPr>
      <w:tblGrid>
        <w:gridCol w:w="1951"/>
        <w:gridCol w:w="2126"/>
        <w:gridCol w:w="1701"/>
        <w:gridCol w:w="1276"/>
        <w:gridCol w:w="1701"/>
        <w:gridCol w:w="1701"/>
        <w:gridCol w:w="1276"/>
        <w:gridCol w:w="1276"/>
        <w:gridCol w:w="1701"/>
      </w:tblGrid>
      <w:tr w:rsidR="000C5A5B" w:rsidRPr="00B50C27" w:rsidTr="00515843">
        <w:tc>
          <w:tcPr>
            <w:tcW w:w="1951" w:type="dxa"/>
            <w:vMerge w:val="restart"/>
          </w:tcPr>
          <w:p w:rsidR="000C5A5B" w:rsidRPr="002C628F" w:rsidRDefault="000C5A5B" w:rsidP="00515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0C5A5B" w:rsidRDefault="000C5A5B" w:rsidP="005158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Деклариро</w:t>
            </w:r>
            <w:r>
              <w:rPr>
                <w:rFonts w:ascii="Times New Roman" w:hAnsi="Times New Roman" w:cs="Times New Roman"/>
                <w:b/>
              </w:rPr>
              <w:t xml:space="preserve">ванный </w:t>
            </w:r>
          </w:p>
          <w:p w:rsidR="000C5A5B" w:rsidRPr="00B50C27" w:rsidRDefault="000C5A5B" w:rsidP="005158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ванный годовой доход в (руб.)</w:t>
            </w:r>
          </w:p>
        </w:tc>
        <w:tc>
          <w:tcPr>
            <w:tcW w:w="6379" w:type="dxa"/>
            <w:gridSpan w:val="4"/>
          </w:tcPr>
          <w:p w:rsidR="000C5A5B" w:rsidRPr="00B50C27" w:rsidRDefault="000C5A5B" w:rsidP="005158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53" w:type="dxa"/>
            <w:gridSpan w:val="3"/>
          </w:tcPr>
          <w:p w:rsidR="000C5A5B" w:rsidRPr="00B50C27" w:rsidRDefault="000C5A5B" w:rsidP="005158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Перечень объектов недвижимого имущества, находящихся в пользовании</w:t>
            </w:r>
          </w:p>
        </w:tc>
      </w:tr>
      <w:tr w:rsidR="000C5A5B" w:rsidRPr="00B50C27" w:rsidTr="00515843">
        <w:tc>
          <w:tcPr>
            <w:tcW w:w="1951" w:type="dxa"/>
            <w:vMerge/>
          </w:tcPr>
          <w:p w:rsidR="000C5A5B" w:rsidRPr="002C628F" w:rsidRDefault="000C5A5B" w:rsidP="005158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C5A5B" w:rsidRPr="00B50C27" w:rsidRDefault="000C5A5B" w:rsidP="0051584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0C5A5B" w:rsidRPr="00B50C27" w:rsidRDefault="000C5A5B" w:rsidP="005158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Вид объектов недвижимости</w:t>
            </w:r>
          </w:p>
        </w:tc>
        <w:tc>
          <w:tcPr>
            <w:tcW w:w="1276" w:type="dxa"/>
          </w:tcPr>
          <w:p w:rsidR="000C5A5B" w:rsidRPr="00B50C27" w:rsidRDefault="000C5A5B" w:rsidP="005158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Площадь (кв.м.)</w:t>
            </w:r>
          </w:p>
        </w:tc>
        <w:tc>
          <w:tcPr>
            <w:tcW w:w="1701" w:type="dxa"/>
          </w:tcPr>
          <w:p w:rsidR="000C5A5B" w:rsidRPr="00B50C27" w:rsidRDefault="000C5A5B" w:rsidP="005158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  <w:tc>
          <w:tcPr>
            <w:tcW w:w="1701" w:type="dxa"/>
          </w:tcPr>
          <w:p w:rsidR="000C5A5B" w:rsidRPr="00B50C27" w:rsidRDefault="000C5A5B" w:rsidP="005158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Транспортные средства</w:t>
            </w:r>
          </w:p>
        </w:tc>
        <w:tc>
          <w:tcPr>
            <w:tcW w:w="1276" w:type="dxa"/>
          </w:tcPr>
          <w:p w:rsidR="000C5A5B" w:rsidRPr="00B50C27" w:rsidRDefault="000C5A5B" w:rsidP="005158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Вид</w:t>
            </w:r>
          </w:p>
          <w:p w:rsidR="000C5A5B" w:rsidRPr="00B50C27" w:rsidRDefault="000C5A5B" w:rsidP="005158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объектов</w:t>
            </w:r>
          </w:p>
        </w:tc>
        <w:tc>
          <w:tcPr>
            <w:tcW w:w="1276" w:type="dxa"/>
          </w:tcPr>
          <w:p w:rsidR="000C5A5B" w:rsidRPr="00B50C27" w:rsidRDefault="000C5A5B" w:rsidP="005158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Площадь (кв.м.)</w:t>
            </w:r>
          </w:p>
        </w:tc>
        <w:tc>
          <w:tcPr>
            <w:tcW w:w="1701" w:type="dxa"/>
          </w:tcPr>
          <w:p w:rsidR="000C5A5B" w:rsidRPr="00B50C27" w:rsidRDefault="000C5A5B" w:rsidP="005158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</w:tr>
      <w:tr w:rsidR="000C5A5B" w:rsidRPr="002C628F" w:rsidTr="00515843">
        <w:tc>
          <w:tcPr>
            <w:tcW w:w="1951" w:type="dxa"/>
          </w:tcPr>
          <w:p w:rsidR="000C5A5B" w:rsidRDefault="000C5A5B" w:rsidP="005158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Афиногенова </w:t>
            </w:r>
          </w:p>
          <w:p w:rsidR="000C5A5B" w:rsidRDefault="000C5A5B" w:rsidP="005158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Лидия </w:t>
            </w:r>
          </w:p>
          <w:p w:rsidR="000C5A5B" w:rsidRPr="002C628F" w:rsidRDefault="000C5A5B" w:rsidP="005158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Михайловна</w:t>
            </w:r>
          </w:p>
        </w:tc>
        <w:tc>
          <w:tcPr>
            <w:tcW w:w="2126" w:type="dxa"/>
          </w:tcPr>
          <w:p w:rsidR="000C5A5B" w:rsidRPr="002D2925" w:rsidRDefault="00C919B9" w:rsidP="005158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963 999,68</w:t>
            </w:r>
            <w:r w:rsidR="000C5A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0C5A5B" w:rsidRPr="002C628F" w:rsidRDefault="000C5A5B" w:rsidP="00515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0C5A5B" w:rsidRPr="002C628F" w:rsidRDefault="000C5A5B" w:rsidP="00515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0C5A5B" w:rsidRPr="002C628F" w:rsidRDefault="000C5A5B" w:rsidP="00515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0C5A5B" w:rsidRPr="002C628F" w:rsidRDefault="000C5A5B" w:rsidP="00515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0C5A5B" w:rsidRPr="002C628F" w:rsidRDefault="000C5A5B" w:rsidP="00515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 квартиры</w:t>
            </w:r>
          </w:p>
        </w:tc>
        <w:tc>
          <w:tcPr>
            <w:tcW w:w="1276" w:type="dxa"/>
          </w:tcPr>
          <w:p w:rsidR="000C5A5B" w:rsidRPr="002C628F" w:rsidRDefault="000C5A5B" w:rsidP="00515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10,3</w:t>
            </w:r>
          </w:p>
        </w:tc>
        <w:tc>
          <w:tcPr>
            <w:tcW w:w="1701" w:type="dxa"/>
          </w:tcPr>
          <w:p w:rsidR="000C5A5B" w:rsidRPr="002C628F" w:rsidRDefault="000C5A5B" w:rsidP="00515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0C5A5B" w:rsidRDefault="000C5A5B" w:rsidP="000C5A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5D0B" w:rsidRDefault="00225D0B" w:rsidP="000C5A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5D0B" w:rsidRDefault="00225D0B" w:rsidP="000C5A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5D0B" w:rsidRDefault="00225D0B" w:rsidP="000C5A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5D0B" w:rsidRDefault="00225D0B" w:rsidP="000C5A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5D0B" w:rsidRDefault="00225D0B" w:rsidP="000C5A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5D0B" w:rsidRDefault="00225D0B" w:rsidP="000C5A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5D0B" w:rsidRDefault="00225D0B" w:rsidP="000C5A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5A5B" w:rsidRDefault="000C5A5B" w:rsidP="000C5A5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Ознакомлена:___________________ /Афиногенова Л.М./</w:t>
      </w:r>
    </w:p>
    <w:p w:rsidR="00225D0B" w:rsidRDefault="00225D0B" w:rsidP="000C5A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5D0B" w:rsidRDefault="00225D0B" w:rsidP="000C5A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5D0B" w:rsidRDefault="00225D0B" w:rsidP="000C5A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5D0B" w:rsidRDefault="00225D0B" w:rsidP="000C5A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5D0B" w:rsidRDefault="00225D0B" w:rsidP="000C5A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5D0B" w:rsidRDefault="00225D0B" w:rsidP="000C5A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5D0B" w:rsidRDefault="00225D0B" w:rsidP="000C5A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E168B" w:rsidRDefault="005E168B" w:rsidP="000C5A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E168B" w:rsidRPr="000A40D7" w:rsidRDefault="005E168B" w:rsidP="005E16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40D7">
        <w:rPr>
          <w:rFonts w:ascii="Times New Roman" w:hAnsi="Times New Roman" w:cs="Times New Roman"/>
          <w:b/>
          <w:sz w:val="28"/>
          <w:szCs w:val="28"/>
        </w:rPr>
        <w:t xml:space="preserve">   Сведения о доходах, имуществе и обязательствах имущественного характера директора </w:t>
      </w:r>
    </w:p>
    <w:p w:rsidR="005E168B" w:rsidRPr="000A40D7" w:rsidRDefault="005E168B" w:rsidP="005E16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40D7">
        <w:rPr>
          <w:rFonts w:ascii="Times New Roman" w:hAnsi="Times New Roman" w:cs="Times New Roman"/>
          <w:b/>
          <w:sz w:val="28"/>
          <w:szCs w:val="28"/>
        </w:rPr>
        <w:t xml:space="preserve">   Муниципального общеобразовательного учреждения средней общеобразовательной  школы № 6</w:t>
      </w:r>
    </w:p>
    <w:p w:rsidR="005E168B" w:rsidRPr="000A40D7" w:rsidRDefault="00624480" w:rsidP="005E16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40D7">
        <w:rPr>
          <w:rFonts w:ascii="Times New Roman" w:hAnsi="Times New Roman" w:cs="Times New Roman"/>
          <w:b/>
          <w:sz w:val="28"/>
          <w:szCs w:val="28"/>
        </w:rPr>
        <w:t xml:space="preserve">городского округа Павловский Посад </w:t>
      </w:r>
      <w:r w:rsidR="005E168B" w:rsidRPr="000A40D7">
        <w:rPr>
          <w:rFonts w:ascii="Times New Roman" w:hAnsi="Times New Roman" w:cs="Times New Roman"/>
          <w:b/>
          <w:sz w:val="28"/>
          <w:szCs w:val="28"/>
        </w:rPr>
        <w:t>Московской области</w:t>
      </w:r>
    </w:p>
    <w:p w:rsidR="005E168B" w:rsidRPr="000A40D7" w:rsidRDefault="00785813" w:rsidP="005E16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ЗЕЛЕНИНОЙ ИРИНЫ АЛЕКСЕЕВНЫ</w:t>
      </w:r>
      <w:r w:rsidR="00C62E5C" w:rsidRPr="000A40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E168B" w:rsidRPr="000A40D7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5E168B" w:rsidRPr="000A40D7" w:rsidRDefault="005E168B" w:rsidP="005E16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40D7">
        <w:rPr>
          <w:rFonts w:ascii="Times New Roman" w:hAnsi="Times New Roman" w:cs="Times New Roman"/>
          <w:b/>
          <w:sz w:val="28"/>
          <w:szCs w:val="28"/>
        </w:rPr>
        <w:t>за период  с  01  января по 31 декабря 201</w:t>
      </w:r>
      <w:r w:rsidR="00A87C63" w:rsidRPr="000A40D7">
        <w:rPr>
          <w:rFonts w:ascii="Times New Roman" w:hAnsi="Times New Roman" w:cs="Times New Roman"/>
          <w:b/>
          <w:sz w:val="28"/>
          <w:szCs w:val="28"/>
        </w:rPr>
        <w:t>7</w:t>
      </w:r>
      <w:r w:rsidRPr="000A40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4B82" w:rsidRPr="000A40D7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374B82" w:rsidRPr="000A40D7" w:rsidRDefault="00374B82" w:rsidP="005E16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168B" w:rsidRDefault="005E168B" w:rsidP="005E168B">
      <w:pPr>
        <w:spacing w:after="0"/>
        <w:jc w:val="center"/>
      </w:pPr>
    </w:p>
    <w:tbl>
      <w:tblPr>
        <w:tblStyle w:val="a3"/>
        <w:tblW w:w="0" w:type="auto"/>
        <w:tblLayout w:type="fixed"/>
        <w:tblLook w:val="04A0"/>
      </w:tblPr>
      <w:tblGrid>
        <w:gridCol w:w="1668"/>
        <w:gridCol w:w="1984"/>
        <w:gridCol w:w="1843"/>
        <w:gridCol w:w="1276"/>
        <w:gridCol w:w="1701"/>
        <w:gridCol w:w="1701"/>
        <w:gridCol w:w="1559"/>
        <w:gridCol w:w="1276"/>
        <w:gridCol w:w="1701"/>
      </w:tblGrid>
      <w:tr w:rsidR="005E168B" w:rsidRPr="00B50C27" w:rsidTr="00515843">
        <w:tc>
          <w:tcPr>
            <w:tcW w:w="1668" w:type="dxa"/>
            <w:vMerge w:val="restart"/>
          </w:tcPr>
          <w:p w:rsidR="005E168B" w:rsidRPr="002C628F" w:rsidRDefault="005E168B" w:rsidP="00515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5E168B" w:rsidRPr="00686A7D" w:rsidRDefault="005E168B" w:rsidP="00515843">
            <w:pPr>
              <w:jc w:val="center"/>
              <w:rPr>
                <w:rFonts w:ascii="Times New Roman" w:hAnsi="Times New Roman" w:cs="Times New Roman"/>
              </w:rPr>
            </w:pPr>
            <w:r w:rsidRPr="00686A7D">
              <w:rPr>
                <w:rFonts w:ascii="Times New Roman" w:hAnsi="Times New Roman" w:cs="Times New Roman"/>
              </w:rPr>
              <w:t>Декларированный годовой доход в (руб.)</w:t>
            </w:r>
          </w:p>
        </w:tc>
        <w:tc>
          <w:tcPr>
            <w:tcW w:w="6521" w:type="dxa"/>
            <w:gridSpan w:val="4"/>
          </w:tcPr>
          <w:p w:rsidR="005E168B" w:rsidRPr="00686A7D" w:rsidRDefault="005E168B" w:rsidP="00515843">
            <w:pPr>
              <w:jc w:val="center"/>
              <w:rPr>
                <w:rFonts w:ascii="Times New Roman" w:hAnsi="Times New Roman" w:cs="Times New Roman"/>
              </w:rPr>
            </w:pPr>
            <w:r w:rsidRPr="00686A7D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36" w:type="dxa"/>
            <w:gridSpan w:val="3"/>
          </w:tcPr>
          <w:p w:rsidR="005E168B" w:rsidRPr="00686A7D" w:rsidRDefault="005E168B" w:rsidP="00515843">
            <w:pPr>
              <w:jc w:val="center"/>
              <w:rPr>
                <w:rFonts w:ascii="Times New Roman" w:hAnsi="Times New Roman" w:cs="Times New Roman"/>
              </w:rPr>
            </w:pPr>
            <w:r w:rsidRPr="00686A7D"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5E168B" w:rsidRPr="00B50C27" w:rsidTr="00515843">
        <w:tc>
          <w:tcPr>
            <w:tcW w:w="1668" w:type="dxa"/>
            <w:vMerge/>
          </w:tcPr>
          <w:p w:rsidR="005E168B" w:rsidRPr="002C628F" w:rsidRDefault="005E168B" w:rsidP="005158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E168B" w:rsidRPr="00B50C27" w:rsidRDefault="005E168B" w:rsidP="0051584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5E168B" w:rsidRPr="00B50C27" w:rsidRDefault="005E168B" w:rsidP="005158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Вид объектов недвижимости</w:t>
            </w:r>
          </w:p>
        </w:tc>
        <w:tc>
          <w:tcPr>
            <w:tcW w:w="1276" w:type="dxa"/>
          </w:tcPr>
          <w:p w:rsidR="005E168B" w:rsidRPr="00B50C27" w:rsidRDefault="005E168B" w:rsidP="005158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Площадь (кв.м.)</w:t>
            </w:r>
          </w:p>
        </w:tc>
        <w:tc>
          <w:tcPr>
            <w:tcW w:w="1701" w:type="dxa"/>
          </w:tcPr>
          <w:p w:rsidR="005E168B" w:rsidRPr="00B50C27" w:rsidRDefault="005E168B" w:rsidP="005158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  <w:tc>
          <w:tcPr>
            <w:tcW w:w="1701" w:type="dxa"/>
          </w:tcPr>
          <w:p w:rsidR="005E168B" w:rsidRPr="00B50C27" w:rsidRDefault="005E168B" w:rsidP="005158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Транспортные средства</w:t>
            </w:r>
          </w:p>
        </w:tc>
        <w:tc>
          <w:tcPr>
            <w:tcW w:w="1559" w:type="dxa"/>
          </w:tcPr>
          <w:p w:rsidR="005E168B" w:rsidRPr="00B50C27" w:rsidRDefault="005E168B" w:rsidP="005158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Вид</w:t>
            </w:r>
          </w:p>
          <w:p w:rsidR="005E168B" w:rsidRPr="00B50C27" w:rsidRDefault="005E168B" w:rsidP="005158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объектов</w:t>
            </w:r>
          </w:p>
        </w:tc>
        <w:tc>
          <w:tcPr>
            <w:tcW w:w="1276" w:type="dxa"/>
          </w:tcPr>
          <w:p w:rsidR="005E168B" w:rsidRPr="00B50C27" w:rsidRDefault="005E168B" w:rsidP="005158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Площадь (кв.м.)</w:t>
            </w:r>
          </w:p>
        </w:tc>
        <w:tc>
          <w:tcPr>
            <w:tcW w:w="1701" w:type="dxa"/>
          </w:tcPr>
          <w:p w:rsidR="005E168B" w:rsidRPr="00B50C27" w:rsidRDefault="005E168B" w:rsidP="005158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</w:tr>
      <w:tr w:rsidR="005E168B" w:rsidRPr="002C628F" w:rsidTr="00515843">
        <w:tc>
          <w:tcPr>
            <w:tcW w:w="1668" w:type="dxa"/>
          </w:tcPr>
          <w:p w:rsidR="005E168B" w:rsidRDefault="005E168B" w:rsidP="005158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Зеленина  Ирина </w:t>
            </w:r>
          </w:p>
          <w:p w:rsidR="005E168B" w:rsidRPr="002C628F" w:rsidRDefault="005E168B" w:rsidP="005158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Алексеевна</w:t>
            </w:r>
          </w:p>
        </w:tc>
        <w:tc>
          <w:tcPr>
            <w:tcW w:w="1984" w:type="dxa"/>
          </w:tcPr>
          <w:p w:rsidR="005E168B" w:rsidRPr="002C628F" w:rsidRDefault="005E168B" w:rsidP="0032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2603D">
              <w:rPr>
                <w:rFonts w:ascii="Times New Roman" w:hAnsi="Times New Roman" w:cs="Times New Roman"/>
                <w:sz w:val="24"/>
                <w:szCs w:val="24"/>
              </w:rPr>
              <w:t> 260 978,19</w:t>
            </w:r>
            <w:r w:rsidR="00FD5CF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843" w:type="dxa"/>
          </w:tcPr>
          <w:p w:rsidR="005E168B" w:rsidRPr="002C628F" w:rsidRDefault="005E168B" w:rsidP="00515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2/3  части квартиры </w:t>
            </w:r>
          </w:p>
        </w:tc>
        <w:tc>
          <w:tcPr>
            <w:tcW w:w="1276" w:type="dxa"/>
          </w:tcPr>
          <w:p w:rsidR="005E168B" w:rsidRPr="002C628F" w:rsidRDefault="005E168B" w:rsidP="00FD5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</w:t>
            </w:r>
            <w:r w:rsidR="00FD5C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5E168B" w:rsidRPr="002C628F" w:rsidRDefault="005E168B" w:rsidP="00515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5E168B" w:rsidRPr="002C628F" w:rsidRDefault="005E168B" w:rsidP="00515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5E168B" w:rsidRPr="002C628F" w:rsidRDefault="005E168B" w:rsidP="00515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5E168B" w:rsidRPr="002C628F" w:rsidRDefault="005E168B" w:rsidP="00515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5E168B" w:rsidRPr="002C628F" w:rsidRDefault="005E168B" w:rsidP="00515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5E168B" w:rsidRDefault="005E168B" w:rsidP="005E168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603D" w:rsidRDefault="0032603D" w:rsidP="005E168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603D" w:rsidRDefault="0032603D" w:rsidP="005E168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E168B" w:rsidRDefault="005E168B" w:rsidP="005E168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Согласовано: _______________/</w:t>
      </w:r>
      <w:r w:rsidRPr="002E4095">
        <w:rPr>
          <w:rFonts w:ascii="Times New Roman" w:hAnsi="Times New Roman" w:cs="Times New Roman"/>
          <w:sz w:val="24"/>
          <w:szCs w:val="24"/>
          <w:u w:val="single"/>
        </w:rPr>
        <w:t>Зеленина И.А.</w:t>
      </w:r>
      <w:r>
        <w:rPr>
          <w:rFonts w:ascii="Times New Roman" w:hAnsi="Times New Roman" w:cs="Times New Roman"/>
          <w:sz w:val="24"/>
          <w:szCs w:val="24"/>
        </w:rPr>
        <w:t xml:space="preserve"> /</w:t>
      </w:r>
    </w:p>
    <w:p w:rsidR="00980173" w:rsidRDefault="00980173" w:rsidP="005E168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603D" w:rsidRDefault="0032603D" w:rsidP="005E168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603D" w:rsidRDefault="0032603D" w:rsidP="005E168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603D" w:rsidRDefault="0032603D" w:rsidP="005E168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603D" w:rsidRDefault="0032603D" w:rsidP="005E168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603D" w:rsidRDefault="0032603D" w:rsidP="005E168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3EE6" w:rsidRDefault="00EE3EE6" w:rsidP="005E168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3EE6" w:rsidRDefault="00EE3EE6" w:rsidP="005E168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3EE6" w:rsidRDefault="00EE3EE6" w:rsidP="005E168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3EE6" w:rsidRDefault="00EE3EE6" w:rsidP="005E168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603D" w:rsidRDefault="0032603D" w:rsidP="005E168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603D" w:rsidRPr="002C628F" w:rsidRDefault="0032603D" w:rsidP="005E168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E168B" w:rsidRPr="000A40D7" w:rsidRDefault="005E168B" w:rsidP="005E16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40D7">
        <w:rPr>
          <w:rFonts w:ascii="Times New Roman" w:hAnsi="Times New Roman" w:cs="Times New Roman"/>
          <w:b/>
          <w:sz w:val="28"/>
          <w:szCs w:val="28"/>
        </w:rPr>
        <w:t xml:space="preserve">   Сведения о доходах, имуществе и обязательствах имущественного характера и членов его семьи директора </w:t>
      </w:r>
    </w:p>
    <w:p w:rsidR="005E168B" w:rsidRPr="000A40D7" w:rsidRDefault="005E168B" w:rsidP="005E16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40D7">
        <w:rPr>
          <w:rFonts w:ascii="Times New Roman" w:hAnsi="Times New Roman" w:cs="Times New Roman"/>
          <w:b/>
          <w:sz w:val="28"/>
          <w:szCs w:val="28"/>
        </w:rPr>
        <w:t xml:space="preserve">   Муниципального общеобразовательного учреждения средней общеобразовательной  школы № 9</w:t>
      </w:r>
    </w:p>
    <w:p w:rsidR="005E168B" w:rsidRPr="000A40D7" w:rsidRDefault="00624480" w:rsidP="005E16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40D7">
        <w:rPr>
          <w:rFonts w:ascii="Times New Roman" w:hAnsi="Times New Roman" w:cs="Times New Roman"/>
          <w:b/>
          <w:sz w:val="28"/>
          <w:szCs w:val="28"/>
        </w:rPr>
        <w:t xml:space="preserve">городского округа Павловский Посад </w:t>
      </w:r>
      <w:r w:rsidR="005E168B" w:rsidRPr="000A40D7">
        <w:rPr>
          <w:rFonts w:ascii="Times New Roman" w:hAnsi="Times New Roman" w:cs="Times New Roman"/>
          <w:b/>
          <w:sz w:val="28"/>
          <w:szCs w:val="28"/>
        </w:rPr>
        <w:t>Московской области</w:t>
      </w:r>
    </w:p>
    <w:p w:rsidR="005E168B" w:rsidRPr="000A40D7" w:rsidRDefault="005E168B" w:rsidP="005E16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40D7">
        <w:rPr>
          <w:rFonts w:ascii="Times New Roman" w:hAnsi="Times New Roman" w:cs="Times New Roman"/>
          <w:b/>
          <w:sz w:val="28"/>
          <w:szCs w:val="28"/>
        </w:rPr>
        <w:t>АНДРЮХИНОЙ ТАТЬЯНЫ ЕГОРОВНЫ</w:t>
      </w:r>
      <w:r w:rsidR="00831A35">
        <w:rPr>
          <w:rFonts w:ascii="Times New Roman" w:hAnsi="Times New Roman" w:cs="Times New Roman"/>
          <w:b/>
          <w:sz w:val="28"/>
          <w:szCs w:val="28"/>
        </w:rPr>
        <w:t xml:space="preserve"> и членов её семьи</w:t>
      </w:r>
    </w:p>
    <w:p w:rsidR="005E168B" w:rsidRPr="000A40D7" w:rsidRDefault="005E168B" w:rsidP="005E16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40D7">
        <w:rPr>
          <w:rFonts w:ascii="Times New Roman" w:hAnsi="Times New Roman" w:cs="Times New Roman"/>
          <w:b/>
          <w:sz w:val="28"/>
          <w:szCs w:val="28"/>
        </w:rPr>
        <w:t>за период  с  01  января по 31 декабря 201</w:t>
      </w:r>
      <w:r w:rsidR="00A87C63" w:rsidRPr="000A40D7">
        <w:rPr>
          <w:rFonts w:ascii="Times New Roman" w:hAnsi="Times New Roman" w:cs="Times New Roman"/>
          <w:b/>
          <w:sz w:val="28"/>
          <w:szCs w:val="28"/>
        </w:rPr>
        <w:t>7</w:t>
      </w:r>
      <w:r w:rsidRPr="000A40D7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5E168B" w:rsidRDefault="005E168B" w:rsidP="005E168B">
      <w:pPr>
        <w:spacing w:after="0"/>
        <w:jc w:val="center"/>
      </w:pPr>
    </w:p>
    <w:tbl>
      <w:tblPr>
        <w:tblStyle w:val="a3"/>
        <w:tblW w:w="0" w:type="auto"/>
        <w:tblLayout w:type="fixed"/>
        <w:tblLook w:val="04A0"/>
      </w:tblPr>
      <w:tblGrid>
        <w:gridCol w:w="1951"/>
        <w:gridCol w:w="1559"/>
        <w:gridCol w:w="1560"/>
        <w:gridCol w:w="1275"/>
        <w:gridCol w:w="1701"/>
        <w:gridCol w:w="1701"/>
        <w:gridCol w:w="1701"/>
        <w:gridCol w:w="1560"/>
        <w:gridCol w:w="1701"/>
      </w:tblGrid>
      <w:tr w:rsidR="005E168B" w:rsidRPr="00B50C27" w:rsidTr="0057285B">
        <w:tc>
          <w:tcPr>
            <w:tcW w:w="1951" w:type="dxa"/>
            <w:vMerge w:val="restart"/>
          </w:tcPr>
          <w:p w:rsidR="005E168B" w:rsidRPr="002C628F" w:rsidRDefault="005E168B" w:rsidP="00515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5E168B" w:rsidRDefault="005E168B" w:rsidP="00515843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B50C27">
              <w:rPr>
                <w:rFonts w:ascii="Times New Roman" w:hAnsi="Times New Roman" w:cs="Times New Roman"/>
                <w:b/>
              </w:rPr>
              <w:t>Деклари</w:t>
            </w:r>
            <w:proofErr w:type="spellEnd"/>
          </w:p>
          <w:p w:rsidR="005E168B" w:rsidRPr="00B50C27" w:rsidRDefault="005E168B" w:rsidP="00515843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B50C27">
              <w:rPr>
                <w:rFonts w:ascii="Times New Roman" w:hAnsi="Times New Roman" w:cs="Times New Roman"/>
                <w:b/>
              </w:rPr>
              <w:t>рованный</w:t>
            </w:r>
            <w:proofErr w:type="spellEnd"/>
            <w:r w:rsidRPr="00B50C27">
              <w:rPr>
                <w:rFonts w:ascii="Times New Roman" w:hAnsi="Times New Roman" w:cs="Times New Roman"/>
                <w:b/>
              </w:rPr>
              <w:t xml:space="preserve"> годовой доход в (руб.)</w:t>
            </w:r>
          </w:p>
        </w:tc>
        <w:tc>
          <w:tcPr>
            <w:tcW w:w="6237" w:type="dxa"/>
            <w:gridSpan w:val="4"/>
          </w:tcPr>
          <w:p w:rsidR="005E168B" w:rsidRPr="00B50C27" w:rsidRDefault="005E168B" w:rsidP="005158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962" w:type="dxa"/>
            <w:gridSpan w:val="3"/>
          </w:tcPr>
          <w:p w:rsidR="005E168B" w:rsidRPr="00B50C27" w:rsidRDefault="005E168B" w:rsidP="005158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Перечень объектов недвижимого имущества, находящихся в пользовании</w:t>
            </w:r>
          </w:p>
        </w:tc>
      </w:tr>
      <w:tr w:rsidR="005E168B" w:rsidRPr="00B50C27" w:rsidTr="0057285B">
        <w:tc>
          <w:tcPr>
            <w:tcW w:w="1951" w:type="dxa"/>
            <w:vMerge/>
          </w:tcPr>
          <w:p w:rsidR="005E168B" w:rsidRPr="002C628F" w:rsidRDefault="005E168B" w:rsidP="005158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E168B" w:rsidRPr="00B50C27" w:rsidRDefault="005E168B" w:rsidP="0051584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</w:tcPr>
          <w:p w:rsidR="005E168B" w:rsidRPr="00B50C27" w:rsidRDefault="005E168B" w:rsidP="005158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Вид объектов недвижимости</w:t>
            </w:r>
          </w:p>
        </w:tc>
        <w:tc>
          <w:tcPr>
            <w:tcW w:w="1275" w:type="dxa"/>
          </w:tcPr>
          <w:p w:rsidR="005E168B" w:rsidRPr="00B50C27" w:rsidRDefault="005E168B" w:rsidP="005158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Площадь (кв.м.)</w:t>
            </w:r>
          </w:p>
        </w:tc>
        <w:tc>
          <w:tcPr>
            <w:tcW w:w="1701" w:type="dxa"/>
          </w:tcPr>
          <w:p w:rsidR="005E168B" w:rsidRPr="00B50C27" w:rsidRDefault="005E168B" w:rsidP="005158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  <w:tc>
          <w:tcPr>
            <w:tcW w:w="1701" w:type="dxa"/>
          </w:tcPr>
          <w:p w:rsidR="005E168B" w:rsidRPr="00B50C27" w:rsidRDefault="005E168B" w:rsidP="005158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Транспортные средства</w:t>
            </w:r>
          </w:p>
        </w:tc>
        <w:tc>
          <w:tcPr>
            <w:tcW w:w="1701" w:type="dxa"/>
          </w:tcPr>
          <w:p w:rsidR="005E168B" w:rsidRPr="00B50C27" w:rsidRDefault="005E168B" w:rsidP="005158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Вид</w:t>
            </w:r>
          </w:p>
          <w:p w:rsidR="005E168B" w:rsidRPr="00B50C27" w:rsidRDefault="005E168B" w:rsidP="0051584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имущества</w:t>
            </w:r>
          </w:p>
        </w:tc>
        <w:tc>
          <w:tcPr>
            <w:tcW w:w="1560" w:type="dxa"/>
          </w:tcPr>
          <w:p w:rsidR="005E168B" w:rsidRPr="00B50C27" w:rsidRDefault="005E168B" w:rsidP="005158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Площадь (кв.м.)</w:t>
            </w:r>
          </w:p>
        </w:tc>
        <w:tc>
          <w:tcPr>
            <w:tcW w:w="1701" w:type="dxa"/>
          </w:tcPr>
          <w:p w:rsidR="005E168B" w:rsidRPr="00B50C27" w:rsidRDefault="005E168B" w:rsidP="005158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</w:tr>
      <w:tr w:rsidR="005E168B" w:rsidRPr="002C628F" w:rsidTr="0057285B">
        <w:trPr>
          <w:trHeight w:val="413"/>
        </w:trPr>
        <w:tc>
          <w:tcPr>
            <w:tcW w:w="1951" w:type="dxa"/>
            <w:vMerge w:val="restart"/>
          </w:tcPr>
          <w:p w:rsidR="005E168B" w:rsidRPr="002C628F" w:rsidRDefault="005E168B" w:rsidP="005158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Андрюхина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Татьяна Егоровна</w:t>
            </w:r>
          </w:p>
        </w:tc>
        <w:tc>
          <w:tcPr>
            <w:tcW w:w="1559" w:type="dxa"/>
            <w:vMerge w:val="restart"/>
          </w:tcPr>
          <w:p w:rsidR="005E168B" w:rsidRPr="002C628F" w:rsidRDefault="009A3E96" w:rsidP="00572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1537</w:t>
            </w:r>
            <w:r w:rsidR="005728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625</w:t>
            </w:r>
            <w:r w:rsidR="0057285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60" w:type="dxa"/>
          </w:tcPr>
          <w:p w:rsidR="005E168B" w:rsidRPr="002C628F" w:rsidRDefault="005E168B" w:rsidP="00515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5" w:type="dxa"/>
          </w:tcPr>
          <w:p w:rsidR="005E168B" w:rsidRPr="002C628F" w:rsidRDefault="005E168B" w:rsidP="00515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61,5</w:t>
            </w:r>
          </w:p>
        </w:tc>
        <w:tc>
          <w:tcPr>
            <w:tcW w:w="1701" w:type="dxa"/>
          </w:tcPr>
          <w:p w:rsidR="005E168B" w:rsidRPr="002C628F" w:rsidRDefault="005E168B" w:rsidP="00515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5E168B" w:rsidRPr="00762030" w:rsidRDefault="005E168B" w:rsidP="005158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701" w:type="dxa"/>
            <w:vMerge w:val="restart"/>
          </w:tcPr>
          <w:p w:rsidR="005E168B" w:rsidRPr="00762030" w:rsidRDefault="005E168B" w:rsidP="005158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60" w:type="dxa"/>
            <w:vMerge w:val="restart"/>
          </w:tcPr>
          <w:p w:rsidR="005E168B" w:rsidRPr="00762030" w:rsidRDefault="005E168B" w:rsidP="005158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701" w:type="dxa"/>
            <w:vMerge w:val="restart"/>
          </w:tcPr>
          <w:p w:rsidR="005E168B" w:rsidRPr="00762030" w:rsidRDefault="005E168B" w:rsidP="005158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5E168B" w:rsidRPr="002C628F" w:rsidTr="0057285B">
        <w:trPr>
          <w:trHeight w:val="357"/>
        </w:trPr>
        <w:tc>
          <w:tcPr>
            <w:tcW w:w="1951" w:type="dxa"/>
            <w:vMerge/>
          </w:tcPr>
          <w:p w:rsidR="005E168B" w:rsidRDefault="005E168B" w:rsidP="005158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E168B" w:rsidRDefault="005E168B" w:rsidP="00515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E168B" w:rsidRDefault="005E168B" w:rsidP="00515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5" w:type="dxa"/>
          </w:tcPr>
          <w:p w:rsidR="005E168B" w:rsidRDefault="005E168B" w:rsidP="00515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67,9</w:t>
            </w:r>
          </w:p>
        </w:tc>
        <w:tc>
          <w:tcPr>
            <w:tcW w:w="1701" w:type="dxa"/>
          </w:tcPr>
          <w:p w:rsidR="005E168B" w:rsidRPr="002C628F" w:rsidRDefault="005E168B" w:rsidP="00515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</w:tcPr>
          <w:p w:rsidR="005E168B" w:rsidRPr="002C628F" w:rsidRDefault="005E168B" w:rsidP="00515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E168B" w:rsidRPr="002C628F" w:rsidRDefault="005E168B" w:rsidP="00515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5E168B" w:rsidRPr="002C628F" w:rsidRDefault="005E168B" w:rsidP="00515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E168B" w:rsidRPr="002C628F" w:rsidRDefault="005E168B" w:rsidP="00515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68B" w:rsidRPr="002C628F" w:rsidTr="0057285B">
        <w:trPr>
          <w:trHeight w:val="598"/>
        </w:trPr>
        <w:tc>
          <w:tcPr>
            <w:tcW w:w="1951" w:type="dxa"/>
            <w:vMerge/>
          </w:tcPr>
          <w:p w:rsidR="005E168B" w:rsidRDefault="005E168B" w:rsidP="005158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E168B" w:rsidRDefault="005E168B" w:rsidP="00515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E168B" w:rsidRDefault="005E168B" w:rsidP="00515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1275" w:type="dxa"/>
          </w:tcPr>
          <w:p w:rsidR="005E168B" w:rsidRDefault="005E168B" w:rsidP="00515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691,0</w:t>
            </w:r>
          </w:p>
        </w:tc>
        <w:tc>
          <w:tcPr>
            <w:tcW w:w="1701" w:type="dxa"/>
          </w:tcPr>
          <w:p w:rsidR="005E168B" w:rsidRDefault="005E168B" w:rsidP="00515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</w:tcPr>
          <w:p w:rsidR="005E168B" w:rsidRPr="002C628F" w:rsidRDefault="005E168B" w:rsidP="00515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E168B" w:rsidRPr="002C628F" w:rsidRDefault="005E168B" w:rsidP="00515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5E168B" w:rsidRPr="002C628F" w:rsidRDefault="005E168B" w:rsidP="00515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E168B" w:rsidRPr="002C628F" w:rsidRDefault="005E168B" w:rsidP="00515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68B" w:rsidRPr="002C628F" w:rsidTr="0057285B">
        <w:trPr>
          <w:trHeight w:val="494"/>
        </w:trPr>
        <w:tc>
          <w:tcPr>
            <w:tcW w:w="1951" w:type="dxa"/>
            <w:vMerge/>
          </w:tcPr>
          <w:p w:rsidR="005E168B" w:rsidRDefault="005E168B" w:rsidP="005158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E168B" w:rsidRDefault="005E168B" w:rsidP="00515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E168B" w:rsidRDefault="005E168B" w:rsidP="00515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5" w:type="dxa"/>
          </w:tcPr>
          <w:p w:rsidR="005E168B" w:rsidRDefault="005E168B" w:rsidP="00515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1 617,0</w:t>
            </w:r>
          </w:p>
        </w:tc>
        <w:tc>
          <w:tcPr>
            <w:tcW w:w="1701" w:type="dxa"/>
          </w:tcPr>
          <w:p w:rsidR="005E168B" w:rsidRDefault="005E168B" w:rsidP="00515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</w:tcPr>
          <w:p w:rsidR="005E168B" w:rsidRPr="002C628F" w:rsidRDefault="005E168B" w:rsidP="00515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E168B" w:rsidRPr="002C628F" w:rsidRDefault="005E168B" w:rsidP="00515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5E168B" w:rsidRPr="002C628F" w:rsidRDefault="005E168B" w:rsidP="00515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E168B" w:rsidRPr="002C628F" w:rsidRDefault="005E168B" w:rsidP="00515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68B" w:rsidRPr="002C628F" w:rsidTr="0057285B">
        <w:trPr>
          <w:trHeight w:val="501"/>
        </w:trPr>
        <w:tc>
          <w:tcPr>
            <w:tcW w:w="1951" w:type="dxa"/>
            <w:vMerge w:val="restart"/>
          </w:tcPr>
          <w:p w:rsidR="005E168B" w:rsidRDefault="005E168B" w:rsidP="005158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28F">
              <w:rPr>
                <w:rFonts w:ascii="Times New Roman" w:hAnsi="Times New Roman" w:cs="Times New Roman"/>
                <w:b/>
                <w:sz w:val="24"/>
                <w:szCs w:val="24"/>
              </w:rPr>
              <w:t>Супруг</w:t>
            </w:r>
          </w:p>
          <w:p w:rsidR="005E168B" w:rsidRPr="002C628F" w:rsidRDefault="005E168B" w:rsidP="005158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5E168B" w:rsidRPr="002C628F" w:rsidRDefault="00850F36" w:rsidP="00515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311 205,97</w:t>
            </w:r>
          </w:p>
        </w:tc>
        <w:tc>
          <w:tcPr>
            <w:tcW w:w="1560" w:type="dxa"/>
          </w:tcPr>
          <w:p w:rsidR="005E168B" w:rsidRPr="002C628F" w:rsidRDefault="005E168B" w:rsidP="00515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5" w:type="dxa"/>
          </w:tcPr>
          <w:p w:rsidR="005E168B" w:rsidRPr="002C628F" w:rsidRDefault="005E168B" w:rsidP="00515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604,0</w:t>
            </w:r>
          </w:p>
        </w:tc>
        <w:tc>
          <w:tcPr>
            <w:tcW w:w="1701" w:type="dxa"/>
          </w:tcPr>
          <w:p w:rsidR="005E168B" w:rsidRPr="002C628F" w:rsidRDefault="005E168B" w:rsidP="00515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5E168B" w:rsidRPr="00762030" w:rsidRDefault="005E168B" w:rsidP="005158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Dodge-caliber</w:t>
            </w:r>
          </w:p>
        </w:tc>
        <w:tc>
          <w:tcPr>
            <w:tcW w:w="1701" w:type="dxa"/>
            <w:vMerge w:val="restart"/>
          </w:tcPr>
          <w:p w:rsidR="005E168B" w:rsidRPr="00706D82" w:rsidRDefault="005E168B" w:rsidP="00515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560" w:type="dxa"/>
            <w:vMerge w:val="restart"/>
          </w:tcPr>
          <w:p w:rsidR="005E168B" w:rsidRPr="00706D82" w:rsidRDefault="005E168B" w:rsidP="00515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61,5</w:t>
            </w:r>
          </w:p>
        </w:tc>
        <w:tc>
          <w:tcPr>
            <w:tcW w:w="1701" w:type="dxa"/>
            <w:vMerge w:val="restart"/>
          </w:tcPr>
          <w:p w:rsidR="005E168B" w:rsidRPr="00706D82" w:rsidRDefault="005E168B" w:rsidP="00515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5E168B" w:rsidRPr="002C628F" w:rsidTr="0057285B">
        <w:trPr>
          <w:trHeight w:val="153"/>
        </w:trPr>
        <w:tc>
          <w:tcPr>
            <w:tcW w:w="1951" w:type="dxa"/>
            <w:vMerge/>
          </w:tcPr>
          <w:p w:rsidR="005E168B" w:rsidRPr="002C628F" w:rsidRDefault="005E168B" w:rsidP="005158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E168B" w:rsidRDefault="005E168B" w:rsidP="00515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E168B" w:rsidRDefault="005E168B" w:rsidP="00515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дачный дом </w:t>
            </w:r>
          </w:p>
        </w:tc>
        <w:tc>
          <w:tcPr>
            <w:tcW w:w="1275" w:type="dxa"/>
          </w:tcPr>
          <w:p w:rsidR="005E168B" w:rsidRDefault="005E168B" w:rsidP="00515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701" w:type="dxa"/>
          </w:tcPr>
          <w:p w:rsidR="005E168B" w:rsidRPr="002C628F" w:rsidRDefault="005E168B" w:rsidP="00515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</w:tcPr>
          <w:p w:rsidR="005E168B" w:rsidRPr="002C628F" w:rsidRDefault="005E168B" w:rsidP="00515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E168B" w:rsidRPr="002C628F" w:rsidRDefault="005E168B" w:rsidP="00515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5E168B" w:rsidRPr="002C628F" w:rsidRDefault="005E168B" w:rsidP="00515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E168B" w:rsidRPr="002C628F" w:rsidRDefault="005E168B" w:rsidP="00515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E168B" w:rsidRDefault="005E168B" w:rsidP="005E168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3EE6" w:rsidRDefault="00EE3EE6" w:rsidP="005E168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3EE6" w:rsidRDefault="00EE3EE6" w:rsidP="005E168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E168B" w:rsidRDefault="005E168B" w:rsidP="005E168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Ознакомлена: _______________/</w:t>
      </w:r>
      <w:proofErr w:type="spellStart"/>
      <w:r w:rsidR="00374B82">
        <w:rPr>
          <w:rFonts w:ascii="Times New Roman" w:hAnsi="Times New Roman" w:cs="Times New Roman"/>
          <w:sz w:val="24"/>
          <w:szCs w:val="24"/>
        </w:rPr>
        <w:t>Анрюхиной</w:t>
      </w:r>
      <w:proofErr w:type="spellEnd"/>
      <w:r w:rsidR="00374B82">
        <w:rPr>
          <w:rFonts w:ascii="Times New Roman" w:hAnsi="Times New Roman" w:cs="Times New Roman"/>
          <w:sz w:val="24"/>
          <w:szCs w:val="24"/>
        </w:rPr>
        <w:t xml:space="preserve">  Т.Е.</w:t>
      </w:r>
      <w:r>
        <w:rPr>
          <w:rFonts w:ascii="Times New Roman" w:hAnsi="Times New Roman" w:cs="Times New Roman"/>
          <w:sz w:val="24"/>
          <w:szCs w:val="24"/>
        </w:rPr>
        <w:t>/</w:t>
      </w:r>
    </w:p>
    <w:p w:rsidR="0057285B" w:rsidRDefault="0057285B" w:rsidP="005E168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7285B" w:rsidRDefault="0057285B" w:rsidP="005E168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7285B" w:rsidRDefault="0057285B" w:rsidP="005E168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7285B" w:rsidRDefault="0057285B" w:rsidP="005E168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7285B" w:rsidRDefault="0057285B" w:rsidP="005E168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149D7" w:rsidRPr="000A40D7" w:rsidRDefault="009149D7" w:rsidP="009149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40D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Сведения о доходах, имуществе и обязательствах имущественного характера  директора </w:t>
      </w:r>
    </w:p>
    <w:p w:rsidR="009149D7" w:rsidRPr="000A40D7" w:rsidRDefault="009149D7" w:rsidP="009149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40D7">
        <w:rPr>
          <w:rFonts w:ascii="Times New Roman" w:hAnsi="Times New Roman" w:cs="Times New Roman"/>
          <w:b/>
          <w:sz w:val="28"/>
          <w:szCs w:val="28"/>
        </w:rPr>
        <w:t xml:space="preserve">   Муниципального общеобразовательного учреждения средней общеобразовательной  школы № 11</w:t>
      </w:r>
    </w:p>
    <w:p w:rsidR="009149D7" w:rsidRPr="000A40D7" w:rsidRDefault="00624480" w:rsidP="009149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40D7">
        <w:rPr>
          <w:rFonts w:ascii="Times New Roman" w:hAnsi="Times New Roman" w:cs="Times New Roman"/>
          <w:b/>
          <w:sz w:val="28"/>
          <w:szCs w:val="28"/>
        </w:rPr>
        <w:t xml:space="preserve">городского округа Павловский Посад </w:t>
      </w:r>
      <w:r w:rsidR="009149D7" w:rsidRPr="000A40D7">
        <w:rPr>
          <w:rFonts w:ascii="Times New Roman" w:hAnsi="Times New Roman" w:cs="Times New Roman"/>
          <w:b/>
          <w:sz w:val="28"/>
          <w:szCs w:val="28"/>
        </w:rPr>
        <w:t>Московской области</w:t>
      </w:r>
    </w:p>
    <w:p w:rsidR="009149D7" w:rsidRPr="000A40D7" w:rsidRDefault="009149D7" w:rsidP="009149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40D7">
        <w:rPr>
          <w:rFonts w:ascii="Times New Roman" w:hAnsi="Times New Roman" w:cs="Times New Roman"/>
          <w:b/>
          <w:sz w:val="28"/>
          <w:szCs w:val="28"/>
        </w:rPr>
        <w:t>ДУБРОВИНОЙ СВЕТЛАНЫ НИКОЛАЕВНЫ и членов его семьи</w:t>
      </w:r>
    </w:p>
    <w:p w:rsidR="009149D7" w:rsidRPr="000A40D7" w:rsidRDefault="009149D7" w:rsidP="009149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40D7">
        <w:rPr>
          <w:rFonts w:ascii="Times New Roman" w:hAnsi="Times New Roman" w:cs="Times New Roman"/>
          <w:b/>
          <w:sz w:val="28"/>
          <w:szCs w:val="28"/>
        </w:rPr>
        <w:t>за  период  с  01  января по 31 декабря 20</w:t>
      </w:r>
      <w:r w:rsidR="00A87C63" w:rsidRPr="000A40D7">
        <w:rPr>
          <w:rFonts w:ascii="Times New Roman" w:hAnsi="Times New Roman" w:cs="Times New Roman"/>
          <w:b/>
          <w:sz w:val="28"/>
          <w:szCs w:val="28"/>
        </w:rPr>
        <w:t>17</w:t>
      </w:r>
      <w:r w:rsidRPr="000A40D7">
        <w:rPr>
          <w:rFonts w:ascii="Times New Roman" w:hAnsi="Times New Roman" w:cs="Times New Roman"/>
          <w:b/>
          <w:sz w:val="28"/>
          <w:szCs w:val="28"/>
        </w:rPr>
        <w:t xml:space="preserve">   года</w:t>
      </w:r>
    </w:p>
    <w:p w:rsidR="009149D7" w:rsidRDefault="009149D7" w:rsidP="009149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748A" w:rsidRDefault="0050748A" w:rsidP="009149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49D7" w:rsidRDefault="009149D7" w:rsidP="009149D7">
      <w:pPr>
        <w:spacing w:after="0"/>
        <w:jc w:val="center"/>
      </w:pPr>
    </w:p>
    <w:tbl>
      <w:tblPr>
        <w:tblStyle w:val="a3"/>
        <w:tblW w:w="14988" w:type="dxa"/>
        <w:tblLayout w:type="fixed"/>
        <w:tblLook w:val="04A0"/>
      </w:tblPr>
      <w:tblGrid>
        <w:gridCol w:w="2800"/>
        <w:gridCol w:w="1700"/>
        <w:gridCol w:w="1700"/>
        <w:gridCol w:w="1275"/>
        <w:gridCol w:w="1701"/>
        <w:gridCol w:w="1701"/>
        <w:gridCol w:w="1134"/>
        <w:gridCol w:w="1276"/>
        <w:gridCol w:w="1701"/>
      </w:tblGrid>
      <w:tr w:rsidR="009149D7" w:rsidTr="009149D7"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7" w:rsidRDefault="00914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D7" w:rsidRDefault="009149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Декларированный годовой доход в (руб.)</w:t>
            </w:r>
          </w:p>
        </w:tc>
        <w:tc>
          <w:tcPr>
            <w:tcW w:w="6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D7" w:rsidRDefault="009149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D7" w:rsidRDefault="009149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9149D7" w:rsidTr="009149D7"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9D7" w:rsidRDefault="009149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9D7" w:rsidRDefault="009149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D7" w:rsidRDefault="009149D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Вид объектов недвижимости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D7" w:rsidRDefault="009149D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Площадь (кв.м.)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D7" w:rsidRDefault="009149D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D7" w:rsidRDefault="009149D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Транспортные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D7" w:rsidRDefault="009149D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Вид</w:t>
            </w:r>
          </w:p>
          <w:p w:rsidR="009149D7" w:rsidRDefault="009149D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объектов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D7" w:rsidRDefault="009149D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Площадь (кв.м.)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D7" w:rsidRDefault="009149D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</w:tr>
      <w:tr w:rsidR="009149D7" w:rsidTr="009149D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D7" w:rsidRDefault="009149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Дубровина Светлана Николаевна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D7" w:rsidRDefault="009149D7" w:rsidP="00850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850F3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850F36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  <w:r w:rsidR="00850F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D7" w:rsidRDefault="00914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D7" w:rsidRDefault="00914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D7" w:rsidRDefault="00914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D7" w:rsidRDefault="00914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D7" w:rsidRDefault="00914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D7" w:rsidRDefault="00914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D7" w:rsidRDefault="00914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149D7" w:rsidTr="009149D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7" w:rsidRDefault="009149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Несовершеннолетний сын</w:t>
            </w:r>
          </w:p>
          <w:p w:rsidR="009149D7" w:rsidRDefault="009149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D7" w:rsidRDefault="00914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D7" w:rsidRDefault="00914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-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D7" w:rsidRDefault="00914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D7" w:rsidRDefault="00914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D7" w:rsidRDefault="00914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D7" w:rsidRDefault="00914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D7" w:rsidRDefault="00914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D7" w:rsidRDefault="00914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9149D7" w:rsidRDefault="009149D7" w:rsidP="009149D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0748A" w:rsidRDefault="0050748A" w:rsidP="009149D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0748A" w:rsidRDefault="0050748A" w:rsidP="009149D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0748A" w:rsidRDefault="0050748A" w:rsidP="009149D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0748A" w:rsidRDefault="0050748A" w:rsidP="009149D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0748A" w:rsidRDefault="0050748A" w:rsidP="009149D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149D7" w:rsidRDefault="009149D7" w:rsidP="009149D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Ознакомлена: _______________/С.Н. Дубровина/</w:t>
      </w:r>
    </w:p>
    <w:p w:rsidR="009149D7" w:rsidRDefault="009149D7" w:rsidP="009149D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149D7" w:rsidRDefault="009149D7" w:rsidP="009149D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0748A" w:rsidRDefault="0050748A" w:rsidP="009149D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0748A" w:rsidRDefault="0050748A" w:rsidP="009149D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0748A" w:rsidRDefault="0050748A" w:rsidP="009149D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0748A" w:rsidRDefault="0050748A" w:rsidP="009149D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0748A" w:rsidRDefault="0050748A" w:rsidP="009149D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149D7" w:rsidRPr="000A40D7" w:rsidRDefault="009149D7" w:rsidP="009149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40D7">
        <w:rPr>
          <w:b/>
          <w:sz w:val="28"/>
          <w:szCs w:val="28"/>
        </w:rPr>
        <w:lastRenderedPageBreak/>
        <w:t xml:space="preserve">   </w:t>
      </w:r>
      <w:r w:rsidRPr="000A40D7">
        <w:rPr>
          <w:rFonts w:ascii="Times New Roman" w:hAnsi="Times New Roman" w:cs="Times New Roman"/>
          <w:b/>
          <w:sz w:val="28"/>
          <w:szCs w:val="28"/>
        </w:rPr>
        <w:t xml:space="preserve">Сведения о доходах, имуществе и обязательствах имущественного характера директора </w:t>
      </w:r>
    </w:p>
    <w:p w:rsidR="009149D7" w:rsidRPr="000A40D7" w:rsidRDefault="009149D7" w:rsidP="009149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40D7">
        <w:rPr>
          <w:rFonts w:ascii="Times New Roman" w:hAnsi="Times New Roman" w:cs="Times New Roman"/>
          <w:b/>
          <w:sz w:val="28"/>
          <w:szCs w:val="28"/>
        </w:rPr>
        <w:t xml:space="preserve">   Муниципального общеобразовательного учреждения средней общеобразовательной  школы № 13</w:t>
      </w:r>
    </w:p>
    <w:p w:rsidR="009149D7" w:rsidRPr="000A40D7" w:rsidRDefault="009149D7" w:rsidP="009149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40D7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624480" w:rsidRPr="000A40D7">
        <w:rPr>
          <w:rFonts w:ascii="Times New Roman" w:hAnsi="Times New Roman" w:cs="Times New Roman"/>
          <w:b/>
          <w:sz w:val="28"/>
          <w:szCs w:val="28"/>
        </w:rPr>
        <w:t xml:space="preserve">городского округа Павловский Посад </w:t>
      </w:r>
      <w:r w:rsidRPr="000A40D7">
        <w:rPr>
          <w:rFonts w:ascii="Times New Roman" w:hAnsi="Times New Roman" w:cs="Times New Roman"/>
          <w:b/>
          <w:sz w:val="28"/>
          <w:szCs w:val="28"/>
        </w:rPr>
        <w:t>Московской области</w:t>
      </w:r>
    </w:p>
    <w:p w:rsidR="009149D7" w:rsidRPr="000A40D7" w:rsidRDefault="009149D7" w:rsidP="009149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40D7">
        <w:rPr>
          <w:rFonts w:ascii="Times New Roman" w:hAnsi="Times New Roman" w:cs="Times New Roman"/>
          <w:b/>
          <w:sz w:val="28"/>
          <w:szCs w:val="28"/>
        </w:rPr>
        <w:t xml:space="preserve">      НИКОНОВОЙ   СВЕТЛАНЫ  ВАЛЕНТИНОВНЫ и членов её семьи</w:t>
      </w:r>
    </w:p>
    <w:p w:rsidR="009149D7" w:rsidRPr="000A40D7" w:rsidRDefault="009149D7" w:rsidP="009149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40D7">
        <w:rPr>
          <w:rFonts w:ascii="Times New Roman" w:hAnsi="Times New Roman" w:cs="Times New Roman"/>
          <w:b/>
          <w:sz w:val="28"/>
          <w:szCs w:val="28"/>
        </w:rPr>
        <w:t xml:space="preserve">             за период  с  01  января по 31 декабря 201</w:t>
      </w:r>
      <w:r w:rsidR="00A87C63" w:rsidRPr="000A40D7">
        <w:rPr>
          <w:rFonts w:ascii="Times New Roman" w:hAnsi="Times New Roman" w:cs="Times New Roman"/>
          <w:b/>
          <w:sz w:val="28"/>
          <w:szCs w:val="28"/>
        </w:rPr>
        <w:t>7</w:t>
      </w:r>
      <w:r w:rsidRPr="000A40D7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9149D7" w:rsidRPr="000A40D7" w:rsidRDefault="009149D7" w:rsidP="009149D7">
      <w:pPr>
        <w:spacing w:after="0"/>
        <w:jc w:val="center"/>
        <w:rPr>
          <w:sz w:val="28"/>
          <w:szCs w:val="28"/>
        </w:rPr>
      </w:pPr>
    </w:p>
    <w:tbl>
      <w:tblPr>
        <w:tblStyle w:val="a3"/>
        <w:tblW w:w="14992" w:type="dxa"/>
        <w:tblLayout w:type="fixed"/>
        <w:tblLook w:val="04A0"/>
      </w:tblPr>
      <w:tblGrid>
        <w:gridCol w:w="1951"/>
        <w:gridCol w:w="1985"/>
        <w:gridCol w:w="1842"/>
        <w:gridCol w:w="1276"/>
        <w:gridCol w:w="1701"/>
        <w:gridCol w:w="1701"/>
        <w:gridCol w:w="1418"/>
        <w:gridCol w:w="1417"/>
        <w:gridCol w:w="1701"/>
      </w:tblGrid>
      <w:tr w:rsidR="009149D7" w:rsidRPr="00B50C27" w:rsidTr="00515843">
        <w:tc>
          <w:tcPr>
            <w:tcW w:w="1951" w:type="dxa"/>
            <w:vMerge w:val="restart"/>
          </w:tcPr>
          <w:p w:rsidR="009149D7" w:rsidRPr="002C628F" w:rsidRDefault="009149D7" w:rsidP="00515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9149D7" w:rsidRPr="0015261A" w:rsidRDefault="009149D7" w:rsidP="00515843">
            <w:pPr>
              <w:jc w:val="center"/>
              <w:rPr>
                <w:rFonts w:ascii="Times New Roman" w:hAnsi="Times New Roman" w:cs="Times New Roman"/>
              </w:rPr>
            </w:pPr>
            <w:r w:rsidRPr="0015261A">
              <w:rPr>
                <w:rFonts w:ascii="Times New Roman" w:hAnsi="Times New Roman" w:cs="Times New Roman"/>
              </w:rPr>
              <w:t>Декларированный годовой доход в (руб.)</w:t>
            </w:r>
          </w:p>
        </w:tc>
        <w:tc>
          <w:tcPr>
            <w:tcW w:w="6520" w:type="dxa"/>
            <w:gridSpan w:val="4"/>
          </w:tcPr>
          <w:p w:rsidR="009149D7" w:rsidRPr="0015261A" w:rsidRDefault="009149D7" w:rsidP="00515843">
            <w:pPr>
              <w:jc w:val="center"/>
              <w:rPr>
                <w:rFonts w:ascii="Times New Roman" w:hAnsi="Times New Roman" w:cs="Times New Roman"/>
              </w:rPr>
            </w:pPr>
            <w:r w:rsidRPr="0015261A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36" w:type="dxa"/>
            <w:gridSpan w:val="3"/>
          </w:tcPr>
          <w:p w:rsidR="009149D7" w:rsidRPr="0015261A" w:rsidRDefault="009149D7" w:rsidP="00515843">
            <w:pPr>
              <w:jc w:val="center"/>
              <w:rPr>
                <w:rFonts w:ascii="Times New Roman" w:hAnsi="Times New Roman" w:cs="Times New Roman"/>
              </w:rPr>
            </w:pPr>
            <w:r w:rsidRPr="0015261A"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9149D7" w:rsidRPr="00B50C27" w:rsidTr="00515843">
        <w:tc>
          <w:tcPr>
            <w:tcW w:w="1951" w:type="dxa"/>
            <w:vMerge/>
          </w:tcPr>
          <w:p w:rsidR="009149D7" w:rsidRPr="002C628F" w:rsidRDefault="009149D7" w:rsidP="005158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149D7" w:rsidRPr="00B50C27" w:rsidRDefault="009149D7" w:rsidP="0051584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</w:tcPr>
          <w:p w:rsidR="009149D7" w:rsidRPr="00B50C27" w:rsidRDefault="009149D7" w:rsidP="005158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Вид объектов недвижимости</w:t>
            </w:r>
          </w:p>
        </w:tc>
        <w:tc>
          <w:tcPr>
            <w:tcW w:w="1276" w:type="dxa"/>
          </w:tcPr>
          <w:p w:rsidR="009149D7" w:rsidRPr="00B50C27" w:rsidRDefault="009149D7" w:rsidP="005158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Площадь (кв.м.)</w:t>
            </w:r>
          </w:p>
        </w:tc>
        <w:tc>
          <w:tcPr>
            <w:tcW w:w="1701" w:type="dxa"/>
          </w:tcPr>
          <w:p w:rsidR="009149D7" w:rsidRPr="00B50C27" w:rsidRDefault="009149D7" w:rsidP="005158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  <w:tc>
          <w:tcPr>
            <w:tcW w:w="1701" w:type="dxa"/>
          </w:tcPr>
          <w:p w:rsidR="009149D7" w:rsidRPr="00B50C27" w:rsidRDefault="009149D7" w:rsidP="005158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Транспортные средства</w:t>
            </w:r>
          </w:p>
        </w:tc>
        <w:tc>
          <w:tcPr>
            <w:tcW w:w="1418" w:type="dxa"/>
          </w:tcPr>
          <w:p w:rsidR="009149D7" w:rsidRPr="00B50C27" w:rsidRDefault="009149D7" w:rsidP="005158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Вид</w:t>
            </w:r>
          </w:p>
          <w:p w:rsidR="009149D7" w:rsidRPr="00B50C27" w:rsidRDefault="009149D7" w:rsidP="005158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объектов</w:t>
            </w:r>
          </w:p>
        </w:tc>
        <w:tc>
          <w:tcPr>
            <w:tcW w:w="1417" w:type="dxa"/>
          </w:tcPr>
          <w:p w:rsidR="009149D7" w:rsidRPr="00B50C27" w:rsidRDefault="009149D7" w:rsidP="005158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Площадь (кв.м.)</w:t>
            </w:r>
          </w:p>
        </w:tc>
        <w:tc>
          <w:tcPr>
            <w:tcW w:w="1701" w:type="dxa"/>
          </w:tcPr>
          <w:p w:rsidR="009149D7" w:rsidRPr="00B50C27" w:rsidRDefault="009149D7" w:rsidP="005158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</w:tr>
      <w:tr w:rsidR="009149D7" w:rsidRPr="002C628F" w:rsidTr="00515843">
        <w:tc>
          <w:tcPr>
            <w:tcW w:w="1951" w:type="dxa"/>
          </w:tcPr>
          <w:p w:rsidR="009149D7" w:rsidRDefault="009149D7" w:rsidP="005158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Никонова </w:t>
            </w:r>
          </w:p>
          <w:p w:rsidR="009149D7" w:rsidRPr="002C628F" w:rsidRDefault="009149D7" w:rsidP="005158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Светлана Валентиновна</w:t>
            </w:r>
          </w:p>
        </w:tc>
        <w:tc>
          <w:tcPr>
            <w:tcW w:w="1985" w:type="dxa"/>
          </w:tcPr>
          <w:p w:rsidR="009149D7" w:rsidRPr="002C628F" w:rsidRDefault="00814F82" w:rsidP="00136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1 486773,13</w:t>
            </w:r>
          </w:p>
        </w:tc>
        <w:tc>
          <w:tcPr>
            <w:tcW w:w="1842" w:type="dxa"/>
          </w:tcPr>
          <w:p w:rsidR="009149D7" w:rsidRDefault="009149D7" w:rsidP="00515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9149D7" w:rsidRPr="002C628F" w:rsidRDefault="009149D7" w:rsidP="00515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долевая-1/3</w:t>
            </w:r>
          </w:p>
        </w:tc>
        <w:tc>
          <w:tcPr>
            <w:tcW w:w="1276" w:type="dxa"/>
          </w:tcPr>
          <w:p w:rsidR="009149D7" w:rsidRPr="002C628F" w:rsidRDefault="009149D7" w:rsidP="00515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66,60</w:t>
            </w:r>
          </w:p>
        </w:tc>
        <w:tc>
          <w:tcPr>
            <w:tcW w:w="1701" w:type="dxa"/>
          </w:tcPr>
          <w:p w:rsidR="009149D7" w:rsidRPr="002C628F" w:rsidRDefault="009149D7" w:rsidP="00515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9149D7" w:rsidRPr="002C628F" w:rsidRDefault="009149D7" w:rsidP="00515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9149D7" w:rsidRPr="002C628F" w:rsidRDefault="009149D7" w:rsidP="00515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9149D7" w:rsidRPr="002C628F" w:rsidRDefault="009149D7" w:rsidP="00515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9149D7" w:rsidRPr="002C628F" w:rsidRDefault="009149D7" w:rsidP="00515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36FA9" w:rsidRPr="002C628F" w:rsidTr="00515843">
        <w:tc>
          <w:tcPr>
            <w:tcW w:w="1951" w:type="dxa"/>
          </w:tcPr>
          <w:p w:rsidR="00136FA9" w:rsidRDefault="00136FA9" w:rsidP="005158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28F">
              <w:rPr>
                <w:rFonts w:ascii="Times New Roman" w:hAnsi="Times New Roman" w:cs="Times New Roman"/>
                <w:b/>
                <w:sz w:val="24"/>
                <w:szCs w:val="24"/>
              </w:rPr>
              <w:t>Супруг</w:t>
            </w:r>
          </w:p>
          <w:p w:rsidR="00136FA9" w:rsidRPr="002C628F" w:rsidRDefault="00136FA9" w:rsidP="005158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136FA9" w:rsidRPr="002C628F" w:rsidRDefault="00136FA9" w:rsidP="004A0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1 591 92,10</w:t>
            </w:r>
          </w:p>
        </w:tc>
        <w:tc>
          <w:tcPr>
            <w:tcW w:w="1842" w:type="dxa"/>
          </w:tcPr>
          <w:p w:rsidR="00136FA9" w:rsidRDefault="00136FA9" w:rsidP="00515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136FA9" w:rsidRPr="002C628F" w:rsidRDefault="00136FA9" w:rsidP="00515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долевая-1/3</w:t>
            </w:r>
          </w:p>
        </w:tc>
        <w:tc>
          <w:tcPr>
            <w:tcW w:w="1276" w:type="dxa"/>
          </w:tcPr>
          <w:p w:rsidR="00136FA9" w:rsidRPr="002C628F" w:rsidRDefault="00136FA9" w:rsidP="00515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66,60</w:t>
            </w:r>
          </w:p>
        </w:tc>
        <w:tc>
          <w:tcPr>
            <w:tcW w:w="1701" w:type="dxa"/>
          </w:tcPr>
          <w:p w:rsidR="00136FA9" w:rsidRPr="002C628F" w:rsidRDefault="00136FA9" w:rsidP="00515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136FA9" w:rsidRPr="002C628F" w:rsidRDefault="00136FA9" w:rsidP="00515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219010</w:t>
            </w:r>
          </w:p>
        </w:tc>
        <w:tc>
          <w:tcPr>
            <w:tcW w:w="1418" w:type="dxa"/>
          </w:tcPr>
          <w:p w:rsidR="00136FA9" w:rsidRPr="002C628F" w:rsidRDefault="00136FA9" w:rsidP="00515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136FA9" w:rsidRPr="002C628F" w:rsidRDefault="00136FA9" w:rsidP="00515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136FA9" w:rsidRPr="002C628F" w:rsidRDefault="00136FA9" w:rsidP="00515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36FA9" w:rsidRPr="002C628F" w:rsidTr="00515843">
        <w:tc>
          <w:tcPr>
            <w:tcW w:w="1951" w:type="dxa"/>
          </w:tcPr>
          <w:p w:rsidR="00136FA9" w:rsidRDefault="00136FA9" w:rsidP="005158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Несовершенно-</w:t>
            </w:r>
          </w:p>
          <w:p w:rsidR="00136FA9" w:rsidRPr="002C628F" w:rsidRDefault="00136FA9" w:rsidP="005158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летний сын</w:t>
            </w:r>
          </w:p>
        </w:tc>
        <w:tc>
          <w:tcPr>
            <w:tcW w:w="1985" w:type="dxa"/>
          </w:tcPr>
          <w:p w:rsidR="00136FA9" w:rsidRPr="002C628F" w:rsidRDefault="00136FA9" w:rsidP="00515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136FA9" w:rsidRDefault="00136FA9" w:rsidP="00515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136FA9" w:rsidRPr="002C628F" w:rsidRDefault="00136FA9" w:rsidP="00515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долевая-1/3</w:t>
            </w:r>
          </w:p>
        </w:tc>
        <w:tc>
          <w:tcPr>
            <w:tcW w:w="1276" w:type="dxa"/>
          </w:tcPr>
          <w:p w:rsidR="00136FA9" w:rsidRPr="002C628F" w:rsidRDefault="00136FA9" w:rsidP="00515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66,60</w:t>
            </w:r>
          </w:p>
        </w:tc>
        <w:tc>
          <w:tcPr>
            <w:tcW w:w="1701" w:type="dxa"/>
          </w:tcPr>
          <w:p w:rsidR="00136FA9" w:rsidRPr="002C628F" w:rsidRDefault="00136FA9" w:rsidP="00515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136FA9" w:rsidRPr="002C628F" w:rsidRDefault="00136FA9" w:rsidP="00515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136FA9" w:rsidRPr="002C628F" w:rsidRDefault="00136FA9" w:rsidP="00515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136FA9" w:rsidRPr="002C628F" w:rsidRDefault="00136FA9" w:rsidP="00515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136FA9" w:rsidRPr="002C628F" w:rsidRDefault="00136FA9" w:rsidP="00515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9149D7" w:rsidRDefault="009149D7" w:rsidP="009149D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74B6" w:rsidRDefault="008E74B6" w:rsidP="009149D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3EE6" w:rsidRDefault="00EE3EE6" w:rsidP="009149D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149D7" w:rsidRDefault="009149D7" w:rsidP="009149D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Согласовано: _______________/</w:t>
      </w:r>
      <w:r w:rsidRPr="006D5443">
        <w:rPr>
          <w:rFonts w:ascii="Times New Roman" w:hAnsi="Times New Roman" w:cs="Times New Roman"/>
          <w:sz w:val="24"/>
          <w:szCs w:val="24"/>
        </w:rPr>
        <w:t>С.В. Никонова</w:t>
      </w:r>
      <w:r>
        <w:rPr>
          <w:rFonts w:ascii="Times New Roman" w:hAnsi="Times New Roman" w:cs="Times New Roman"/>
          <w:sz w:val="24"/>
          <w:szCs w:val="24"/>
        </w:rPr>
        <w:t>/</w:t>
      </w:r>
    </w:p>
    <w:p w:rsidR="008D6F3D" w:rsidRDefault="008D6F3D" w:rsidP="009149D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74B6" w:rsidRDefault="008E74B6" w:rsidP="009149D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74B6" w:rsidRDefault="008E74B6" w:rsidP="009149D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74B6" w:rsidRDefault="008E74B6" w:rsidP="009149D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74B6" w:rsidRDefault="008E74B6" w:rsidP="009149D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74B6" w:rsidRDefault="008E74B6" w:rsidP="009149D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74B6" w:rsidRDefault="008E74B6" w:rsidP="009149D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74B6" w:rsidRDefault="008E74B6" w:rsidP="009149D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74B6" w:rsidRDefault="008E74B6" w:rsidP="009149D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6F3D" w:rsidRPr="000A40D7" w:rsidRDefault="008E74B6" w:rsidP="008D6F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="008D6F3D" w:rsidRPr="000A40D7">
        <w:rPr>
          <w:rFonts w:ascii="Times New Roman" w:hAnsi="Times New Roman" w:cs="Times New Roman"/>
          <w:b/>
          <w:sz w:val="28"/>
          <w:szCs w:val="28"/>
        </w:rPr>
        <w:t xml:space="preserve">   Сведения о доходах, имуществе и обязательствах имущественного характера директора </w:t>
      </w:r>
    </w:p>
    <w:p w:rsidR="000A40D7" w:rsidRDefault="008D6F3D" w:rsidP="008D6F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40D7">
        <w:rPr>
          <w:rFonts w:ascii="Times New Roman" w:hAnsi="Times New Roman" w:cs="Times New Roman"/>
          <w:b/>
          <w:sz w:val="28"/>
          <w:szCs w:val="28"/>
        </w:rPr>
        <w:t xml:space="preserve">   Муниципального общеобразовательного учреждения </w:t>
      </w:r>
    </w:p>
    <w:p w:rsidR="008D6F3D" w:rsidRPr="000A40D7" w:rsidRDefault="008D6F3D" w:rsidP="008D6F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40D7">
        <w:rPr>
          <w:rFonts w:ascii="Times New Roman" w:hAnsi="Times New Roman" w:cs="Times New Roman"/>
          <w:b/>
          <w:sz w:val="28"/>
          <w:szCs w:val="28"/>
        </w:rPr>
        <w:t xml:space="preserve">средней общеобразовательной  школы № 18 имени Н.В. </w:t>
      </w:r>
      <w:proofErr w:type="spellStart"/>
      <w:r w:rsidRPr="000A40D7">
        <w:rPr>
          <w:rFonts w:ascii="Times New Roman" w:hAnsi="Times New Roman" w:cs="Times New Roman"/>
          <w:b/>
          <w:sz w:val="28"/>
          <w:szCs w:val="28"/>
        </w:rPr>
        <w:t>Менчинского</w:t>
      </w:r>
      <w:proofErr w:type="spellEnd"/>
    </w:p>
    <w:p w:rsidR="008D6F3D" w:rsidRPr="000A40D7" w:rsidRDefault="00624480" w:rsidP="008D6F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40D7">
        <w:rPr>
          <w:rFonts w:ascii="Times New Roman" w:hAnsi="Times New Roman" w:cs="Times New Roman"/>
          <w:b/>
          <w:sz w:val="28"/>
          <w:szCs w:val="28"/>
        </w:rPr>
        <w:t xml:space="preserve">городского округа Павловский Посад </w:t>
      </w:r>
      <w:r w:rsidR="008D6F3D" w:rsidRPr="000A40D7">
        <w:rPr>
          <w:rFonts w:ascii="Times New Roman" w:hAnsi="Times New Roman" w:cs="Times New Roman"/>
          <w:b/>
          <w:sz w:val="28"/>
          <w:szCs w:val="28"/>
        </w:rPr>
        <w:t>Московской области</w:t>
      </w:r>
    </w:p>
    <w:p w:rsidR="008D6F3D" w:rsidRPr="000A40D7" w:rsidRDefault="00674F45" w:rsidP="008D6F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ДЯЧЕНКО СВЕТЛАНЫ ВЯЧЕСЛАВОВНЫ</w:t>
      </w:r>
      <w:r w:rsidR="008D6F3D" w:rsidRPr="000A40D7">
        <w:rPr>
          <w:rFonts w:ascii="Times New Roman" w:hAnsi="Times New Roman" w:cs="Times New Roman"/>
          <w:b/>
          <w:sz w:val="28"/>
          <w:szCs w:val="28"/>
        </w:rPr>
        <w:t xml:space="preserve">  и  членов её семьи</w:t>
      </w:r>
    </w:p>
    <w:p w:rsidR="008D6F3D" w:rsidRPr="000A40D7" w:rsidRDefault="008D6F3D" w:rsidP="008D6F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40D7">
        <w:rPr>
          <w:rFonts w:ascii="Times New Roman" w:hAnsi="Times New Roman" w:cs="Times New Roman"/>
          <w:b/>
          <w:sz w:val="28"/>
          <w:szCs w:val="28"/>
        </w:rPr>
        <w:t>за период  с  01  января по 31 декабря 201</w:t>
      </w:r>
      <w:r w:rsidR="00A87C63" w:rsidRPr="000A40D7">
        <w:rPr>
          <w:rFonts w:ascii="Times New Roman" w:hAnsi="Times New Roman" w:cs="Times New Roman"/>
          <w:b/>
          <w:sz w:val="28"/>
          <w:szCs w:val="28"/>
        </w:rPr>
        <w:t xml:space="preserve">7 </w:t>
      </w:r>
      <w:r w:rsidRPr="000A40D7">
        <w:rPr>
          <w:rFonts w:ascii="Times New Roman" w:hAnsi="Times New Roman" w:cs="Times New Roman"/>
          <w:b/>
          <w:sz w:val="28"/>
          <w:szCs w:val="28"/>
        </w:rPr>
        <w:t>года</w:t>
      </w:r>
    </w:p>
    <w:p w:rsidR="008D6F3D" w:rsidRPr="000A40D7" w:rsidRDefault="008D6F3D" w:rsidP="008D6F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992" w:type="dxa"/>
        <w:tblLayout w:type="fixed"/>
        <w:tblLook w:val="04A0"/>
      </w:tblPr>
      <w:tblGrid>
        <w:gridCol w:w="2660"/>
        <w:gridCol w:w="1559"/>
        <w:gridCol w:w="2126"/>
        <w:gridCol w:w="1276"/>
        <w:gridCol w:w="1701"/>
        <w:gridCol w:w="1559"/>
        <w:gridCol w:w="1418"/>
        <w:gridCol w:w="992"/>
        <w:gridCol w:w="1701"/>
      </w:tblGrid>
      <w:tr w:rsidR="008D6F3D" w:rsidRPr="00B50C27" w:rsidTr="00515843">
        <w:tc>
          <w:tcPr>
            <w:tcW w:w="2660" w:type="dxa"/>
            <w:vMerge w:val="restart"/>
          </w:tcPr>
          <w:p w:rsidR="008D6F3D" w:rsidRPr="002C628F" w:rsidRDefault="008D6F3D" w:rsidP="00515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8D6F3D" w:rsidRPr="00B53CD0" w:rsidRDefault="008D6F3D" w:rsidP="00515843">
            <w:pPr>
              <w:jc w:val="center"/>
              <w:rPr>
                <w:rFonts w:ascii="Times New Roman" w:hAnsi="Times New Roman" w:cs="Times New Roman"/>
              </w:rPr>
            </w:pPr>
            <w:r w:rsidRPr="00B53CD0">
              <w:rPr>
                <w:rFonts w:ascii="Times New Roman" w:hAnsi="Times New Roman" w:cs="Times New Roman"/>
              </w:rPr>
              <w:t>Деклариро</w:t>
            </w:r>
            <w:r>
              <w:rPr>
                <w:rFonts w:ascii="Times New Roman" w:hAnsi="Times New Roman" w:cs="Times New Roman"/>
              </w:rPr>
              <w:t xml:space="preserve">ванный </w:t>
            </w:r>
            <w:r w:rsidRPr="00B53CD0">
              <w:rPr>
                <w:rFonts w:ascii="Times New Roman" w:hAnsi="Times New Roman" w:cs="Times New Roman"/>
              </w:rPr>
              <w:t xml:space="preserve"> годовой доход в (руб.)</w:t>
            </w:r>
          </w:p>
        </w:tc>
        <w:tc>
          <w:tcPr>
            <w:tcW w:w="6662" w:type="dxa"/>
            <w:gridSpan w:val="4"/>
          </w:tcPr>
          <w:p w:rsidR="008D6F3D" w:rsidRPr="005F6D13" w:rsidRDefault="008D6F3D" w:rsidP="00515843">
            <w:pPr>
              <w:jc w:val="center"/>
              <w:rPr>
                <w:rFonts w:ascii="Times New Roman" w:hAnsi="Times New Roman" w:cs="Times New Roman"/>
              </w:rPr>
            </w:pPr>
            <w:r w:rsidRPr="005F6D13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11" w:type="dxa"/>
            <w:gridSpan w:val="3"/>
          </w:tcPr>
          <w:p w:rsidR="008D6F3D" w:rsidRPr="005F6D13" w:rsidRDefault="008D6F3D" w:rsidP="00515843">
            <w:pPr>
              <w:jc w:val="center"/>
              <w:rPr>
                <w:rFonts w:ascii="Times New Roman" w:hAnsi="Times New Roman" w:cs="Times New Roman"/>
              </w:rPr>
            </w:pPr>
            <w:r w:rsidRPr="005F6D13"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8D6F3D" w:rsidRPr="00B50C27" w:rsidTr="00515843">
        <w:tc>
          <w:tcPr>
            <w:tcW w:w="2660" w:type="dxa"/>
            <w:vMerge/>
          </w:tcPr>
          <w:p w:rsidR="008D6F3D" w:rsidRPr="002C628F" w:rsidRDefault="008D6F3D" w:rsidP="005158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D6F3D" w:rsidRPr="00B53CD0" w:rsidRDefault="008D6F3D" w:rsidP="00515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D6F3D" w:rsidRPr="00B50C27" w:rsidRDefault="008D6F3D" w:rsidP="005158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Вид объектов недвижимости</w:t>
            </w:r>
          </w:p>
        </w:tc>
        <w:tc>
          <w:tcPr>
            <w:tcW w:w="1276" w:type="dxa"/>
          </w:tcPr>
          <w:p w:rsidR="008D6F3D" w:rsidRPr="00B50C27" w:rsidRDefault="008D6F3D" w:rsidP="005158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Площадь (кв.м.)</w:t>
            </w:r>
          </w:p>
        </w:tc>
        <w:tc>
          <w:tcPr>
            <w:tcW w:w="1701" w:type="dxa"/>
          </w:tcPr>
          <w:p w:rsidR="008D6F3D" w:rsidRPr="00B50C27" w:rsidRDefault="008D6F3D" w:rsidP="005158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  <w:tc>
          <w:tcPr>
            <w:tcW w:w="1559" w:type="dxa"/>
          </w:tcPr>
          <w:p w:rsidR="008D6F3D" w:rsidRPr="00B50C27" w:rsidRDefault="008D6F3D" w:rsidP="005158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 xml:space="preserve">Транспортные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B50C27">
              <w:rPr>
                <w:rFonts w:ascii="Times New Roman" w:hAnsi="Times New Roman" w:cs="Times New Roman"/>
                <w:b/>
              </w:rPr>
              <w:t>средства</w:t>
            </w:r>
          </w:p>
        </w:tc>
        <w:tc>
          <w:tcPr>
            <w:tcW w:w="1418" w:type="dxa"/>
          </w:tcPr>
          <w:p w:rsidR="008D6F3D" w:rsidRPr="00B50C27" w:rsidRDefault="008D6F3D" w:rsidP="005158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Вид</w:t>
            </w:r>
          </w:p>
          <w:p w:rsidR="008D6F3D" w:rsidRPr="00B50C27" w:rsidRDefault="008D6F3D" w:rsidP="005158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объектов</w:t>
            </w:r>
          </w:p>
        </w:tc>
        <w:tc>
          <w:tcPr>
            <w:tcW w:w="992" w:type="dxa"/>
          </w:tcPr>
          <w:p w:rsidR="008D6F3D" w:rsidRPr="00B50C27" w:rsidRDefault="008D6F3D" w:rsidP="005158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Площадь (кв.м.)</w:t>
            </w:r>
          </w:p>
        </w:tc>
        <w:tc>
          <w:tcPr>
            <w:tcW w:w="1701" w:type="dxa"/>
          </w:tcPr>
          <w:p w:rsidR="008D6F3D" w:rsidRPr="00B50C27" w:rsidRDefault="008D6F3D" w:rsidP="005158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</w:tr>
      <w:tr w:rsidR="008D6F3D" w:rsidRPr="002C628F" w:rsidTr="00515843">
        <w:trPr>
          <w:trHeight w:val="567"/>
        </w:trPr>
        <w:tc>
          <w:tcPr>
            <w:tcW w:w="2660" w:type="dxa"/>
            <w:vMerge w:val="restart"/>
          </w:tcPr>
          <w:p w:rsidR="008D6F3D" w:rsidRPr="002C628F" w:rsidRDefault="008D6F3D" w:rsidP="005158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Дяченко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Светлана Вячеславовна</w:t>
            </w:r>
          </w:p>
        </w:tc>
        <w:tc>
          <w:tcPr>
            <w:tcW w:w="1559" w:type="dxa"/>
            <w:vMerge w:val="restart"/>
          </w:tcPr>
          <w:p w:rsidR="008D6F3D" w:rsidRPr="00B53CD0" w:rsidRDefault="008D6F3D" w:rsidP="00551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5190B">
              <w:rPr>
                <w:rFonts w:ascii="Times New Roman" w:hAnsi="Times New Roman" w:cs="Times New Roman"/>
                <w:sz w:val="24"/>
                <w:szCs w:val="24"/>
              </w:rPr>
              <w:t>152 077, 82</w:t>
            </w:r>
          </w:p>
        </w:tc>
        <w:tc>
          <w:tcPr>
            <w:tcW w:w="2126" w:type="dxa"/>
          </w:tcPr>
          <w:p w:rsidR="008D6F3D" w:rsidRPr="002C628F" w:rsidRDefault="008D6F3D" w:rsidP="00515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8D6F3D" w:rsidRPr="002C628F" w:rsidRDefault="008D6F3D" w:rsidP="00515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15 000</w:t>
            </w:r>
          </w:p>
        </w:tc>
        <w:tc>
          <w:tcPr>
            <w:tcW w:w="1701" w:type="dxa"/>
          </w:tcPr>
          <w:p w:rsidR="008D6F3D" w:rsidRPr="002C628F" w:rsidRDefault="008D6F3D" w:rsidP="00515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8D6F3D" w:rsidRPr="00C24029" w:rsidRDefault="008D6F3D" w:rsidP="00515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4029">
              <w:rPr>
                <w:rFonts w:ascii="Times New Roman" w:hAnsi="Times New Roman" w:cs="Times New Roman"/>
              </w:rPr>
              <w:t>Toyota</w:t>
            </w:r>
            <w:proofErr w:type="spellEnd"/>
            <w:r w:rsidRPr="00C240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24029">
              <w:rPr>
                <w:rFonts w:ascii="Times New Roman" w:hAnsi="Times New Roman" w:cs="Times New Roman"/>
              </w:rPr>
              <w:t>Land</w:t>
            </w:r>
            <w:proofErr w:type="spellEnd"/>
            <w:r w:rsidRPr="00C240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24029">
              <w:rPr>
                <w:rFonts w:ascii="Times New Roman" w:hAnsi="Times New Roman" w:cs="Times New Roman"/>
              </w:rPr>
              <w:t>Cruiser</w:t>
            </w:r>
            <w:proofErr w:type="spellEnd"/>
            <w:r>
              <w:rPr>
                <w:rFonts w:ascii="Times New Roman" w:hAnsi="Times New Roman" w:cs="Times New Roman"/>
              </w:rPr>
              <w:t xml:space="preserve"> 100</w:t>
            </w:r>
          </w:p>
        </w:tc>
        <w:tc>
          <w:tcPr>
            <w:tcW w:w="1418" w:type="dxa"/>
            <w:vMerge w:val="restart"/>
          </w:tcPr>
          <w:p w:rsidR="008D6F3D" w:rsidRPr="002C628F" w:rsidRDefault="008D6F3D" w:rsidP="00515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Служебная квартира</w:t>
            </w:r>
          </w:p>
        </w:tc>
        <w:tc>
          <w:tcPr>
            <w:tcW w:w="992" w:type="dxa"/>
            <w:vMerge w:val="restart"/>
          </w:tcPr>
          <w:p w:rsidR="008D6F3D" w:rsidRPr="002C628F" w:rsidRDefault="008D6F3D" w:rsidP="00515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91,4</w:t>
            </w:r>
          </w:p>
        </w:tc>
        <w:tc>
          <w:tcPr>
            <w:tcW w:w="1701" w:type="dxa"/>
            <w:vMerge w:val="restart"/>
          </w:tcPr>
          <w:p w:rsidR="008D6F3D" w:rsidRPr="002C628F" w:rsidRDefault="008D6F3D" w:rsidP="00515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8D6F3D" w:rsidRPr="002C628F" w:rsidTr="00515843">
        <w:trPr>
          <w:trHeight w:val="491"/>
        </w:trPr>
        <w:tc>
          <w:tcPr>
            <w:tcW w:w="2660" w:type="dxa"/>
            <w:vMerge/>
          </w:tcPr>
          <w:p w:rsidR="008D6F3D" w:rsidRDefault="008D6F3D" w:rsidP="005158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D6F3D" w:rsidRDefault="008D6F3D" w:rsidP="00515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D6F3D" w:rsidRDefault="008D6F3D" w:rsidP="00515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Дача </w:t>
            </w:r>
          </w:p>
          <w:p w:rsidR="008D6F3D" w:rsidRDefault="008D6F3D" w:rsidP="00515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D6F3D" w:rsidRDefault="008D6F3D" w:rsidP="00515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78,2</w:t>
            </w:r>
          </w:p>
          <w:p w:rsidR="008D6F3D" w:rsidRDefault="008D6F3D" w:rsidP="00515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D6F3D" w:rsidRPr="002C628F" w:rsidRDefault="008D6F3D" w:rsidP="00515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</w:tcPr>
          <w:p w:rsidR="008D6F3D" w:rsidRPr="002C628F" w:rsidRDefault="008D6F3D" w:rsidP="00515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D6F3D" w:rsidRPr="002C628F" w:rsidRDefault="008D6F3D" w:rsidP="00515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D6F3D" w:rsidRPr="002C628F" w:rsidRDefault="008D6F3D" w:rsidP="00515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D6F3D" w:rsidRPr="002C628F" w:rsidRDefault="008D6F3D" w:rsidP="00515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F3D" w:rsidRPr="002C628F" w:rsidTr="00515843">
        <w:trPr>
          <w:trHeight w:val="322"/>
        </w:trPr>
        <w:tc>
          <w:tcPr>
            <w:tcW w:w="2660" w:type="dxa"/>
            <w:vMerge/>
          </w:tcPr>
          <w:p w:rsidR="008D6F3D" w:rsidRDefault="008D6F3D" w:rsidP="005158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D6F3D" w:rsidRDefault="008D6F3D" w:rsidP="00515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D6F3D" w:rsidRDefault="008D6F3D" w:rsidP="00515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апартаменты</w:t>
            </w:r>
          </w:p>
        </w:tc>
        <w:tc>
          <w:tcPr>
            <w:tcW w:w="1276" w:type="dxa"/>
          </w:tcPr>
          <w:p w:rsidR="008D6F3D" w:rsidRDefault="008D6F3D" w:rsidP="00515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48,14</w:t>
            </w:r>
          </w:p>
        </w:tc>
        <w:tc>
          <w:tcPr>
            <w:tcW w:w="1701" w:type="dxa"/>
          </w:tcPr>
          <w:p w:rsidR="008D6F3D" w:rsidRDefault="008D6F3D" w:rsidP="00515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Болгария</w:t>
            </w:r>
          </w:p>
        </w:tc>
        <w:tc>
          <w:tcPr>
            <w:tcW w:w="1559" w:type="dxa"/>
            <w:vMerge/>
          </w:tcPr>
          <w:p w:rsidR="008D6F3D" w:rsidRPr="002C628F" w:rsidRDefault="008D6F3D" w:rsidP="00515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D6F3D" w:rsidRPr="002C628F" w:rsidRDefault="008D6F3D" w:rsidP="00515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D6F3D" w:rsidRPr="002C628F" w:rsidRDefault="008D6F3D" w:rsidP="00515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D6F3D" w:rsidRPr="002C628F" w:rsidRDefault="008D6F3D" w:rsidP="00515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F3D" w:rsidRPr="002C628F" w:rsidTr="00515843">
        <w:tc>
          <w:tcPr>
            <w:tcW w:w="2660" w:type="dxa"/>
          </w:tcPr>
          <w:p w:rsidR="008D6F3D" w:rsidRDefault="008D6F3D" w:rsidP="005158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28F">
              <w:rPr>
                <w:rFonts w:ascii="Times New Roman" w:hAnsi="Times New Roman" w:cs="Times New Roman"/>
                <w:b/>
                <w:sz w:val="24"/>
                <w:szCs w:val="24"/>
              </w:rPr>
              <w:t>Супруг</w:t>
            </w:r>
          </w:p>
          <w:p w:rsidR="008D6F3D" w:rsidRPr="002C628F" w:rsidRDefault="008D6F3D" w:rsidP="005158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8D6F3D" w:rsidRPr="002C628F" w:rsidRDefault="003E73A6" w:rsidP="00515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1 766436,89</w:t>
            </w:r>
          </w:p>
        </w:tc>
        <w:tc>
          <w:tcPr>
            <w:tcW w:w="2126" w:type="dxa"/>
          </w:tcPr>
          <w:p w:rsidR="008D6F3D" w:rsidRPr="0065114F" w:rsidRDefault="008D6F3D" w:rsidP="00515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6F3D" w:rsidRPr="002C628F" w:rsidRDefault="008D6F3D" w:rsidP="00515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D6F3D" w:rsidRPr="002C628F" w:rsidRDefault="008D6F3D" w:rsidP="00515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8D6F3D" w:rsidRPr="00831DCE" w:rsidRDefault="008D6F3D" w:rsidP="00515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F3D" w:rsidRPr="002E560E" w:rsidRDefault="008D6F3D" w:rsidP="005158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Nissan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Qashgai</w:t>
            </w:r>
            <w:proofErr w:type="spellEnd"/>
          </w:p>
        </w:tc>
        <w:tc>
          <w:tcPr>
            <w:tcW w:w="1418" w:type="dxa"/>
          </w:tcPr>
          <w:p w:rsidR="008D6F3D" w:rsidRPr="002C628F" w:rsidRDefault="008D6F3D" w:rsidP="00515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Служебная квартира</w:t>
            </w:r>
          </w:p>
        </w:tc>
        <w:tc>
          <w:tcPr>
            <w:tcW w:w="992" w:type="dxa"/>
          </w:tcPr>
          <w:p w:rsidR="008D6F3D" w:rsidRPr="002C628F" w:rsidRDefault="008D6F3D" w:rsidP="00515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91,4</w:t>
            </w:r>
          </w:p>
        </w:tc>
        <w:tc>
          <w:tcPr>
            <w:tcW w:w="1701" w:type="dxa"/>
          </w:tcPr>
          <w:p w:rsidR="008D6F3D" w:rsidRPr="002C628F" w:rsidRDefault="008D6F3D" w:rsidP="00515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Россия</w:t>
            </w:r>
          </w:p>
        </w:tc>
      </w:tr>
    </w:tbl>
    <w:p w:rsidR="008D6F3D" w:rsidRDefault="008D6F3D" w:rsidP="008D6F3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4F6E" w:rsidRDefault="00D54F6E" w:rsidP="008D6F3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4F6E" w:rsidRDefault="00D54F6E" w:rsidP="008D6F3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4F6E" w:rsidRDefault="00D54F6E" w:rsidP="008D6F3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4F6E" w:rsidRDefault="00D54F6E" w:rsidP="008D6F3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6F3D" w:rsidRDefault="008D6F3D" w:rsidP="008D6F3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Ознакомлена: _____________________/С.Н. </w:t>
      </w:r>
      <w:proofErr w:type="spellStart"/>
      <w:r>
        <w:rPr>
          <w:rFonts w:ascii="Times New Roman" w:hAnsi="Times New Roman" w:cs="Times New Roman"/>
          <w:sz w:val="24"/>
          <w:szCs w:val="24"/>
        </w:rPr>
        <w:t>Дяченко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</w:t>
      </w:r>
    </w:p>
    <w:p w:rsidR="008D6F3D" w:rsidRDefault="008D6F3D" w:rsidP="008D6F3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4F6E" w:rsidRDefault="00D54F6E" w:rsidP="008D6F3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4F6E" w:rsidRDefault="00D54F6E" w:rsidP="008D6F3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4F6E" w:rsidRDefault="00D54F6E" w:rsidP="008D6F3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4F6E" w:rsidRDefault="00D54F6E" w:rsidP="008D6F3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6F3D" w:rsidRPr="000A40D7" w:rsidRDefault="008D6F3D" w:rsidP="008D6F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40D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Сведения о доходах, имуществе и обязательствах имущественного характера директора </w:t>
      </w:r>
    </w:p>
    <w:p w:rsidR="008D6F3D" w:rsidRPr="000A40D7" w:rsidRDefault="008D6F3D" w:rsidP="008D6F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40D7">
        <w:rPr>
          <w:rFonts w:ascii="Times New Roman" w:hAnsi="Times New Roman" w:cs="Times New Roman"/>
          <w:b/>
          <w:sz w:val="28"/>
          <w:szCs w:val="28"/>
        </w:rPr>
        <w:t xml:space="preserve">   Муниципального общеобразовательного учреждения средней общеобразовательной  школы № 24  </w:t>
      </w:r>
    </w:p>
    <w:p w:rsidR="008D6F3D" w:rsidRPr="000A40D7" w:rsidRDefault="00624480" w:rsidP="008D6F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40D7">
        <w:rPr>
          <w:rFonts w:ascii="Times New Roman" w:hAnsi="Times New Roman" w:cs="Times New Roman"/>
          <w:b/>
          <w:sz w:val="28"/>
          <w:szCs w:val="28"/>
        </w:rPr>
        <w:t xml:space="preserve">городского округа Павловский Посад </w:t>
      </w:r>
      <w:r w:rsidR="008D6F3D" w:rsidRPr="000A40D7">
        <w:rPr>
          <w:rFonts w:ascii="Times New Roman" w:hAnsi="Times New Roman" w:cs="Times New Roman"/>
          <w:b/>
          <w:sz w:val="28"/>
          <w:szCs w:val="28"/>
        </w:rPr>
        <w:t>Московской области</w:t>
      </w:r>
    </w:p>
    <w:p w:rsidR="008D6F3D" w:rsidRPr="000A40D7" w:rsidRDefault="00674F45" w:rsidP="008D6F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ДАНИЛОВОЙ  ОЛЬГИ  ЕВГЕНЬЕВНЫ</w:t>
      </w:r>
      <w:r w:rsidR="008D6F3D" w:rsidRPr="000A40D7">
        <w:rPr>
          <w:rFonts w:ascii="Times New Roman" w:hAnsi="Times New Roman" w:cs="Times New Roman"/>
          <w:b/>
          <w:sz w:val="28"/>
          <w:szCs w:val="28"/>
        </w:rPr>
        <w:t xml:space="preserve"> и членов её семьи </w:t>
      </w:r>
    </w:p>
    <w:p w:rsidR="008D6F3D" w:rsidRPr="000A40D7" w:rsidRDefault="008D6F3D" w:rsidP="008D6F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40D7">
        <w:rPr>
          <w:rFonts w:ascii="Times New Roman" w:hAnsi="Times New Roman" w:cs="Times New Roman"/>
          <w:b/>
          <w:sz w:val="28"/>
          <w:szCs w:val="28"/>
        </w:rPr>
        <w:t>за период с 01 января по 31 декабря 201</w:t>
      </w:r>
      <w:r w:rsidR="00A87C63" w:rsidRPr="000A40D7">
        <w:rPr>
          <w:rFonts w:ascii="Times New Roman" w:hAnsi="Times New Roman" w:cs="Times New Roman"/>
          <w:b/>
          <w:sz w:val="28"/>
          <w:szCs w:val="28"/>
        </w:rPr>
        <w:t>7</w:t>
      </w:r>
      <w:r w:rsidRPr="000A40D7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:rsidR="00905889" w:rsidRPr="00E44995" w:rsidRDefault="00905889" w:rsidP="008D6F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6F3D" w:rsidRDefault="008D6F3D" w:rsidP="008D6F3D">
      <w:pPr>
        <w:spacing w:after="0"/>
        <w:jc w:val="center"/>
      </w:pPr>
    </w:p>
    <w:tbl>
      <w:tblPr>
        <w:tblStyle w:val="a3"/>
        <w:tblW w:w="0" w:type="auto"/>
        <w:tblLayout w:type="fixed"/>
        <w:tblLook w:val="04A0"/>
      </w:tblPr>
      <w:tblGrid>
        <w:gridCol w:w="1951"/>
        <w:gridCol w:w="1985"/>
        <w:gridCol w:w="1701"/>
        <w:gridCol w:w="1275"/>
        <w:gridCol w:w="1701"/>
        <w:gridCol w:w="1701"/>
        <w:gridCol w:w="1418"/>
        <w:gridCol w:w="1276"/>
        <w:gridCol w:w="1701"/>
      </w:tblGrid>
      <w:tr w:rsidR="008D6F3D" w:rsidRPr="00B50C27" w:rsidTr="00515843">
        <w:tc>
          <w:tcPr>
            <w:tcW w:w="1951" w:type="dxa"/>
            <w:vMerge w:val="restart"/>
          </w:tcPr>
          <w:p w:rsidR="008D6F3D" w:rsidRPr="002C628F" w:rsidRDefault="008D6F3D" w:rsidP="00515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8D6F3D" w:rsidRPr="00E44995" w:rsidRDefault="008D6F3D" w:rsidP="00515843">
            <w:pPr>
              <w:jc w:val="center"/>
              <w:rPr>
                <w:rFonts w:ascii="Times New Roman" w:hAnsi="Times New Roman" w:cs="Times New Roman"/>
              </w:rPr>
            </w:pPr>
            <w:r w:rsidRPr="00E44995">
              <w:rPr>
                <w:rFonts w:ascii="Times New Roman" w:hAnsi="Times New Roman" w:cs="Times New Roman"/>
              </w:rPr>
              <w:t>Декларированный годовой доход в (руб.)</w:t>
            </w:r>
          </w:p>
        </w:tc>
        <w:tc>
          <w:tcPr>
            <w:tcW w:w="6378" w:type="dxa"/>
            <w:gridSpan w:val="4"/>
          </w:tcPr>
          <w:p w:rsidR="008D6F3D" w:rsidRPr="00E44995" w:rsidRDefault="008D6F3D" w:rsidP="00515843">
            <w:pPr>
              <w:jc w:val="center"/>
              <w:rPr>
                <w:rFonts w:ascii="Times New Roman" w:hAnsi="Times New Roman" w:cs="Times New Roman"/>
              </w:rPr>
            </w:pPr>
            <w:r w:rsidRPr="00E44995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95" w:type="dxa"/>
            <w:gridSpan w:val="3"/>
          </w:tcPr>
          <w:p w:rsidR="008D6F3D" w:rsidRPr="00E44995" w:rsidRDefault="008D6F3D" w:rsidP="00515843">
            <w:pPr>
              <w:jc w:val="center"/>
              <w:rPr>
                <w:rFonts w:ascii="Times New Roman" w:hAnsi="Times New Roman" w:cs="Times New Roman"/>
              </w:rPr>
            </w:pPr>
            <w:r w:rsidRPr="00E44995"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8D6F3D" w:rsidRPr="00B50C27" w:rsidTr="00515843">
        <w:tc>
          <w:tcPr>
            <w:tcW w:w="1951" w:type="dxa"/>
            <w:vMerge/>
          </w:tcPr>
          <w:p w:rsidR="008D6F3D" w:rsidRPr="002C628F" w:rsidRDefault="008D6F3D" w:rsidP="005158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8D6F3D" w:rsidRPr="00B50C27" w:rsidRDefault="008D6F3D" w:rsidP="0051584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8D6F3D" w:rsidRPr="00B50C27" w:rsidRDefault="008D6F3D" w:rsidP="005158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Вид объектов недвижимости</w:t>
            </w:r>
          </w:p>
        </w:tc>
        <w:tc>
          <w:tcPr>
            <w:tcW w:w="1275" w:type="dxa"/>
          </w:tcPr>
          <w:p w:rsidR="008D6F3D" w:rsidRPr="00B50C27" w:rsidRDefault="008D6F3D" w:rsidP="005158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Площадь (кв.м.)</w:t>
            </w:r>
          </w:p>
        </w:tc>
        <w:tc>
          <w:tcPr>
            <w:tcW w:w="1701" w:type="dxa"/>
          </w:tcPr>
          <w:p w:rsidR="008D6F3D" w:rsidRPr="00B50C27" w:rsidRDefault="008D6F3D" w:rsidP="005158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  <w:tc>
          <w:tcPr>
            <w:tcW w:w="1701" w:type="dxa"/>
          </w:tcPr>
          <w:p w:rsidR="008D6F3D" w:rsidRPr="00B50C27" w:rsidRDefault="008D6F3D" w:rsidP="005158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Транспортные средства</w:t>
            </w:r>
          </w:p>
        </w:tc>
        <w:tc>
          <w:tcPr>
            <w:tcW w:w="1418" w:type="dxa"/>
          </w:tcPr>
          <w:p w:rsidR="008D6F3D" w:rsidRPr="00B50C27" w:rsidRDefault="008D6F3D" w:rsidP="005158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Вид</w:t>
            </w:r>
          </w:p>
          <w:p w:rsidR="008D6F3D" w:rsidRPr="00B50C27" w:rsidRDefault="008D6F3D" w:rsidP="005158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объектов</w:t>
            </w:r>
          </w:p>
        </w:tc>
        <w:tc>
          <w:tcPr>
            <w:tcW w:w="1276" w:type="dxa"/>
          </w:tcPr>
          <w:p w:rsidR="008D6F3D" w:rsidRPr="00B50C27" w:rsidRDefault="008D6F3D" w:rsidP="005158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Площадь (кв.м.)</w:t>
            </w:r>
          </w:p>
        </w:tc>
        <w:tc>
          <w:tcPr>
            <w:tcW w:w="1701" w:type="dxa"/>
          </w:tcPr>
          <w:p w:rsidR="008D6F3D" w:rsidRPr="00B50C27" w:rsidRDefault="008D6F3D" w:rsidP="005158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</w:tr>
      <w:tr w:rsidR="008D6F3D" w:rsidRPr="002C628F" w:rsidTr="00515843">
        <w:trPr>
          <w:trHeight w:val="828"/>
        </w:trPr>
        <w:tc>
          <w:tcPr>
            <w:tcW w:w="1951" w:type="dxa"/>
          </w:tcPr>
          <w:p w:rsidR="008D6F3D" w:rsidRDefault="008D6F3D" w:rsidP="005158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Данилова</w:t>
            </w:r>
          </w:p>
          <w:p w:rsidR="008D6F3D" w:rsidRPr="002C628F" w:rsidRDefault="008D6F3D" w:rsidP="005158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Ольга Евгеньевна</w:t>
            </w:r>
          </w:p>
        </w:tc>
        <w:tc>
          <w:tcPr>
            <w:tcW w:w="1985" w:type="dxa"/>
          </w:tcPr>
          <w:p w:rsidR="008D6F3D" w:rsidRPr="00BC3FA8" w:rsidRDefault="00DC2399" w:rsidP="00515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1 026 523,80</w:t>
            </w:r>
          </w:p>
        </w:tc>
        <w:tc>
          <w:tcPr>
            <w:tcW w:w="1701" w:type="dxa"/>
          </w:tcPr>
          <w:p w:rsidR="008D6F3D" w:rsidRDefault="008D6F3D" w:rsidP="00515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8D6F3D" w:rsidRPr="002C628F" w:rsidRDefault="008D6F3D" w:rsidP="00515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 </w:t>
            </w:r>
          </w:p>
        </w:tc>
        <w:tc>
          <w:tcPr>
            <w:tcW w:w="1275" w:type="dxa"/>
          </w:tcPr>
          <w:p w:rsidR="008D6F3D" w:rsidRPr="002C628F" w:rsidRDefault="008D6F3D" w:rsidP="00515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80,4</w:t>
            </w:r>
          </w:p>
        </w:tc>
        <w:tc>
          <w:tcPr>
            <w:tcW w:w="1701" w:type="dxa"/>
          </w:tcPr>
          <w:p w:rsidR="008D6F3D" w:rsidRPr="002C628F" w:rsidRDefault="008D6F3D" w:rsidP="00515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8D6F3D" w:rsidRPr="00E81453" w:rsidRDefault="008D6F3D" w:rsidP="00515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8D6F3D" w:rsidRPr="002C628F" w:rsidRDefault="008D6F3D" w:rsidP="00515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6F3D" w:rsidRPr="002C628F" w:rsidRDefault="008D6F3D" w:rsidP="00515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D6F3D" w:rsidRPr="002C628F" w:rsidRDefault="008D6F3D" w:rsidP="00515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6F3D" w:rsidRPr="002C628F" w:rsidTr="00515843">
        <w:trPr>
          <w:trHeight w:val="383"/>
        </w:trPr>
        <w:tc>
          <w:tcPr>
            <w:tcW w:w="1951" w:type="dxa"/>
            <w:vMerge w:val="restart"/>
          </w:tcPr>
          <w:p w:rsidR="008D6F3D" w:rsidRDefault="008D6F3D" w:rsidP="005158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Супруг </w:t>
            </w:r>
          </w:p>
        </w:tc>
        <w:tc>
          <w:tcPr>
            <w:tcW w:w="1985" w:type="dxa"/>
            <w:vMerge w:val="restart"/>
          </w:tcPr>
          <w:p w:rsidR="008D6F3D" w:rsidRDefault="008D6F3D" w:rsidP="0079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795755">
              <w:rPr>
                <w:rFonts w:ascii="Times New Roman" w:hAnsi="Times New Roman" w:cs="Times New Roman"/>
                <w:sz w:val="24"/>
                <w:szCs w:val="24"/>
              </w:rPr>
              <w:t>7 280, 96</w:t>
            </w:r>
          </w:p>
        </w:tc>
        <w:tc>
          <w:tcPr>
            <w:tcW w:w="1701" w:type="dxa"/>
          </w:tcPr>
          <w:p w:rsidR="008D6F3D" w:rsidRDefault="008D6F3D" w:rsidP="00515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8D6F3D" w:rsidRDefault="008D6F3D" w:rsidP="00515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</w:tc>
        <w:tc>
          <w:tcPr>
            <w:tcW w:w="1275" w:type="dxa"/>
          </w:tcPr>
          <w:p w:rsidR="008D6F3D" w:rsidRDefault="008D6F3D" w:rsidP="00515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80,4</w:t>
            </w:r>
          </w:p>
        </w:tc>
        <w:tc>
          <w:tcPr>
            <w:tcW w:w="1701" w:type="dxa"/>
          </w:tcPr>
          <w:p w:rsidR="008D6F3D" w:rsidRDefault="008D6F3D" w:rsidP="00515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8D6F3D" w:rsidRPr="002C628F" w:rsidRDefault="008D6F3D" w:rsidP="00515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11183 Лада Калина</w:t>
            </w:r>
          </w:p>
        </w:tc>
        <w:tc>
          <w:tcPr>
            <w:tcW w:w="1418" w:type="dxa"/>
            <w:vMerge w:val="restart"/>
          </w:tcPr>
          <w:p w:rsidR="008D6F3D" w:rsidRPr="002C628F" w:rsidRDefault="008D6F3D" w:rsidP="00515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</w:tcPr>
          <w:p w:rsidR="008D6F3D" w:rsidRPr="002C628F" w:rsidRDefault="008D6F3D" w:rsidP="00515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Merge w:val="restart"/>
          </w:tcPr>
          <w:p w:rsidR="008D6F3D" w:rsidRPr="002C628F" w:rsidRDefault="008D6F3D" w:rsidP="00515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6F3D" w:rsidRPr="002C628F" w:rsidTr="00515843">
        <w:trPr>
          <w:trHeight w:val="154"/>
        </w:trPr>
        <w:tc>
          <w:tcPr>
            <w:tcW w:w="1951" w:type="dxa"/>
            <w:vMerge/>
          </w:tcPr>
          <w:p w:rsidR="008D6F3D" w:rsidRDefault="008D6F3D" w:rsidP="005158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8D6F3D" w:rsidRDefault="008D6F3D" w:rsidP="00515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D6F3D" w:rsidRDefault="008D6F3D" w:rsidP="00515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Гараж </w:t>
            </w:r>
          </w:p>
        </w:tc>
        <w:tc>
          <w:tcPr>
            <w:tcW w:w="1275" w:type="dxa"/>
          </w:tcPr>
          <w:p w:rsidR="008D6F3D" w:rsidRDefault="008D6F3D" w:rsidP="00515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1701" w:type="dxa"/>
          </w:tcPr>
          <w:p w:rsidR="008D6F3D" w:rsidRDefault="008D6F3D" w:rsidP="00515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</w:tcPr>
          <w:p w:rsidR="008D6F3D" w:rsidRPr="002C628F" w:rsidRDefault="008D6F3D" w:rsidP="00515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D6F3D" w:rsidRPr="002C628F" w:rsidRDefault="008D6F3D" w:rsidP="00515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D6F3D" w:rsidRPr="002C628F" w:rsidRDefault="008D6F3D" w:rsidP="00515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D6F3D" w:rsidRPr="002C628F" w:rsidRDefault="008D6F3D" w:rsidP="00515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6F3D" w:rsidRDefault="008D6F3D" w:rsidP="008D6F3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95755" w:rsidRDefault="00795755" w:rsidP="008D6F3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95755" w:rsidRDefault="00795755" w:rsidP="008D6F3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95755" w:rsidRDefault="00795755" w:rsidP="008D6F3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6F3D" w:rsidRDefault="008D6F3D" w:rsidP="008D6F3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Ознакомлена:_______________    /</w:t>
      </w:r>
      <w:r>
        <w:rPr>
          <w:rFonts w:ascii="Times New Roman" w:hAnsi="Times New Roman" w:cs="Times New Roman"/>
          <w:sz w:val="24"/>
          <w:szCs w:val="24"/>
          <w:u w:val="single"/>
        </w:rPr>
        <w:t>О.Е. Данилова</w:t>
      </w:r>
      <w:r>
        <w:rPr>
          <w:rFonts w:ascii="Times New Roman" w:hAnsi="Times New Roman" w:cs="Times New Roman"/>
          <w:sz w:val="24"/>
          <w:szCs w:val="24"/>
        </w:rPr>
        <w:t>/</w:t>
      </w:r>
    </w:p>
    <w:p w:rsidR="00DE72F2" w:rsidRDefault="00DE72F2" w:rsidP="008D6F3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72F2" w:rsidRDefault="00DE72F2" w:rsidP="008D6F3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72F2" w:rsidRDefault="00DE72F2" w:rsidP="008D6F3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72F2" w:rsidRDefault="00DE72F2" w:rsidP="008D6F3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72F2" w:rsidRDefault="00DE72F2" w:rsidP="008D6F3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3EE6" w:rsidRDefault="00EE3EE6" w:rsidP="008D6F3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E3EE6" w:rsidRDefault="00EE3EE6" w:rsidP="008D6F3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E3EE6" w:rsidRDefault="00EE3EE6" w:rsidP="008D6F3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E3EE6" w:rsidRDefault="00EE3EE6" w:rsidP="008D6F3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E3EE6" w:rsidRDefault="00EE3EE6" w:rsidP="008D6F3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E3EE6" w:rsidRDefault="00EE3EE6" w:rsidP="008D6F3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D6F3D" w:rsidRPr="000A40D7" w:rsidRDefault="008D6F3D" w:rsidP="008D6F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40D7">
        <w:rPr>
          <w:rFonts w:ascii="Times New Roman" w:hAnsi="Times New Roman" w:cs="Times New Roman"/>
          <w:b/>
          <w:sz w:val="28"/>
          <w:szCs w:val="28"/>
        </w:rPr>
        <w:t xml:space="preserve">   Сведения о доходах, имуществе и обязательствах имущественного характера директора </w:t>
      </w:r>
    </w:p>
    <w:p w:rsidR="008D6F3D" w:rsidRPr="000A40D7" w:rsidRDefault="008D6F3D" w:rsidP="008D6F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40D7">
        <w:rPr>
          <w:rFonts w:ascii="Times New Roman" w:hAnsi="Times New Roman" w:cs="Times New Roman"/>
          <w:b/>
          <w:sz w:val="28"/>
          <w:szCs w:val="28"/>
        </w:rPr>
        <w:t xml:space="preserve">   Муниципального общеобразовательного учреждения </w:t>
      </w:r>
      <w:proofErr w:type="spellStart"/>
      <w:r w:rsidRPr="000A40D7">
        <w:rPr>
          <w:rFonts w:ascii="Times New Roman" w:hAnsi="Times New Roman" w:cs="Times New Roman"/>
          <w:b/>
          <w:sz w:val="28"/>
          <w:szCs w:val="28"/>
        </w:rPr>
        <w:t>Евсеевской</w:t>
      </w:r>
      <w:proofErr w:type="spellEnd"/>
      <w:r w:rsidRPr="000A40D7">
        <w:rPr>
          <w:rFonts w:ascii="Times New Roman" w:hAnsi="Times New Roman" w:cs="Times New Roman"/>
          <w:b/>
          <w:sz w:val="28"/>
          <w:szCs w:val="28"/>
        </w:rPr>
        <w:t xml:space="preserve">  средней общеобразовательной школы</w:t>
      </w:r>
    </w:p>
    <w:p w:rsidR="008D6F3D" w:rsidRPr="000A40D7" w:rsidRDefault="00624480" w:rsidP="008D6F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40D7">
        <w:rPr>
          <w:rFonts w:ascii="Times New Roman" w:hAnsi="Times New Roman" w:cs="Times New Roman"/>
          <w:b/>
          <w:sz w:val="28"/>
          <w:szCs w:val="28"/>
        </w:rPr>
        <w:t xml:space="preserve">городского округа Павловский Посад </w:t>
      </w:r>
      <w:r w:rsidR="008D6F3D" w:rsidRPr="000A40D7">
        <w:rPr>
          <w:rFonts w:ascii="Times New Roman" w:hAnsi="Times New Roman" w:cs="Times New Roman"/>
          <w:b/>
          <w:sz w:val="28"/>
          <w:szCs w:val="28"/>
        </w:rPr>
        <w:t>Московской области</w:t>
      </w:r>
    </w:p>
    <w:p w:rsidR="008D6F3D" w:rsidRPr="000A40D7" w:rsidRDefault="008D6F3D" w:rsidP="008D6F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40D7">
        <w:rPr>
          <w:rFonts w:ascii="Times New Roman" w:hAnsi="Times New Roman" w:cs="Times New Roman"/>
          <w:b/>
          <w:sz w:val="28"/>
          <w:szCs w:val="28"/>
        </w:rPr>
        <w:t>ЕВДОКИМОВОЙ ГАЛИНЫ ГЕОРГИЕВНЫ  и членов  её  семьи</w:t>
      </w:r>
    </w:p>
    <w:p w:rsidR="008D6F3D" w:rsidRPr="000A40D7" w:rsidRDefault="008D6F3D" w:rsidP="008D6F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40D7">
        <w:rPr>
          <w:rFonts w:ascii="Times New Roman" w:hAnsi="Times New Roman" w:cs="Times New Roman"/>
          <w:b/>
          <w:sz w:val="28"/>
          <w:szCs w:val="28"/>
        </w:rPr>
        <w:t>за период с 01 января по 31 декабря 201</w:t>
      </w:r>
      <w:r w:rsidR="00A87C63" w:rsidRPr="000A40D7">
        <w:rPr>
          <w:rFonts w:ascii="Times New Roman" w:hAnsi="Times New Roman" w:cs="Times New Roman"/>
          <w:b/>
          <w:sz w:val="28"/>
          <w:szCs w:val="28"/>
        </w:rPr>
        <w:t xml:space="preserve">7 </w:t>
      </w:r>
      <w:r w:rsidRPr="000A40D7">
        <w:rPr>
          <w:rFonts w:ascii="Times New Roman" w:hAnsi="Times New Roman" w:cs="Times New Roman"/>
          <w:b/>
          <w:sz w:val="28"/>
          <w:szCs w:val="28"/>
        </w:rPr>
        <w:t>года.</w:t>
      </w:r>
    </w:p>
    <w:p w:rsidR="008D6F3D" w:rsidRDefault="008D6F3D" w:rsidP="008D6F3D">
      <w:pPr>
        <w:spacing w:after="0"/>
        <w:jc w:val="center"/>
      </w:pPr>
    </w:p>
    <w:tbl>
      <w:tblPr>
        <w:tblStyle w:val="a3"/>
        <w:tblW w:w="14850" w:type="dxa"/>
        <w:tblLayout w:type="fixed"/>
        <w:tblLook w:val="04A0"/>
      </w:tblPr>
      <w:tblGrid>
        <w:gridCol w:w="2660"/>
        <w:gridCol w:w="1701"/>
        <w:gridCol w:w="1701"/>
        <w:gridCol w:w="1276"/>
        <w:gridCol w:w="1701"/>
        <w:gridCol w:w="1701"/>
        <w:gridCol w:w="1134"/>
        <w:gridCol w:w="1275"/>
        <w:gridCol w:w="1701"/>
      </w:tblGrid>
      <w:tr w:rsidR="008D6F3D" w:rsidRPr="00B50C27" w:rsidTr="00515843">
        <w:tc>
          <w:tcPr>
            <w:tcW w:w="2660" w:type="dxa"/>
            <w:vMerge w:val="restart"/>
          </w:tcPr>
          <w:p w:rsidR="008D6F3D" w:rsidRPr="002C628F" w:rsidRDefault="008D6F3D" w:rsidP="00515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8D6F3D" w:rsidRPr="008A6E0F" w:rsidRDefault="008D6F3D" w:rsidP="0051584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8A6E0F">
              <w:rPr>
                <w:rFonts w:ascii="Times New Roman" w:hAnsi="Times New Roman" w:cs="Times New Roman"/>
              </w:rPr>
              <w:t>Декларирован</w:t>
            </w:r>
            <w:r>
              <w:rPr>
                <w:rFonts w:ascii="Times New Roman" w:hAnsi="Times New Roman" w:cs="Times New Roman"/>
              </w:rPr>
              <w:t>-</w:t>
            </w:r>
            <w:r w:rsidRPr="008A6E0F">
              <w:rPr>
                <w:rFonts w:ascii="Times New Roman" w:hAnsi="Times New Roman" w:cs="Times New Roman"/>
              </w:rPr>
              <w:t>ный</w:t>
            </w:r>
            <w:proofErr w:type="spellEnd"/>
            <w:proofErr w:type="gramEnd"/>
            <w:r w:rsidRPr="008A6E0F">
              <w:rPr>
                <w:rFonts w:ascii="Times New Roman" w:hAnsi="Times New Roman" w:cs="Times New Roman"/>
              </w:rPr>
              <w:t xml:space="preserve"> годовой доход в (руб.)</w:t>
            </w:r>
          </w:p>
        </w:tc>
        <w:tc>
          <w:tcPr>
            <w:tcW w:w="6379" w:type="dxa"/>
            <w:gridSpan w:val="4"/>
          </w:tcPr>
          <w:p w:rsidR="008D6F3D" w:rsidRPr="008A6E0F" w:rsidRDefault="008D6F3D" w:rsidP="00515843">
            <w:pPr>
              <w:jc w:val="center"/>
              <w:rPr>
                <w:rFonts w:ascii="Times New Roman" w:hAnsi="Times New Roman" w:cs="Times New Roman"/>
              </w:rPr>
            </w:pPr>
            <w:r w:rsidRPr="008A6E0F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10" w:type="dxa"/>
            <w:gridSpan w:val="3"/>
          </w:tcPr>
          <w:p w:rsidR="008D6F3D" w:rsidRPr="008A6E0F" w:rsidRDefault="008D6F3D" w:rsidP="00515843">
            <w:pPr>
              <w:jc w:val="center"/>
              <w:rPr>
                <w:rFonts w:ascii="Times New Roman" w:hAnsi="Times New Roman" w:cs="Times New Roman"/>
              </w:rPr>
            </w:pPr>
            <w:r w:rsidRPr="008A6E0F"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8D6F3D" w:rsidRPr="00B50C27" w:rsidTr="00515843">
        <w:tc>
          <w:tcPr>
            <w:tcW w:w="2660" w:type="dxa"/>
            <w:vMerge/>
          </w:tcPr>
          <w:p w:rsidR="008D6F3D" w:rsidRPr="002C628F" w:rsidRDefault="008D6F3D" w:rsidP="005158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D6F3D" w:rsidRPr="00B50C27" w:rsidRDefault="008D6F3D" w:rsidP="0051584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8D6F3D" w:rsidRPr="00B50C27" w:rsidRDefault="008D6F3D" w:rsidP="005158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Вид объектов недвижимости</w:t>
            </w:r>
          </w:p>
        </w:tc>
        <w:tc>
          <w:tcPr>
            <w:tcW w:w="1276" w:type="dxa"/>
          </w:tcPr>
          <w:p w:rsidR="008D6F3D" w:rsidRPr="00B50C27" w:rsidRDefault="008D6F3D" w:rsidP="005158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Площадь (кв.м.)</w:t>
            </w:r>
          </w:p>
        </w:tc>
        <w:tc>
          <w:tcPr>
            <w:tcW w:w="1701" w:type="dxa"/>
          </w:tcPr>
          <w:p w:rsidR="008D6F3D" w:rsidRPr="00B50C27" w:rsidRDefault="008D6F3D" w:rsidP="005158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  <w:tc>
          <w:tcPr>
            <w:tcW w:w="1701" w:type="dxa"/>
          </w:tcPr>
          <w:p w:rsidR="008D6F3D" w:rsidRPr="00B50C27" w:rsidRDefault="008D6F3D" w:rsidP="005158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Транспортные средства</w:t>
            </w:r>
          </w:p>
        </w:tc>
        <w:tc>
          <w:tcPr>
            <w:tcW w:w="1134" w:type="dxa"/>
          </w:tcPr>
          <w:p w:rsidR="008D6F3D" w:rsidRPr="00B50C27" w:rsidRDefault="008D6F3D" w:rsidP="005158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Вид</w:t>
            </w:r>
          </w:p>
          <w:p w:rsidR="008D6F3D" w:rsidRPr="00B50C27" w:rsidRDefault="008D6F3D" w:rsidP="005158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объектов</w:t>
            </w:r>
          </w:p>
        </w:tc>
        <w:tc>
          <w:tcPr>
            <w:tcW w:w="1275" w:type="dxa"/>
          </w:tcPr>
          <w:p w:rsidR="008D6F3D" w:rsidRPr="00B50C27" w:rsidRDefault="008D6F3D" w:rsidP="005158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Площадь (кв.м.)</w:t>
            </w:r>
          </w:p>
        </w:tc>
        <w:tc>
          <w:tcPr>
            <w:tcW w:w="1701" w:type="dxa"/>
          </w:tcPr>
          <w:p w:rsidR="008D6F3D" w:rsidRPr="00B50C27" w:rsidRDefault="008D6F3D" w:rsidP="005158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</w:tr>
      <w:tr w:rsidR="008D6F3D" w:rsidRPr="002C628F" w:rsidTr="00515843">
        <w:trPr>
          <w:trHeight w:val="567"/>
        </w:trPr>
        <w:tc>
          <w:tcPr>
            <w:tcW w:w="2660" w:type="dxa"/>
            <w:vMerge w:val="restart"/>
          </w:tcPr>
          <w:p w:rsidR="008D6F3D" w:rsidRDefault="008D6F3D" w:rsidP="005158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Евдокимова </w:t>
            </w:r>
          </w:p>
          <w:p w:rsidR="008D6F3D" w:rsidRPr="002C628F" w:rsidRDefault="008D6F3D" w:rsidP="005158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Галина Георгиевна</w:t>
            </w:r>
          </w:p>
        </w:tc>
        <w:tc>
          <w:tcPr>
            <w:tcW w:w="1701" w:type="dxa"/>
            <w:vMerge w:val="restart"/>
          </w:tcPr>
          <w:p w:rsidR="008D6F3D" w:rsidRPr="002C628F" w:rsidRDefault="008D6F3D" w:rsidP="00FC0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C0446">
              <w:rPr>
                <w:rFonts w:ascii="Times New Roman" w:hAnsi="Times New Roman" w:cs="Times New Roman"/>
                <w:sz w:val="24"/>
                <w:szCs w:val="24"/>
              </w:rPr>
              <w:t> 667 896, 41</w:t>
            </w:r>
          </w:p>
        </w:tc>
        <w:tc>
          <w:tcPr>
            <w:tcW w:w="1701" w:type="dxa"/>
          </w:tcPr>
          <w:p w:rsidR="008D6F3D" w:rsidRDefault="008D6F3D" w:rsidP="00515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8D6F3D" w:rsidRPr="002C628F" w:rsidRDefault="008D6F3D" w:rsidP="00515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D6F3D" w:rsidRPr="002C628F" w:rsidRDefault="008D6F3D" w:rsidP="00515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37,4</w:t>
            </w:r>
          </w:p>
        </w:tc>
        <w:tc>
          <w:tcPr>
            <w:tcW w:w="1701" w:type="dxa"/>
          </w:tcPr>
          <w:p w:rsidR="008D6F3D" w:rsidRPr="002C628F" w:rsidRDefault="008D6F3D" w:rsidP="00515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8D6F3D" w:rsidRPr="002C628F" w:rsidRDefault="008D6F3D" w:rsidP="00515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РЕНО ЛОГАН</w:t>
            </w:r>
          </w:p>
        </w:tc>
        <w:tc>
          <w:tcPr>
            <w:tcW w:w="1134" w:type="dxa"/>
            <w:vMerge w:val="restart"/>
          </w:tcPr>
          <w:p w:rsidR="008D6F3D" w:rsidRPr="002C628F" w:rsidRDefault="008D6F3D" w:rsidP="00515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Merge w:val="restart"/>
          </w:tcPr>
          <w:p w:rsidR="008D6F3D" w:rsidRPr="002C628F" w:rsidRDefault="008D6F3D" w:rsidP="00515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Merge w:val="restart"/>
          </w:tcPr>
          <w:p w:rsidR="008D6F3D" w:rsidRPr="002C628F" w:rsidRDefault="008D6F3D" w:rsidP="00515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6F3D" w:rsidRPr="002C628F" w:rsidTr="00515843">
        <w:trPr>
          <w:trHeight w:val="291"/>
        </w:trPr>
        <w:tc>
          <w:tcPr>
            <w:tcW w:w="2660" w:type="dxa"/>
            <w:vMerge/>
          </w:tcPr>
          <w:p w:rsidR="008D6F3D" w:rsidRDefault="008D6F3D" w:rsidP="005158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D6F3D" w:rsidRDefault="008D6F3D" w:rsidP="00515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D6F3D" w:rsidRDefault="008D6F3D" w:rsidP="00515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8D6F3D" w:rsidRDefault="008D6F3D" w:rsidP="00515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</w:p>
        </w:tc>
        <w:tc>
          <w:tcPr>
            <w:tcW w:w="1276" w:type="dxa"/>
          </w:tcPr>
          <w:p w:rsidR="008D6F3D" w:rsidRDefault="00FC0446" w:rsidP="00515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23,05</w:t>
            </w:r>
            <w:r w:rsidR="006E753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</w:t>
            </w:r>
          </w:p>
        </w:tc>
        <w:tc>
          <w:tcPr>
            <w:tcW w:w="1701" w:type="dxa"/>
          </w:tcPr>
          <w:p w:rsidR="008D6F3D" w:rsidRPr="002C628F" w:rsidRDefault="008D6F3D" w:rsidP="00515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</w:tcPr>
          <w:p w:rsidR="008D6F3D" w:rsidRPr="002C628F" w:rsidRDefault="008D6F3D" w:rsidP="00515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D6F3D" w:rsidRPr="002C628F" w:rsidRDefault="008D6F3D" w:rsidP="00515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8D6F3D" w:rsidRPr="002C628F" w:rsidRDefault="008D6F3D" w:rsidP="00515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D6F3D" w:rsidRPr="002C628F" w:rsidRDefault="008D6F3D" w:rsidP="00515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F3D" w:rsidRPr="002C628F" w:rsidTr="00515843">
        <w:trPr>
          <w:trHeight w:val="246"/>
        </w:trPr>
        <w:tc>
          <w:tcPr>
            <w:tcW w:w="2660" w:type="dxa"/>
            <w:vMerge/>
          </w:tcPr>
          <w:p w:rsidR="008D6F3D" w:rsidRDefault="008D6F3D" w:rsidP="005158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D6F3D" w:rsidRDefault="008D6F3D" w:rsidP="00515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D6F3D" w:rsidRDefault="008D6F3D" w:rsidP="00515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Гаражный </w:t>
            </w:r>
          </w:p>
          <w:p w:rsidR="008D6F3D" w:rsidRDefault="008D6F3D" w:rsidP="00515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бокс</w:t>
            </w:r>
          </w:p>
        </w:tc>
        <w:tc>
          <w:tcPr>
            <w:tcW w:w="1276" w:type="dxa"/>
          </w:tcPr>
          <w:p w:rsidR="008D6F3D" w:rsidRDefault="008D6F3D" w:rsidP="00515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16,10</w:t>
            </w:r>
          </w:p>
        </w:tc>
        <w:tc>
          <w:tcPr>
            <w:tcW w:w="1701" w:type="dxa"/>
          </w:tcPr>
          <w:p w:rsidR="008D6F3D" w:rsidRPr="002C628F" w:rsidRDefault="008D6F3D" w:rsidP="00515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</w:tcPr>
          <w:p w:rsidR="008D6F3D" w:rsidRPr="002C628F" w:rsidRDefault="008D6F3D" w:rsidP="00515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D6F3D" w:rsidRPr="002C628F" w:rsidRDefault="008D6F3D" w:rsidP="00515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8D6F3D" w:rsidRPr="002C628F" w:rsidRDefault="008D6F3D" w:rsidP="00515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D6F3D" w:rsidRPr="002C628F" w:rsidRDefault="008D6F3D" w:rsidP="00515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F3D" w:rsidRPr="002C628F" w:rsidTr="00515843">
        <w:trPr>
          <w:trHeight w:val="169"/>
        </w:trPr>
        <w:tc>
          <w:tcPr>
            <w:tcW w:w="2660" w:type="dxa"/>
            <w:vMerge w:val="restart"/>
          </w:tcPr>
          <w:p w:rsidR="008D6F3D" w:rsidRPr="002C628F" w:rsidRDefault="008D6F3D" w:rsidP="005158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Супруг </w:t>
            </w:r>
          </w:p>
        </w:tc>
        <w:tc>
          <w:tcPr>
            <w:tcW w:w="1701" w:type="dxa"/>
            <w:vMerge w:val="restart"/>
          </w:tcPr>
          <w:p w:rsidR="008D6F3D" w:rsidRDefault="008D6F3D" w:rsidP="00515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D6F3D" w:rsidRDefault="008D6F3D" w:rsidP="00515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участок-</w:t>
            </w:r>
          </w:p>
        </w:tc>
        <w:tc>
          <w:tcPr>
            <w:tcW w:w="1276" w:type="dxa"/>
          </w:tcPr>
          <w:p w:rsidR="008D6F3D" w:rsidRPr="002C628F" w:rsidRDefault="008D6F3D" w:rsidP="00515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1 320,0</w:t>
            </w:r>
          </w:p>
        </w:tc>
        <w:tc>
          <w:tcPr>
            <w:tcW w:w="1701" w:type="dxa"/>
          </w:tcPr>
          <w:p w:rsidR="008D6F3D" w:rsidRDefault="008D6F3D" w:rsidP="00515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8D6F3D" w:rsidRDefault="008D6F3D" w:rsidP="00515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F3D" w:rsidRPr="002C628F" w:rsidRDefault="008D6F3D" w:rsidP="00515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М72 мотоцикл</w:t>
            </w:r>
          </w:p>
        </w:tc>
        <w:tc>
          <w:tcPr>
            <w:tcW w:w="1134" w:type="dxa"/>
            <w:vMerge w:val="restart"/>
          </w:tcPr>
          <w:p w:rsidR="008D6F3D" w:rsidRPr="002C628F" w:rsidRDefault="008D6F3D" w:rsidP="00515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Merge w:val="restart"/>
          </w:tcPr>
          <w:p w:rsidR="008D6F3D" w:rsidRPr="002C628F" w:rsidRDefault="008D6F3D" w:rsidP="00515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Merge w:val="restart"/>
          </w:tcPr>
          <w:p w:rsidR="008D6F3D" w:rsidRPr="002C628F" w:rsidRDefault="008D6F3D" w:rsidP="00515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6F3D" w:rsidRPr="002C628F" w:rsidTr="00515843">
        <w:trPr>
          <w:trHeight w:val="169"/>
        </w:trPr>
        <w:tc>
          <w:tcPr>
            <w:tcW w:w="2660" w:type="dxa"/>
            <w:vMerge/>
          </w:tcPr>
          <w:p w:rsidR="008D6F3D" w:rsidRDefault="008D6F3D" w:rsidP="005158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D6F3D" w:rsidRDefault="008D6F3D" w:rsidP="00515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D6F3D" w:rsidRDefault="008D6F3D" w:rsidP="00515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</w:tcPr>
          <w:p w:rsidR="008D6F3D" w:rsidRDefault="008D6F3D" w:rsidP="00515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75,6</w:t>
            </w:r>
          </w:p>
        </w:tc>
        <w:tc>
          <w:tcPr>
            <w:tcW w:w="1701" w:type="dxa"/>
          </w:tcPr>
          <w:p w:rsidR="008D6F3D" w:rsidRDefault="008D6F3D" w:rsidP="00515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</w:tcPr>
          <w:p w:rsidR="008D6F3D" w:rsidRDefault="008D6F3D" w:rsidP="00515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D6F3D" w:rsidRDefault="008D6F3D" w:rsidP="00515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8D6F3D" w:rsidRDefault="008D6F3D" w:rsidP="00515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D6F3D" w:rsidRDefault="008D6F3D" w:rsidP="00515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6F3D" w:rsidRDefault="008D6F3D" w:rsidP="008D6F3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72F2" w:rsidRDefault="00DE72F2" w:rsidP="008D6F3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72F2" w:rsidRDefault="00DE72F2" w:rsidP="008D6F3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72F2" w:rsidRDefault="00DE72F2" w:rsidP="008D6F3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72F2" w:rsidRDefault="00DE72F2" w:rsidP="008D6F3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72F2" w:rsidRDefault="00DE72F2" w:rsidP="008D6F3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6F3D" w:rsidRDefault="008D6F3D" w:rsidP="008D6F3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Согласовано:   ____________________  /Г.Г. Евдокимова/</w:t>
      </w:r>
    </w:p>
    <w:p w:rsidR="00DE72F2" w:rsidRDefault="00DE72F2" w:rsidP="008D6F3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72F2" w:rsidRDefault="00DE72F2" w:rsidP="008D6F3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32C0" w:rsidRDefault="00B632C0" w:rsidP="008D6F3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72F2" w:rsidRDefault="00DE72F2" w:rsidP="008D6F3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5843" w:rsidRDefault="00515843" w:rsidP="008D6F3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A40D7" w:rsidRDefault="00515843" w:rsidP="005158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40D7">
        <w:rPr>
          <w:rFonts w:ascii="Times New Roman" w:hAnsi="Times New Roman" w:cs="Times New Roman"/>
          <w:b/>
          <w:sz w:val="28"/>
          <w:szCs w:val="28"/>
        </w:rPr>
        <w:t xml:space="preserve">   Сведения о доходах, имуществе и обязательствах имущественного характера директора   </w:t>
      </w:r>
    </w:p>
    <w:p w:rsidR="00515843" w:rsidRPr="000A40D7" w:rsidRDefault="00515843" w:rsidP="005158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40D7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="009D3D31">
        <w:rPr>
          <w:rFonts w:ascii="Times New Roman" w:hAnsi="Times New Roman" w:cs="Times New Roman"/>
          <w:b/>
          <w:sz w:val="28"/>
          <w:szCs w:val="28"/>
        </w:rPr>
        <w:t>казённого обще</w:t>
      </w:r>
      <w:r w:rsidRPr="000A40D7">
        <w:rPr>
          <w:rFonts w:ascii="Times New Roman" w:hAnsi="Times New Roman" w:cs="Times New Roman"/>
          <w:b/>
          <w:sz w:val="28"/>
          <w:szCs w:val="28"/>
        </w:rPr>
        <w:t>образовательного учреждения для детей</w:t>
      </w:r>
      <w:r w:rsidR="009D3D31">
        <w:rPr>
          <w:rFonts w:ascii="Times New Roman" w:hAnsi="Times New Roman" w:cs="Times New Roman"/>
          <w:b/>
          <w:sz w:val="28"/>
          <w:szCs w:val="28"/>
        </w:rPr>
        <w:t>-</w:t>
      </w:r>
      <w:r w:rsidRPr="000A40D7">
        <w:rPr>
          <w:rFonts w:ascii="Times New Roman" w:hAnsi="Times New Roman" w:cs="Times New Roman"/>
          <w:b/>
          <w:sz w:val="28"/>
          <w:szCs w:val="28"/>
        </w:rPr>
        <w:t xml:space="preserve">сирот и детей, оставшихся без попечения родителей </w:t>
      </w:r>
    </w:p>
    <w:p w:rsidR="00515843" w:rsidRPr="000A40D7" w:rsidRDefault="00515843" w:rsidP="00146DF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A40D7">
        <w:rPr>
          <w:rFonts w:ascii="Times New Roman" w:hAnsi="Times New Roman" w:cs="Times New Roman"/>
          <w:b/>
          <w:sz w:val="28"/>
          <w:szCs w:val="28"/>
        </w:rPr>
        <w:t>Ефимовской</w:t>
      </w:r>
      <w:proofErr w:type="spellEnd"/>
      <w:r w:rsidRPr="000A40D7">
        <w:rPr>
          <w:rFonts w:ascii="Times New Roman" w:hAnsi="Times New Roman" w:cs="Times New Roman"/>
          <w:b/>
          <w:sz w:val="28"/>
          <w:szCs w:val="28"/>
        </w:rPr>
        <w:t xml:space="preserve"> школы-интерната  </w:t>
      </w:r>
      <w:r w:rsidR="00624480" w:rsidRPr="000A40D7">
        <w:rPr>
          <w:rFonts w:ascii="Times New Roman" w:hAnsi="Times New Roman" w:cs="Times New Roman"/>
          <w:b/>
          <w:sz w:val="28"/>
          <w:szCs w:val="28"/>
        </w:rPr>
        <w:t xml:space="preserve">городского округа Павловский Посад </w:t>
      </w:r>
      <w:r w:rsidRPr="000A40D7">
        <w:rPr>
          <w:rFonts w:ascii="Times New Roman" w:hAnsi="Times New Roman" w:cs="Times New Roman"/>
          <w:b/>
          <w:sz w:val="28"/>
          <w:szCs w:val="28"/>
        </w:rPr>
        <w:t>Московской области</w:t>
      </w:r>
    </w:p>
    <w:p w:rsidR="00515843" w:rsidRPr="000A40D7" w:rsidRDefault="00674F45" w:rsidP="005158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ХАЙЛОВОЙ  ОЛЬГИ  ИВАНОВНЫ</w:t>
      </w:r>
      <w:r w:rsidR="00515843" w:rsidRPr="000A40D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15843" w:rsidRPr="000A40D7" w:rsidRDefault="00515843" w:rsidP="005158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40D7">
        <w:rPr>
          <w:rFonts w:ascii="Times New Roman" w:hAnsi="Times New Roman" w:cs="Times New Roman"/>
          <w:b/>
          <w:sz w:val="28"/>
          <w:szCs w:val="28"/>
        </w:rPr>
        <w:t>за период с 01 января по 31 декабря 201</w:t>
      </w:r>
      <w:r w:rsidR="00A87C63" w:rsidRPr="000A40D7">
        <w:rPr>
          <w:rFonts w:ascii="Times New Roman" w:hAnsi="Times New Roman" w:cs="Times New Roman"/>
          <w:b/>
          <w:sz w:val="28"/>
          <w:szCs w:val="28"/>
        </w:rPr>
        <w:t>7</w:t>
      </w:r>
      <w:r w:rsidRPr="000A40D7">
        <w:rPr>
          <w:rFonts w:ascii="Times New Roman" w:hAnsi="Times New Roman" w:cs="Times New Roman"/>
          <w:b/>
          <w:sz w:val="28"/>
          <w:szCs w:val="28"/>
        </w:rPr>
        <w:t xml:space="preserve">  года.</w:t>
      </w:r>
    </w:p>
    <w:p w:rsidR="00515843" w:rsidRDefault="009D3D31" w:rsidP="00515843">
      <w:pPr>
        <w:spacing w:after="0"/>
        <w:jc w:val="center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казенное общеобразовательное учреждение для детей-сирот и детей, оставшихся без попечения родителей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Ефимовская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общеобразовательная школа-интернат  </w:t>
      </w:r>
      <w:r>
        <w:rPr>
          <w:rFonts w:ascii="Times New Roman" w:hAnsi="Times New Roman" w:cs="Times New Roman"/>
          <w:sz w:val="24"/>
          <w:szCs w:val="24"/>
        </w:rPr>
        <w:t>городского округа Павловский Посад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Московской области</w:t>
      </w:r>
    </w:p>
    <w:tbl>
      <w:tblPr>
        <w:tblStyle w:val="a3"/>
        <w:tblW w:w="0" w:type="auto"/>
        <w:tblLayout w:type="fixed"/>
        <w:tblLook w:val="04A0"/>
      </w:tblPr>
      <w:tblGrid>
        <w:gridCol w:w="1951"/>
        <w:gridCol w:w="1985"/>
        <w:gridCol w:w="1701"/>
        <w:gridCol w:w="1275"/>
        <w:gridCol w:w="1701"/>
        <w:gridCol w:w="1701"/>
        <w:gridCol w:w="1418"/>
        <w:gridCol w:w="1276"/>
        <w:gridCol w:w="1701"/>
      </w:tblGrid>
      <w:tr w:rsidR="00515843" w:rsidRPr="00B50C27" w:rsidTr="00515843">
        <w:tc>
          <w:tcPr>
            <w:tcW w:w="1951" w:type="dxa"/>
            <w:vMerge w:val="restart"/>
          </w:tcPr>
          <w:p w:rsidR="00515843" w:rsidRPr="002C628F" w:rsidRDefault="00515843" w:rsidP="00515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515843" w:rsidRPr="008A6E0F" w:rsidRDefault="00515843" w:rsidP="00515843">
            <w:pPr>
              <w:jc w:val="center"/>
              <w:rPr>
                <w:rFonts w:ascii="Times New Roman" w:hAnsi="Times New Roman" w:cs="Times New Roman"/>
              </w:rPr>
            </w:pPr>
            <w:r w:rsidRPr="008A6E0F">
              <w:rPr>
                <w:rFonts w:ascii="Times New Roman" w:hAnsi="Times New Roman" w:cs="Times New Roman"/>
              </w:rPr>
              <w:t>Декларированный годовой доход в (руб.)</w:t>
            </w:r>
          </w:p>
        </w:tc>
        <w:tc>
          <w:tcPr>
            <w:tcW w:w="6378" w:type="dxa"/>
            <w:gridSpan w:val="4"/>
          </w:tcPr>
          <w:p w:rsidR="00515843" w:rsidRPr="008A6E0F" w:rsidRDefault="00515843" w:rsidP="00515843">
            <w:pPr>
              <w:jc w:val="center"/>
              <w:rPr>
                <w:rFonts w:ascii="Times New Roman" w:hAnsi="Times New Roman" w:cs="Times New Roman"/>
              </w:rPr>
            </w:pPr>
            <w:r w:rsidRPr="008A6E0F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95" w:type="dxa"/>
            <w:gridSpan w:val="3"/>
          </w:tcPr>
          <w:p w:rsidR="00515843" w:rsidRPr="008A6E0F" w:rsidRDefault="00515843" w:rsidP="00515843">
            <w:pPr>
              <w:jc w:val="center"/>
              <w:rPr>
                <w:rFonts w:ascii="Times New Roman" w:hAnsi="Times New Roman" w:cs="Times New Roman"/>
              </w:rPr>
            </w:pPr>
            <w:r w:rsidRPr="008A6E0F"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515843" w:rsidRPr="00B50C27" w:rsidTr="00515843">
        <w:tc>
          <w:tcPr>
            <w:tcW w:w="1951" w:type="dxa"/>
            <w:vMerge/>
          </w:tcPr>
          <w:p w:rsidR="00515843" w:rsidRPr="002C628F" w:rsidRDefault="00515843" w:rsidP="005158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515843" w:rsidRPr="00B50C27" w:rsidRDefault="00515843" w:rsidP="0051584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515843" w:rsidRPr="00B50C27" w:rsidRDefault="00515843" w:rsidP="005158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Вид объектов недвижимости</w:t>
            </w:r>
          </w:p>
        </w:tc>
        <w:tc>
          <w:tcPr>
            <w:tcW w:w="1275" w:type="dxa"/>
          </w:tcPr>
          <w:p w:rsidR="00515843" w:rsidRPr="00B50C27" w:rsidRDefault="00515843" w:rsidP="005158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Площадь (кв.м.)</w:t>
            </w:r>
          </w:p>
        </w:tc>
        <w:tc>
          <w:tcPr>
            <w:tcW w:w="1701" w:type="dxa"/>
          </w:tcPr>
          <w:p w:rsidR="00515843" w:rsidRPr="00B50C27" w:rsidRDefault="00515843" w:rsidP="005158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  <w:tc>
          <w:tcPr>
            <w:tcW w:w="1701" w:type="dxa"/>
          </w:tcPr>
          <w:p w:rsidR="00515843" w:rsidRPr="00B50C27" w:rsidRDefault="00515843" w:rsidP="005158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Транспортные средства</w:t>
            </w:r>
          </w:p>
        </w:tc>
        <w:tc>
          <w:tcPr>
            <w:tcW w:w="1418" w:type="dxa"/>
          </w:tcPr>
          <w:p w:rsidR="00515843" w:rsidRPr="00B50C27" w:rsidRDefault="00515843" w:rsidP="005158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Вид</w:t>
            </w:r>
          </w:p>
          <w:p w:rsidR="00515843" w:rsidRPr="00B50C27" w:rsidRDefault="00515843" w:rsidP="005158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объектов</w:t>
            </w:r>
          </w:p>
        </w:tc>
        <w:tc>
          <w:tcPr>
            <w:tcW w:w="1276" w:type="dxa"/>
          </w:tcPr>
          <w:p w:rsidR="00515843" w:rsidRPr="00B50C27" w:rsidRDefault="00515843" w:rsidP="005158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Площадь (кв.м.)</w:t>
            </w:r>
          </w:p>
        </w:tc>
        <w:tc>
          <w:tcPr>
            <w:tcW w:w="1701" w:type="dxa"/>
          </w:tcPr>
          <w:p w:rsidR="00515843" w:rsidRPr="00B50C27" w:rsidRDefault="00515843" w:rsidP="005158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</w:tr>
      <w:tr w:rsidR="00515843" w:rsidRPr="002C628F" w:rsidTr="00515843">
        <w:trPr>
          <w:trHeight w:val="953"/>
        </w:trPr>
        <w:tc>
          <w:tcPr>
            <w:tcW w:w="1951" w:type="dxa"/>
          </w:tcPr>
          <w:p w:rsidR="00515843" w:rsidRDefault="00515843" w:rsidP="005158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Хайлова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15843" w:rsidRPr="002C628F" w:rsidRDefault="00515843" w:rsidP="005158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Ольга Ивановна</w:t>
            </w:r>
          </w:p>
        </w:tc>
        <w:tc>
          <w:tcPr>
            <w:tcW w:w="1985" w:type="dxa"/>
          </w:tcPr>
          <w:p w:rsidR="00515843" w:rsidRPr="002C628F" w:rsidRDefault="00C8548A" w:rsidP="00515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905 617,07</w:t>
            </w:r>
          </w:p>
        </w:tc>
        <w:tc>
          <w:tcPr>
            <w:tcW w:w="1701" w:type="dxa"/>
          </w:tcPr>
          <w:p w:rsidR="00515843" w:rsidRPr="002C628F" w:rsidRDefault="00515843" w:rsidP="00515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515843" w:rsidRPr="002C628F" w:rsidRDefault="00515843" w:rsidP="00515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515843" w:rsidRPr="002C628F" w:rsidRDefault="00515843" w:rsidP="00515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515843" w:rsidRPr="002C628F" w:rsidRDefault="00515843" w:rsidP="00515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515843" w:rsidRPr="002C628F" w:rsidRDefault="00515843" w:rsidP="00515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515843" w:rsidRPr="002C628F" w:rsidRDefault="00515843" w:rsidP="00515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47,9</w:t>
            </w:r>
          </w:p>
        </w:tc>
        <w:tc>
          <w:tcPr>
            <w:tcW w:w="1701" w:type="dxa"/>
          </w:tcPr>
          <w:p w:rsidR="00515843" w:rsidRPr="002C628F" w:rsidRDefault="00515843" w:rsidP="00515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515843" w:rsidRDefault="00515843" w:rsidP="0051584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72F2" w:rsidRDefault="00DE72F2" w:rsidP="0051584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72F2" w:rsidRDefault="00DE72F2" w:rsidP="0051584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72F2" w:rsidRDefault="00DE72F2" w:rsidP="0051584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5843" w:rsidRDefault="00515843" w:rsidP="0051584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Согласовано:   ____________________  /О.И.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Хайлова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</w:p>
    <w:p w:rsidR="00515843" w:rsidRDefault="00515843" w:rsidP="0051584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6E9B" w:rsidRDefault="00546E9B" w:rsidP="0051584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72F2" w:rsidRDefault="00DE72F2" w:rsidP="0051584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72F2" w:rsidRDefault="00DE72F2" w:rsidP="0051584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72F2" w:rsidRDefault="00DE72F2" w:rsidP="0051584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72F2" w:rsidRDefault="00DE72F2" w:rsidP="0051584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72F2" w:rsidRDefault="00DE72F2" w:rsidP="0051584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72F2" w:rsidRDefault="00DE72F2" w:rsidP="0051584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72F2" w:rsidRDefault="00DE72F2" w:rsidP="0051584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72F2" w:rsidRDefault="00DE72F2" w:rsidP="0051584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72F2" w:rsidRDefault="00DE72F2" w:rsidP="0051584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72F2" w:rsidRDefault="00DE72F2" w:rsidP="0051584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72F2" w:rsidRDefault="00DE72F2" w:rsidP="0051584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5843" w:rsidRPr="00146DF9" w:rsidRDefault="00515843" w:rsidP="005158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6DF9">
        <w:rPr>
          <w:b/>
          <w:sz w:val="28"/>
          <w:szCs w:val="28"/>
        </w:rPr>
        <w:t xml:space="preserve">   </w:t>
      </w:r>
      <w:r w:rsidRPr="00146DF9">
        <w:rPr>
          <w:rFonts w:ascii="Times New Roman" w:hAnsi="Times New Roman" w:cs="Times New Roman"/>
          <w:b/>
          <w:sz w:val="28"/>
          <w:szCs w:val="28"/>
        </w:rPr>
        <w:t xml:space="preserve">Сведения о доходах, имуществе и обязательствах имущественного характера директора </w:t>
      </w:r>
    </w:p>
    <w:p w:rsidR="00515843" w:rsidRPr="00146DF9" w:rsidRDefault="00515843" w:rsidP="005158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6DF9">
        <w:rPr>
          <w:rFonts w:ascii="Times New Roman" w:hAnsi="Times New Roman" w:cs="Times New Roman"/>
          <w:b/>
          <w:sz w:val="28"/>
          <w:szCs w:val="28"/>
        </w:rPr>
        <w:t xml:space="preserve">   Муниципального общеобразовательного учреждения </w:t>
      </w:r>
      <w:proofErr w:type="spellStart"/>
      <w:r w:rsidRPr="00146DF9">
        <w:rPr>
          <w:rFonts w:ascii="Times New Roman" w:hAnsi="Times New Roman" w:cs="Times New Roman"/>
          <w:b/>
          <w:sz w:val="28"/>
          <w:szCs w:val="28"/>
        </w:rPr>
        <w:t>Ефимовской</w:t>
      </w:r>
      <w:proofErr w:type="spellEnd"/>
      <w:r w:rsidRPr="00146DF9">
        <w:rPr>
          <w:rFonts w:ascii="Times New Roman" w:hAnsi="Times New Roman" w:cs="Times New Roman"/>
          <w:b/>
          <w:sz w:val="28"/>
          <w:szCs w:val="28"/>
        </w:rPr>
        <w:t xml:space="preserve"> основной общеобразовательной школы </w:t>
      </w:r>
    </w:p>
    <w:p w:rsidR="00515843" w:rsidRPr="00146DF9" w:rsidRDefault="00624480" w:rsidP="005158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6DF9">
        <w:rPr>
          <w:rFonts w:ascii="Times New Roman" w:hAnsi="Times New Roman" w:cs="Times New Roman"/>
          <w:b/>
          <w:sz w:val="28"/>
          <w:szCs w:val="28"/>
        </w:rPr>
        <w:t xml:space="preserve">городского округа Павловский Посад </w:t>
      </w:r>
      <w:r w:rsidR="00515843" w:rsidRPr="00146DF9">
        <w:rPr>
          <w:rFonts w:ascii="Times New Roman" w:hAnsi="Times New Roman" w:cs="Times New Roman"/>
          <w:b/>
          <w:sz w:val="28"/>
          <w:szCs w:val="28"/>
        </w:rPr>
        <w:t>Московской области</w:t>
      </w:r>
    </w:p>
    <w:p w:rsidR="00515843" w:rsidRPr="00146DF9" w:rsidRDefault="00674F45" w:rsidP="005158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ЛУКИНОВОЙ  НАДЕЖДЫ  АНАТОЛЬЕВНЫ</w:t>
      </w:r>
      <w:r w:rsidR="00515843" w:rsidRPr="00146DF9">
        <w:rPr>
          <w:rFonts w:ascii="Times New Roman" w:hAnsi="Times New Roman" w:cs="Times New Roman"/>
          <w:b/>
          <w:sz w:val="28"/>
          <w:szCs w:val="28"/>
        </w:rPr>
        <w:t xml:space="preserve"> и членов  её семьи</w:t>
      </w:r>
    </w:p>
    <w:p w:rsidR="00515843" w:rsidRPr="00146DF9" w:rsidRDefault="00515843" w:rsidP="005158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6DF9">
        <w:rPr>
          <w:rFonts w:ascii="Times New Roman" w:hAnsi="Times New Roman" w:cs="Times New Roman"/>
          <w:b/>
          <w:sz w:val="28"/>
          <w:szCs w:val="28"/>
        </w:rPr>
        <w:t>за период с 01 января по 31 декабря 201</w:t>
      </w:r>
      <w:r w:rsidR="00A87C63" w:rsidRPr="00146DF9">
        <w:rPr>
          <w:rFonts w:ascii="Times New Roman" w:hAnsi="Times New Roman" w:cs="Times New Roman"/>
          <w:b/>
          <w:sz w:val="28"/>
          <w:szCs w:val="28"/>
        </w:rPr>
        <w:t>7</w:t>
      </w:r>
      <w:r w:rsidRPr="00146DF9">
        <w:rPr>
          <w:rFonts w:ascii="Times New Roman" w:hAnsi="Times New Roman" w:cs="Times New Roman"/>
          <w:b/>
          <w:sz w:val="28"/>
          <w:szCs w:val="28"/>
        </w:rPr>
        <w:t xml:space="preserve">  года.</w:t>
      </w:r>
    </w:p>
    <w:p w:rsidR="00515843" w:rsidRPr="00561A0B" w:rsidRDefault="00515843" w:rsidP="0051584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951"/>
        <w:gridCol w:w="1985"/>
        <w:gridCol w:w="1701"/>
        <w:gridCol w:w="1275"/>
        <w:gridCol w:w="1701"/>
        <w:gridCol w:w="1701"/>
        <w:gridCol w:w="1418"/>
        <w:gridCol w:w="1276"/>
        <w:gridCol w:w="1701"/>
      </w:tblGrid>
      <w:tr w:rsidR="00515843" w:rsidRPr="00B50C27" w:rsidTr="00515843">
        <w:tc>
          <w:tcPr>
            <w:tcW w:w="1951" w:type="dxa"/>
            <w:vMerge w:val="restart"/>
          </w:tcPr>
          <w:p w:rsidR="00515843" w:rsidRPr="002C628F" w:rsidRDefault="00515843" w:rsidP="00515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515843" w:rsidRPr="008A6E0F" w:rsidRDefault="00515843" w:rsidP="00515843">
            <w:pPr>
              <w:jc w:val="center"/>
              <w:rPr>
                <w:rFonts w:ascii="Times New Roman" w:hAnsi="Times New Roman" w:cs="Times New Roman"/>
              </w:rPr>
            </w:pPr>
            <w:r w:rsidRPr="008A6E0F">
              <w:rPr>
                <w:rFonts w:ascii="Times New Roman" w:hAnsi="Times New Roman" w:cs="Times New Roman"/>
              </w:rPr>
              <w:t>Декларированный годовой доход в (руб.)</w:t>
            </w:r>
          </w:p>
        </w:tc>
        <w:tc>
          <w:tcPr>
            <w:tcW w:w="6378" w:type="dxa"/>
            <w:gridSpan w:val="4"/>
          </w:tcPr>
          <w:p w:rsidR="00515843" w:rsidRPr="008A6E0F" w:rsidRDefault="00515843" w:rsidP="00515843">
            <w:pPr>
              <w:jc w:val="center"/>
              <w:rPr>
                <w:rFonts w:ascii="Times New Roman" w:hAnsi="Times New Roman" w:cs="Times New Roman"/>
              </w:rPr>
            </w:pPr>
            <w:r w:rsidRPr="008A6E0F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95" w:type="dxa"/>
            <w:gridSpan w:val="3"/>
          </w:tcPr>
          <w:p w:rsidR="00515843" w:rsidRPr="008A6E0F" w:rsidRDefault="00515843" w:rsidP="00515843">
            <w:pPr>
              <w:jc w:val="center"/>
              <w:rPr>
                <w:rFonts w:ascii="Times New Roman" w:hAnsi="Times New Roman" w:cs="Times New Roman"/>
              </w:rPr>
            </w:pPr>
            <w:r w:rsidRPr="008A6E0F"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515843" w:rsidRPr="00B50C27" w:rsidTr="00515843">
        <w:trPr>
          <w:trHeight w:val="412"/>
        </w:trPr>
        <w:tc>
          <w:tcPr>
            <w:tcW w:w="1951" w:type="dxa"/>
            <w:vMerge/>
          </w:tcPr>
          <w:p w:rsidR="00515843" w:rsidRPr="002C628F" w:rsidRDefault="00515843" w:rsidP="005158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515843" w:rsidRPr="00B50C27" w:rsidRDefault="00515843" w:rsidP="0051584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515843" w:rsidRPr="00B50C27" w:rsidRDefault="00515843" w:rsidP="005158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Вид объектов недвижимости</w:t>
            </w:r>
          </w:p>
        </w:tc>
        <w:tc>
          <w:tcPr>
            <w:tcW w:w="1275" w:type="dxa"/>
          </w:tcPr>
          <w:p w:rsidR="00515843" w:rsidRPr="00B50C27" w:rsidRDefault="00515843" w:rsidP="005158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Площадь (кв.м.)</w:t>
            </w:r>
          </w:p>
        </w:tc>
        <w:tc>
          <w:tcPr>
            <w:tcW w:w="1701" w:type="dxa"/>
          </w:tcPr>
          <w:p w:rsidR="00515843" w:rsidRPr="00B50C27" w:rsidRDefault="00515843" w:rsidP="005158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  <w:tc>
          <w:tcPr>
            <w:tcW w:w="1701" w:type="dxa"/>
          </w:tcPr>
          <w:p w:rsidR="00515843" w:rsidRPr="00B50C27" w:rsidRDefault="00515843" w:rsidP="005158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Транспортные средства</w:t>
            </w:r>
          </w:p>
        </w:tc>
        <w:tc>
          <w:tcPr>
            <w:tcW w:w="1418" w:type="dxa"/>
          </w:tcPr>
          <w:p w:rsidR="00515843" w:rsidRPr="00B50C27" w:rsidRDefault="00515843" w:rsidP="005158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Вид</w:t>
            </w:r>
          </w:p>
          <w:p w:rsidR="00515843" w:rsidRPr="00B50C27" w:rsidRDefault="00515843" w:rsidP="005158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объектов</w:t>
            </w:r>
          </w:p>
        </w:tc>
        <w:tc>
          <w:tcPr>
            <w:tcW w:w="1276" w:type="dxa"/>
          </w:tcPr>
          <w:p w:rsidR="00515843" w:rsidRPr="00B50C27" w:rsidRDefault="00515843" w:rsidP="005158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Площадь (кв.м.)</w:t>
            </w:r>
          </w:p>
        </w:tc>
        <w:tc>
          <w:tcPr>
            <w:tcW w:w="1701" w:type="dxa"/>
          </w:tcPr>
          <w:p w:rsidR="00515843" w:rsidRPr="00B50C27" w:rsidRDefault="00515843" w:rsidP="005158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</w:tr>
      <w:tr w:rsidR="00515843" w:rsidRPr="002C628F" w:rsidTr="00515843">
        <w:trPr>
          <w:trHeight w:val="567"/>
        </w:trPr>
        <w:tc>
          <w:tcPr>
            <w:tcW w:w="1951" w:type="dxa"/>
          </w:tcPr>
          <w:p w:rsidR="00515843" w:rsidRPr="002C628F" w:rsidRDefault="00515843" w:rsidP="005158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Лукинова Надежда Анатольевна</w:t>
            </w:r>
          </w:p>
        </w:tc>
        <w:tc>
          <w:tcPr>
            <w:tcW w:w="1985" w:type="dxa"/>
          </w:tcPr>
          <w:p w:rsidR="00515843" w:rsidRPr="002C628F" w:rsidRDefault="00515843" w:rsidP="00012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129F3">
              <w:rPr>
                <w:rFonts w:ascii="Times New Roman" w:hAnsi="Times New Roman" w:cs="Times New Roman"/>
                <w:sz w:val="24"/>
                <w:szCs w:val="24"/>
              </w:rPr>
              <w:t>30  611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129F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515843" w:rsidRDefault="00515843" w:rsidP="00515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совместная</w:t>
            </w:r>
          </w:p>
          <w:p w:rsidR="00515843" w:rsidRPr="002C628F" w:rsidRDefault="00515843" w:rsidP="00515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</w:p>
        </w:tc>
        <w:tc>
          <w:tcPr>
            <w:tcW w:w="1275" w:type="dxa"/>
          </w:tcPr>
          <w:p w:rsidR="00515843" w:rsidRPr="002C628F" w:rsidRDefault="00515843" w:rsidP="00515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61,7</w:t>
            </w:r>
          </w:p>
        </w:tc>
        <w:tc>
          <w:tcPr>
            <w:tcW w:w="1701" w:type="dxa"/>
          </w:tcPr>
          <w:p w:rsidR="00515843" w:rsidRPr="002C628F" w:rsidRDefault="00515843" w:rsidP="00515843">
            <w:pPr>
              <w:tabs>
                <w:tab w:val="left" w:pos="683"/>
                <w:tab w:val="center" w:pos="7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Россия</w:t>
            </w:r>
          </w:p>
        </w:tc>
        <w:tc>
          <w:tcPr>
            <w:tcW w:w="1701" w:type="dxa"/>
          </w:tcPr>
          <w:p w:rsidR="00515843" w:rsidRDefault="00515843" w:rsidP="00515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РЕНО ЛОГАН </w:t>
            </w:r>
          </w:p>
          <w:p w:rsidR="00515843" w:rsidRPr="002C628F" w:rsidRDefault="00515843" w:rsidP="00515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 378СХ190</w:t>
            </w:r>
          </w:p>
        </w:tc>
        <w:tc>
          <w:tcPr>
            <w:tcW w:w="1418" w:type="dxa"/>
          </w:tcPr>
          <w:p w:rsidR="00515843" w:rsidRPr="002C628F" w:rsidRDefault="00515843" w:rsidP="00515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515843" w:rsidRPr="002C628F" w:rsidRDefault="00515843" w:rsidP="00515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515843" w:rsidRPr="002C628F" w:rsidRDefault="00515843" w:rsidP="00515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15843" w:rsidRPr="002C628F" w:rsidTr="00515843">
        <w:trPr>
          <w:trHeight w:val="742"/>
        </w:trPr>
        <w:tc>
          <w:tcPr>
            <w:tcW w:w="1951" w:type="dxa"/>
          </w:tcPr>
          <w:p w:rsidR="00515843" w:rsidRDefault="00515843" w:rsidP="005158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Несовершен-нолетняя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дочь</w:t>
            </w:r>
          </w:p>
        </w:tc>
        <w:tc>
          <w:tcPr>
            <w:tcW w:w="1985" w:type="dxa"/>
          </w:tcPr>
          <w:p w:rsidR="00515843" w:rsidRDefault="00515843" w:rsidP="00012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129F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0129F3"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01" w:type="dxa"/>
          </w:tcPr>
          <w:p w:rsidR="00515843" w:rsidRDefault="00515843" w:rsidP="00515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совместная</w:t>
            </w:r>
          </w:p>
          <w:p w:rsidR="00515843" w:rsidRPr="002C628F" w:rsidRDefault="00515843" w:rsidP="00515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</w:p>
        </w:tc>
        <w:tc>
          <w:tcPr>
            <w:tcW w:w="1275" w:type="dxa"/>
          </w:tcPr>
          <w:p w:rsidR="00515843" w:rsidRPr="002C628F" w:rsidRDefault="00515843" w:rsidP="00515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61,7</w:t>
            </w:r>
          </w:p>
          <w:p w:rsidR="00515843" w:rsidRPr="002C628F" w:rsidRDefault="00515843" w:rsidP="00515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15843" w:rsidRPr="002C628F" w:rsidRDefault="00515843" w:rsidP="00515843">
            <w:pPr>
              <w:tabs>
                <w:tab w:val="left" w:pos="683"/>
                <w:tab w:val="center" w:pos="7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Россия</w:t>
            </w:r>
          </w:p>
          <w:p w:rsidR="00515843" w:rsidRPr="002C628F" w:rsidRDefault="00515843" w:rsidP="00515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15843" w:rsidRDefault="00515843" w:rsidP="00515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15843" w:rsidRDefault="00515843" w:rsidP="00515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515843" w:rsidRDefault="00515843" w:rsidP="00515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515843" w:rsidRDefault="00515843" w:rsidP="00515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515843" w:rsidRDefault="00515843" w:rsidP="0051584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72F2" w:rsidRDefault="00DE72F2" w:rsidP="0051584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72F2" w:rsidRDefault="00DE72F2" w:rsidP="0051584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5843" w:rsidRDefault="00515843" w:rsidP="0051584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Согласовано:      ____________________    /Н.А. Лукинова /</w:t>
      </w:r>
    </w:p>
    <w:p w:rsidR="00515843" w:rsidRDefault="00515843" w:rsidP="0051584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5843" w:rsidRDefault="00515843" w:rsidP="0051584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72F2" w:rsidRDefault="00DE72F2" w:rsidP="0051584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72F2" w:rsidRDefault="00DE72F2" w:rsidP="0051584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72F2" w:rsidRDefault="00DE72F2" w:rsidP="0051584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72F2" w:rsidRDefault="00DE72F2" w:rsidP="0051584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055C" w:rsidRDefault="00C8055C" w:rsidP="0051584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055C" w:rsidRDefault="00C8055C" w:rsidP="0051584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72F2" w:rsidRDefault="00DE72F2" w:rsidP="0051584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72F2" w:rsidRDefault="00DE72F2" w:rsidP="0051584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72F2" w:rsidRDefault="00DE72F2" w:rsidP="0051584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5843" w:rsidRPr="00C8055C" w:rsidRDefault="00515843" w:rsidP="005158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35C7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C8055C">
        <w:rPr>
          <w:rFonts w:ascii="Times New Roman" w:hAnsi="Times New Roman" w:cs="Times New Roman"/>
          <w:b/>
          <w:sz w:val="28"/>
          <w:szCs w:val="28"/>
        </w:rPr>
        <w:t xml:space="preserve">Сведения о доходах, имуществе и обязательствах имущественного характера директора </w:t>
      </w:r>
    </w:p>
    <w:p w:rsidR="00515843" w:rsidRPr="00C8055C" w:rsidRDefault="00515843" w:rsidP="005158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055C">
        <w:rPr>
          <w:rFonts w:ascii="Times New Roman" w:hAnsi="Times New Roman" w:cs="Times New Roman"/>
          <w:b/>
          <w:sz w:val="28"/>
          <w:szCs w:val="28"/>
        </w:rPr>
        <w:t xml:space="preserve">   Муниципального общеобразовательного учреждения </w:t>
      </w:r>
      <w:proofErr w:type="spellStart"/>
      <w:r w:rsidRPr="00C8055C">
        <w:rPr>
          <w:rFonts w:ascii="Times New Roman" w:hAnsi="Times New Roman" w:cs="Times New Roman"/>
          <w:b/>
          <w:sz w:val="28"/>
          <w:szCs w:val="28"/>
        </w:rPr>
        <w:t>Крупинской</w:t>
      </w:r>
      <w:proofErr w:type="spellEnd"/>
      <w:r w:rsidRPr="00C8055C">
        <w:rPr>
          <w:rFonts w:ascii="Times New Roman" w:hAnsi="Times New Roman" w:cs="Times New Roman"/>
          <w:b/>
          <w:sz w:val="28"/>
          <w:szCs w:val="28"/>
        </w:rPr>
        <w:t xml:space="preserve"> средней общеобразовательной школы</w:t>
      </w:r>
    </w:p>
    <w:p w:rsidR="00515843" w:rsidRPr="00C8055C" w:rsidRDefault="00515843" w:rsidP="005158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05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24480" w:rsidRPr="00C8055C">
        <w:rPr>
          <w:rFonts w:ascii="Times New Roman" w:hAnsi="Times New Roman" w:cs="Times New Roman"/>
          <w:b/>
          <w:sz w:val="28"/>
          <w:szCs w:val="28"/>
        </w:rPr>
        <w:t xml:space="preserve">городского округа Павловский Посад </w:t>
      </w:r>
      <w:r w:rsidRPr="00C8055C">
        <w:rPr>
          <w:rFonts w:ascii="Times New Roman" w:hAnsi="Times New Roman" w:cs="Times New Roman"/>
          <w:b/>
          <w:sz w:val="28"/>
          <w:szCs w:val="28"/>
        </w:rPr>
        <w:t>Московской области</w:t>
      </w:r>
    </w:p>
    <w:p w:rsidR="00515843" w:rsidRPr="00C8055C" w:rsidRDefault="00DA3ADC" w:rsidP="005158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ГОЛЯЕВОЙ АЛЛЫ ВЛАДИМИРОВНЫ</w:t>
      </w:r>
    </w:p>
    <w:p w:rsidR="00515843" w:rsidRPr="00C8055C" w:rsidRDefault="00515843" w:rsidP="005158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055C">
        <w:rPr>
          <w:rFonts w:ascii="Times New Roman" w:hAnsi="Times New Roman" w:cs="Times New Roman"/>
          <w:b/>
          <w:sz w:val="28"/>
          <w:szCs w:val="28"/>
        </w:rPr>
        <w:t>за период с 01 января по 31 декабря 201</w:t>
      </w:r>
      <w:r w:rsidR="00624480" w:rsidRPr="00C8055C">
        <w:rPr>
          <w:rFonts w:ascii="Times New Roman" w:hAnsi="Times New Roman" w:cs="Times New Roman"/>
          <w:b/>
          <w:sz w:val="28"/>
          <w:szCs w:val="28"/>
        </w:rPr>
        <w:t>7</w:t>
      </w:r>
      <w:r w:rsidRPr="00C8055C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:rsidR="00515843" w:rsidRDefault="00515843" w:rsidP="00515843">
      <w:pPr>
        <w:spacing w:after="0"/>
        <w:jc w:val="center"/>
      </w:pPr>
    </w:p>
    <w:tbl>
      <w:tblPr>
        <w:tblStyle w:val="a3"/>
        <w:tblW w:w="0" w:type="auto"/>
        <w:tblLayout w:type="fixed"/>
        <w:tblLook w:val="04A0"/>
      </w:tblPr>
      <w:tblGrid>
        <w:gridCol w:w="1951"/>
        <w:gridCol w:w="1985"/>
        <w:gridCol w:w="1701"/>
        <w:gridCol w:w="1275"/>
        <w:gridCol w:w="1701"/>
        <w:gridCol w:w="1701"/>
        <w:gridCol w:w="1418"/>
        <w:gridCol w:w="1276"/>
        <w:gridCol w:w="1701"/>
      </w:tblGrid>
      <w:tr w:rsidR="00515843" w:rsidRPr="00B50C27" w:rsidTr="00515843">
        <w:tc>
          <w:tcPr>
            <w:tcW w:w="1951" w:type="dxa"/>
            <w:vMerge w:val="restart"/>
          </w:tcPr>
          <w:p w:rsidR="00515843" w:rsidRPr="002C628F" w:rsidRDefault="00515843" w:rsidP="00515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515843" w:rsidRPr="008A6E0F" w:rsidRDefault="00515843" w:rsidP="00515843">
            <w:pPr>
              <w:jc w:val="center"/>
              <w:rPr>
                <w:rFonts w:ascii="Times New Roman" w:hAnsi="Times New Roman" w:cs="Times New Roman"/>
              </w:rPr>
            </w:pPr>
            <w:r w:rsidRPr="008A6E0F">
              <w:rPr>
                <w:rFonts w:ascii="Times New Roman" w:hAnsi="Times New Roman" w:cs="Times New Roman"/>
              </w:rPr>
              <w:t>Декларированный годовой доход в (руб.)</w:t>
            </w:r>
          </w:p>
        </w:tc>
        <w:tc>
          <w:tcPr>
            <w:tcW w:w="6378" w:type="dxa"/>
            <w:gridSpan w:val="4"/>
          </w:tcPr>
          <w:p w:rsidR="00515843" w:rsidRPr="008A6E0F" w:rsidRDefault="00515843" w:rsidP="00515843">
            <w:pPr>
              <w:jc w:val="center"/>
              <w:rPr>
                <w:rFonts w:ascii="Times New Roman" w:hAnsi="Times New Roman" w:cs="Times New Roman"/>
              </w:rPr>
            </w:pPr>
            <w:r w:rsidRPr="008A6E0F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95" w:type="dxa"/>
            <w:gridSpan w:val="3"/>
          </w:tcPr>
          <w:p w:rsidR="00515843" w:rsidRPr="008A6E0F" w:rsidRDefault="00515843" w:rsidP="00515843">
            <w:pPr>
              <w:jc w:val="center"/>
              <w:rPr>
                <w:rFonts w:ascii="Times New Roman" w:hAnsi="Times New Roman" w:cs="Times New Roman"/>
              </w:rPr>
            </w:pPr>
            <w:r w:rsidRPr="008A6E0F"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515843" w:rsidRPr="00B50C27" w:rsidTr="00515843">
        <w:tc>
          <w:tcPr>
            <w:tcW w:w="1951" w:type="dxa"/>
            <w:vMerge/>
          </w:tcPr>
          <w:p w:rsidR="00515843" w:rsidRPr="002C628F" w:rsidRDefault="00515843" w:rsidP="005158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515843" w:rsidRPr="00B50C27" w:rsidRDefault="00515843" w:rsidP="0051584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515843" w:rsidRPr="00B50C27" w:rsidRDefault="00515843" w:rsidP="005158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Вид объектов недвижимости</w:t>
            </w:r>
          </w:p>
        </w:tc>
        <w:tc>
          <w:tcPr>
            <w:tcW w:w="1275" w:type="dxa"/>
          </w:tcPr>
          <w:p w:rsidR="00515843" w:rsidRPr="00B50C27" w:rsidRDefault="00515843" w:rsidP="005158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Площадь (кв.м.)</w:t>
            </w:r>
          </w:p>
        </w:tc>
        <w:tc>
          <w:tcPr>
            <w:tcW w:w="1701" w:type="dxa"/>
          </w:tcPr>
          <w:p w:rsidR="00515843" w:rsidRPr="00B50C27" w:rsidRDefault="00515843" w:rsidP="005158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  <w:tc>
          <w:tcPr>
            <w:tcW w:w="1701" w:type="dxa"/>
          </w:tcPr>
          <w:p w:rsidR="00515843" w:rsidRPr="00B50C27" w:rsidRDefault="00515843" w:rsidP="005158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Транспортные средства</w:t>
            </w:r>
          </w:p>
        </w:tc>
        <w:tc>
          <w:tcPr>
            <w:tcW w:w="1418" w:type="dxa"/>
          </w:tcPr>
          <w:p w:rsidR="00515843" w:rsidRPr="00B50C27" w:rsidRDefault="00515843" w:rsidP="005158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Вид</w:t>
            </w:r>
          </w:p>
          <w:p w:rsidR="00515843" w:rsidRPr="00B50C27" w:rsidRDefault="00515843" w:rsidP="005158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объектов</w:t>
            </w:r>
          </w:p>
        </w:tc>
        <w:tc>
          <w:tcPr>
            <w:tcW w:w="1276" w:type="dxa"/>
          </w:tcPr>
          <w:p w:rsidR="00515843" w:rsidRPr="00B50C27" w:rsidRDefault="00515843" w:rsidP="005158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Площадь (кв.м.)</w:t>
            </w:r>
          </w:p>
        </w:tc>
        <w:tc>
          <w:tcPr>
            <w:tcW w:w="1701" w:type="dxa"/>
          </w:tcPr>
          <w:p w:rsidR="00515843" w:rsidRPr="00B50C27" w:rsidRDefault="00515843" w:rsidP="005158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</w:tr>
      <w:tr w:rsidR="00515843" w:rsidRPr="002C628F" w:rsidTr="00515843">
        <w:trPr>
          <w:trHeight w:val="659"/>
        </w:trPr>
        <w:tc>
          <w:tcPr>
            <w:tcW w:w="1951" w:type="dxa"/>
            <w:vMerge w:val="restart"/>
          </w:tcPr>
          <w:p w:rsidR="00515843" w:rsidRDefault="00515843" w:rsidP="005158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Голяева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15843" w:rsidRPr="002C628F" w:rsidRDefault="00515843" w:rsidP="005158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Алла Владимировна</w:t>
            </w:r>
          </w:p>
        </w:tc>
        <w:tc>
          <w:tcPr>
            <w:tcW w:w="1985" w:type="dxa"/>
            <w:vMerge w:val="restart"/>
          </w:tcPr>
          <w:p w:rsidR="00515843" w:rsidRPr="002C628F" w:rsidRDefault="00515843" w:rsidP="00AC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C0A5C">
              <w:rPr>
                <w:rFonts w:ascii="Times New Roman" w:hAnsi="Times New Roman" w:cs="Times New Roman"/>
                <w:sz w:val="24"/>
                <w:szCs w:val="24"/>
              </w:rPr>
              <w:t> 153 771, 45</w:t>
            </w:r>
          </w:p>
        </w:tc>
        <w:tc>
          <w:tcPr>
            <w:tcW w:w="1701" w:type="dxa"/>
          </w:tcPr>
          <w:p w:rsidR="00515843" w:rsidRDefault="00515843" w:rsidP="00515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515843" w:rsidRPr="002C628F" w:rsidRDefault="00515843" w:rsidP="00515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15843" w:rsidRPr="002C628F" w:rsidRDefault="00515843" w:rsidP="00515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1701" w:type="dxa"/>
          </w:tcPr>
          <w:p w:rsidR="00515843" w:rsidRPr="002C628F" w:rsidRDefault="00515843" w:rsidP="00515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515843" w:rsidRPr="00400D5F" w:rsidRDefault="00515843" w:rsidP="005158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NISSAN JUKE</w:t>
            </w:r>
          </w:p>
        </w:tc>
        <w:tc>
          <w:tcPr>
            <w:tcW w:w="1418" w:type="dxa"/>
            <w:vMerge w:val="restart"/>
          </w:tcPr>
          <w:p w:rsidR="00515843" w:rsidRPr="002C628F" w:rsidRDefault="00515843" w:rsidP="00515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</w:tcPr>
          <w:p w:rsidR="00515843" w:rsidRPr="002C628F" w:rsidRDefault="00515843" w:rsidP="00515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Merge w:val="restart"/>
          </w:tcPr>
          <w:p w:rsidR="00515843" w:rsidRPr="002C628F" w:rsidRDefault="00515843" w:rsidP="00515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15843" w:rsidRPr="002C628F" w:rsidTr="00515843">
        <w:trPr>
          <w:trHeight w:val="439"/>
        </w:trPr>
        <w:tc>
          <w:tcPr>
            <w:tcW w:w="1951" w:type="dxa"/>
            <w:vMerge/>
          </w:tcPr>
          <w:p w:rsidR="00515843" w:rsidRDefault="00515843" w:rsidP="005158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515843" w:rsidRDefault="00515843" w:rsidP="00515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15843" w:rsidRDefault="00515843" w:rsidP="00515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5" w:type="dxa"/>
          </w:tcPr>
          <w:p w:rsidR="00515843" w:rsidRDefault="00515843" w:rsidP="00515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128,9</w:t>
            </w:r>
          </w:p>
        </w:tc>
        <w:tc>
          <w:tcPr>
            <w:tcW w:w="1701" w:type="dxa"/>
          </w:tcPr>
          <w:p w:rsidR="00515843" w:rsidRDefault="00515843" w:rsidP="00515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</w:tcPr>
          <w:p w:rsidR="00515843" w:rsidRDefault="00515843" w:rsidP="00515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15843" w:rsidRDefault="00515843" w:rsidP="00515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15843" w:rsidRDefault="00515843" w:rsidP="00515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15843" w:rsidRDefault="00515843" w:rsidP="00515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843" w:rsidRPr="002C628F" w:rsidTr="00515843">
        <w:trPr>
          <w:trHeight w:val="246"/>
        </w:trPr>
        <w:tc>
          <w:tcPr>
            <w:tcW w:w="1951" w:type="dxa"/>
            <w:vMerge/>
          </w:tcPr>
          <w:p w:rsidR="00515843" w:rsidRDefault="00515843" w:rsidP="005158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515843" w:rsidRDefault="00515843" w:rsidP="00515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15843" w:rsidRDefault="00515843" w:rsidP="00515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515843" w:rsidRDefault="00515843" w:rsidP="00515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</w:p>
        </w:tc>
        <w:tc>
          <w:tcPr>
            <w:tcW w:w="1275" w:type="dxa"/>
          </w:tcPr>
          <w:p w:rsidR="00515843" w:rsidRDefault="00515843" w:rsidP="00515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27,5</w:t>
            </w:r>
          </w:p>
        </w:tc>
        <w:tc>
          <w:tcPr>
            <w:tcW w:w="1701" w:type="dxa"/>
          </w:tcPr>
          <w:p w:rsidR="00515843" w:rsidRPr="002C628F" w:rsidRDefault="00515843" w:rsidP="00515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</w:tcPr>
          <w:p w:rsidR="00515843" w:rsidRPr="002C628F" w:rsidRDefault="00515843" w:rsidP="00515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15843" w:rsidRPr="002C628F" w:rsidRDefault="00515843" w:rsidP="00515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15843" w:rsidRPr="002C628F" w:rsidRDefault="00515843" w:rsidP="00515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15843" w:rsidRPr="002C628F" w:rsidRDefault="00515843" w:rsidP="00515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843" w:rsidRPr="002C628F" w:rsidTr="00515843">
        <w:trPr>
          <w:trHeight w:val="169"/>
        </w:trPr>
        <w:tc>
          <w:tcPr>
            <w:tcW w:w="1951" w:type="dxa"/>
            <w:vMerge/>
          </w:tcPr>
          <w:p w:rsidR="00515843" w:rsidRPr="002C628F" w:rsidRDefault="00515843" w:rsidP="005158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515843" w:rsidRDefault="00515843" w:rsidP="00515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15843" w:rsidRDefault="00515843" w:rsidP="00515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5" w:type="dxa"/>
          </w:tcPr>
          <w:p w:rsidR="00515843" w:rsidRPr="002C628F" w:rsidRDefault="00515843" w:rsidP="00515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34,9</w:t>
            </w:r>
          </w:p>
        </w:tc>
        <w:tc>
          <w:tcPr>
            <w:tcW w:w="1701" w:type="dxa"/>
          </w:tcPr>
          <w:p w:rsidR="00515843" w:rsidRPr="002C628F" w:rsidRDefault="00515843" w:rsidP="00515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</w:tcPr>
          <w:p w:rsidR="00515843" w:rsidRPr="002C628F" w:rsidRDefault="00515843" w:rsidP="00515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15843" w:rsidRPr="002C628F" w:rsidRDefault="00515843" w:rsidP="00515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15843" w:rsidRPr="002C628F" w:rsidRDefault="00515843" w:rsidP="00515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15843" w:rsidRPr="002C628F" w:rsidRDefault="00515843" w:rsidP="00515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5843" w:rsidRDefault="00515843" w:rsidP="0051584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055C" w:rsidRDefault="00C8055C" w:rsidP="0051584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5843" w:rsidRDefault="00515843" w:rsidP="0051584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5843" w:rsidRDefault="00515843" w:rsidP="0051584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5843" w:rsidRDefault="00515843" w:rsidP="0051584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Согласовано:   ____________________  /А.В.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Голяева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</w:p>
    <w:p w:rsidR="00515843" w:rsidRDefault="00515843" w:rsidP="0051584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5843" w:rsidRDefault="00515843" w:rsidP="0051584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72F2" w:rsidRDefault="00DE72F2" w:rsidP="0051584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72F2" w:rsidRDefault="00DE72F2" w:rsidP="0051584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72F2" w:rsidRDefault="00DE72F2" w:rsidP="0051584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72F2" w:rsidRDefault="00DE72F2" w:rsidP="0051584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72F2" w:rsidRDefault="00DE72F2" w:rsidP="0051584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72F2" w:rsidRDefault="00DE72F2" w:rsidP="0051584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72F2" w:rsidRDefault="00DE72F2" w:rsidP="0051584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5843" w:rsidRPr="00C8055C" w:rsidRDefault="00515843" w:rsidP="005158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055C">
        <w:rPr>
          <w:b/>
          <w:sz w:val="28"/>
          <w:szCs w:val="28"/>
        </w:rPr>
        <w:t xml:space="preserve">   </w:t>
      </w:r>
      <w:r w:rsidRPr="00C8055C">
        <w:rPr>
          <w:rFonts w:ascii="Times New Roman" w:hAnsi="Times New Roman" w:cs="Times New Roman"/>
          <w:b/>
          <w:sz w:val="28"/>
          <w:szCs w:val="28"/>
        </w:rPr>
        <w:t xml:space="preserve">Сведения о доходах, имуществе и обязательствах имущественного характера директора </w:t>
      </w:r>
    </w:p>
    <w:p w:rsidR="00515843" w:rsidRPr="00C8055C" w:rsidRDefault="00515843" w:rsidP="005158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055C">
        <w:rPr>
          <w:rFonts w:ascii="Times New Roman" w:hAnsi="Times New Roman" w:cs="Times New Roman"/>
          <w:b/>
          <w:sz w:val="28"/>
          <w:szCs w:val="28"/>
        </w:rPr>
        <w:t xml:space="preserve">   Муниципального общеобразовательного учреждения </w:t>
      </w:r>
      <w:proofErr w:type="spellStart"/>
      <w:r w:rsidRPr="00C8055C">
        <w:rPr>
          <w:rFonts w:ascii="Times New Roman" w:hAnsi="Times New Roman" w:cs="Times New Roman"/>
          <w:b/>
          <w:sz w:val="28"/>
          <w:szCs w:val="28"/>
        </w:rPr>
        <w:t>Кузнецовской</w:t>
      </w:r>
      <w:proofErr w:type="spellEnd"/>
      <w:r w:rsidRPr="00C8055C">
        <w:rPr>
          <w:rFonts w:ascii="Times New Roman" w:hAnsi="Times New Roman" w:cs="Times New Roman"/>
          <w:b/>
          <w:sz w:val="28"/>
          <w:szCs w:val="28"/>
        </w:rPr>
        <w:t xml:space="preserve"> основной общеобразовательной школы </w:t>
      </w:r>
    </w:p>
    <w:p w:rsidR="00515843" w:rsidRPr="00C8055C" w:rsidRDefault="00624480" w:rsidP="005158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055C">
        <w:rPr>
          <w:rFonts w:ascii="Times New Roman" w:hAnsi="Times New Roman" w:cs="Times New Roman"/>
          <w:b/>
          <w:sz w:val="28"/>
          <w:szCs w:val="28"/>
        </w:rPr>
        <w:t xml:space="preserve">городского округа Павловский Посад </w:t>
      </w:r>
      <w:r w:rsidR="00515843" w:rsidRPr="00C8055C">
        <w:rPr>
          <w:rFonts w:ascii="Times New Roman" w:hAnsi="Times New Roman" w:cs="Times New Roman"/>
          <w:b/>
          <w:sz w:val="28"/>
          <w:szCs w:val="28"/>
        </w:rPr>
        <w:t>Московской области</w:t>
      </w:r>
    </w:p>
    <w:p w:rsidR="00515843" w:rsidRPr="00C8055C" w:rsidRDefault="00DA3ADC" w:rsidP="005158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ПРОНИНОЙ ЕЛЕНЫ АНАТОЛЬЕВНЫ</w:t>
      </w:r>
    </w:p>
    <w:p w:rsidR="00515843" w:rsidRDefault="00515843" w:rsidP="005158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055C">
        <w:rPr>
          <w:rFonts w:ascii="Times New Roman" w:hAnsi="Times New Roman" w:cs="Times New Roman"/>
          <w:b/>
          <w:sz w:val="28"/>
          <w:szCs w:val="28"/>
        </w:rPr>
        <w:t>за период с 01 января по 31 декабря 201</w:t>
      </w:r>
      <w:r w:rsidR="00624480" w:rsidRPr="00C8055C">
        <w:rPr>
          <w:rFonts w:ascii="Times New Roman" w:hAnsi="Times New Roman" w:cs="Times New Roman"/>
          <w:b/>
          <w:sz w:val="28"/>
          <w:szCs w:val="28"/>
        </w:rPr>
        <w:t>7</w:t>
      </w:r>
      <w:r w:rsidRPr="00C8055C">
        <w:rPr>
          <w:rFonts w:ascii="Times New Roman" w:hAnsi="Times New Roman" w:cs="Times New Roman"/>
          <w:b/>
          <w:sz w:val="28"/>
          <w:szCs w:val="28"/>
        </w:rPr>
        <w:t xml:space="preserve">  года.</w:t>
      </w:r>
    </w:p>
    <w:p w:rsidR="00C8055C" w:rsidRPr="00C8055C" w:rsidRDefault="00C8055C" w:rsidP="005158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5843" w:rsidRPr="00561A0B" w:rsidRDefault="00515843" w:rsidP="0051584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951"/>
        <w:gridCol w:w="1985"/>
        <w:gridCol w:w="1701"/>
        <w:gridCol w:w="1275"/>
        <w:gridCol w:w="1701"/>
        <w:gridCol w:w="1701"/>
        <w:gridCol w:w="1418"/>
        <w:gridCol w:w="1276"/>
        <w:gridCol w:w="1701"/>
      </w:tblGrid>
      <w:tr w:rsidR="00515843" w:rsidRPr="00B50C27" w:rsidTr="00515843">
        <w:tc>
          <w:tcPr>
            <w:tcW w:w="1951" w:type="dxa"/>
            <w:vMerge w:val="restart"/>
          </w:tcPr>
          <w:p w:rsidR="00515843" w:rsidRPr="002C628F" w:rsidRDefault="00515843" w:rsidP="00515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515843" w:rsidRPr="008A6E0F" w:rsidRDefault="00515843" w:rsidP="00515843">
            <w:pPr>
              <w:jc w:val="center"/>
              <w:rPr>
                <w:rFonts w:ascii="Times New Roman" w:hAnsi="Times New Roman" w:cs="Times New Roman"/>
              </w:rPr>
            </w:pPr>
            <w:r w:rsidRPr="008A6E0F">
              <w:rPr>
                <w:rFonts w:ascii="Times New Roman" w:hAnsi="Times New Roman" w:cs="Times New Roman"/>
              </w:rPr>
              <w:t>Декларированный годовой доход в (руб.)</w:t>
            </w:r>
          </w:p>
        </w:tc>
        <w:tc>
          <w:tcPr>
            <w:tcW w:w="6378" w:type="dxa"/>
            <w:gridSpan w:val="4"/>
          </w:tcPr>
          <w:p w:rsidR="00515843" w:rsidRPr="008A6E0F" w:rsidRDefault="00515843" w:rsidP="00515843">
            <w:pPr>
              <w:jc w:val="center"/>
              <w:rPr>
                <w:rFonts w:ascii="Times New Roman" w:hAnsi="Times New Roman" w:cs="Times New Roman"/>
              </w:rPr>
            </w:pPr>
            <w:r w:rsidRPr="008A6E0F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95" w:type="dxa"/>
            <w:gridSpan w:val="3"/>
          </w:tcPr>
          <w:p w:rsidR="00515843" w:rsidRPr="008A6E0F" w:rsidRDefault="00515843" w:rsidP="00515843">
            <w:pPr>
              <w:jc w:val="center"/>
              <w:rPr>
                <w:rFonts w:ascii="Times New Roman" w:hAnsi="Times New Roman" w:cs="Times New Roman"/>
              </w:rPr>
            </w:pPr>
            <w:r w:rsidRPr="008A6E0F"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515843" w:rsidRPr="00B50C27" w:rsidTr="00515843">
        <w:tc>
          <w:tcPr>
            <w:tcW w:w="1951" w:type="dxa"/>
            <w:vMerge/>
          </w:tcPr>
          <w:p w:rsidR="00515843" w:rsidRPr="002C628F" w:rsidRDefault="00515843" w:rsidP="005158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515843" w:rsidRPr="00B50C27" w:rsidRDefault="00515843" w:rsidP="0051584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515843" w:rsidRPr="00B50C27" w:rsidRDefault="00515843" w:rsidP="005158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Вид объектов недвижимости</w:t>
            </w:r>
          </w:p>
        </w:tc>
        <w:tc>
          <w:tcPr>
            <w:tcW w:w="1275" w:type="dxa"/>
          </w:tcPr>
          <w:p w:rsidR="00515843" w:rsidRPr="00B50C27" w:rsidRDefault="00515843" w:rsidP="005158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Площадь (кв.м.)</w:t>
            </w:r>
          </w:p>
        </w:tc>
        <w:tc>
          <w:tcPr>
            <w:tcW w:w="1701" w:type="dxa"/>
          </w:tcPr>
          <w:p w:rsidR="00515843" w:rsidRPr="00B50C27" w:rsidRDefault="00515843" w:rsidP="005158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  <w:tc>
          <w:tcPr>
            <w:tcW w:w="1701" w:type="dxa"/>
          </w:tcPr>
          <w:p w:rsidR="00515843" w:rsidRPr="00B50C27" w:rsidRDefault="00515843" w:rsidP="005158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Транспортные средства</w:t>
            </w:r>
          </w:p>
        </w:tc>
        <w:tc>
          <w:tcPr>
            <w:tcW w:w="1418" w:type="dxa"/>
          </w:tcPr>
          <w:p w:rsidR="00515843" w:rsidRPr="00B50C27" w:rsidRDefault="00515843" w:rsidP="005158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Вид</w:t>
            </w:r>
          </w:p>
          <w:p w:rsidR="00515843" w:rsidRPr="00B50C27" w:rsidRDefault="00515843" w:rsidP="005158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объектов</w:t>
            </w:r>
          </w:p>
        </w:tc>
        <w:tc>
          <w:tcPr>
            <w:tcW w:w="1276" w:type="dxa"/>
          </w:tcPr>
          <w:p w:rsidR="00515843" w:rsidRPr="00B50C27" w:rsidRDefault="00515843" w:rsidP="005158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Площадь (кв.м.)</w:t>
            </w:r>
          </w:p>
        </w:tc>
        <w:tc>
          <w:tcPr>
            <w:tcW w:w="1701" w:type="dxa"/>
          </w:tcPr>
          <w:p w:rsidR="00515843" w:rsidRPr="00B50C27" w:rsidRDefault="00515843" w:rsidP="005158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</w:tr>
      <w:tr w:rsidR="00515843" w:rsidRPr="002C628F" w:rsidTr="00515843">
        <w:trPr>
          <w:trHeight w:val="567"/>
        </w:trPr>
        <w:tc>
          <w:tcPr>
            <w:tcW w:w="1951" w:type="dxa"/>
          </w:tcPr>
          <w:p w:rsidR="00E21FB4" w:rsidRDefault="00515843" w:rsidP="005158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Пронина </w:t>
            </w:r>
          </w:p>
          <w:p w:rsidR="00515843" w:rsidRPr="002C628F" w:rsidRDefault="00515843" w:rsidP="005158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Елена Анатольевна</w:t>
            </w:r>
          </w:p>
        </w:tc>
        <w:tc>
          <w:tcPr>
            <w:tcW w:w="1985" w:type="dxa"/>
          </w:tcPr>
          <w:p w:rsidR="00515843" w:rsidRPr="002C628F" w:rsidRDefault="00B632C0" w:rsidP="00515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1 261 129,93</w:t>
            </w:r>
          </w:p>
        </w:tc>
        <w:tc>
          <w:tcPr>
            <w:tcW w:w="1701" w:type="dxa"/>
          </w:tcPr>
          <w:p w:rsidR="00515843" w:rsidRPr="002C628F" w:rsidRDefault="00515843" w:rsidP="00515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общая долевая -1/2</w:t>
            </w:r>
          </w:p>
        </w:tc>
        <w:tc>
          <w:tcPr>
            <w:tcW w:w="1275" w:type="dxa"/>
          </w:tcPr>
          <w:p w:rsidR="00515843" w:rsidRPr="002C628F" w:rsidRDefault="00515843" w:rsidP="00515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59,30</w:t>
            </w:r>
          </w:p>
        </w:tc>
        <w:tc>
          <w:tcPr>
            <w:tcW w:w="1701" w:type="dxa"/>
          </w:tcPr>
          <w:p w:rsidR="00515843" w:rsidRPr="002C628F" w:rsidRDefault="00515843" w:rsidP="00515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515843" w:rsidRPr="007D7D2D" w:rsidRDefault="007D7D2D" w:rsidP="005158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Houndai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Solaris</w:t>
            </w:r>
          </w:p>
        </w:tc>
        <w:tc>
          <w:tcPr>
            <w:tcW w:w="1418" w:type="dxa"/>
          </w:tcPr>
          <w:p w:rsidR="00515843" w:rsidRPr="002C628F" w:rsidRDefault="00515843" w:rsidP="00515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515843" w:rsidRPr="002C628F" w:rsidRDefault="00515843" w:rsidP="00515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515843" w:rsidRPr="002C628F" w:rsidRDefault="00515843" w:rsidP="00515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515843" w:rsidRDefault="00515843" w:rsidP="0051584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5843" w:rsidRDefault="00515843" w:rsidP="0051584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7D7D2D" w:rsidRDefault="007D7D2D" w:rsidP="0051584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7D7D2D" w:rsidRDefault="007D7D2D" w:rsidP="0051584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7D7D2D" w:rsidRPr="007D7D2D" w:rsidRDefault="007D7D2D" w:rsidP="0051584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515843" w:rsidRDefault="00515843" w:rsidP="0051584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Согласовано:   ____________________  /Е.А. Пронина /</w:t>
      </w:r>
    </w:p>
    <w:p w:rsidR="00515843" w:rsidRDefault="00515843" w:rsidP="0051584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5843" w:rsidRDefault="00515843" w:rsidP="0051584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72F2" w:rsidRDefault="00DE72F2" w:rsidP="0051584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72F2" w:rsidRDefault="00DE72F2" w:rsidP="0051584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72F2" w:rsidRDefault="00DE72F2" w:rsidP="0051584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72F2" w:rsidRDefault="00DE72F2" w:rsidP="0051584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72F2" w:rsidRDefault="00DE72F2" w:rsidP="0051584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72F2" w:rsidRDefault="00DE72F2" w:rsidP="0051584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72F2" w:rsidRDefault="00DE72F2" w:rsidP="0051584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72F2" w:rsidRDefault="00DE72F2" w:rsidP="0051584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72F2" w:rsidRDefault="00DE72F2" w:rsidP="0051584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1FB4" w:rsidRPr="00C8055C" w:rsidRDefault="00E21FB4" w:rsidP="00E21F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35C7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C8055C">
        <w:rPr>
          <w:rFonts w:ascii="Times New Roman" w:hAnsi="Times New Roman" w:cs="Times New Roman"/>
          <w:b/>
          <w:sz w:val="28"/>
          <w:szCs w:val="28"/>
        </w:rPr>
        <w:t xml:space="preserve">Сведения о доходах, имуществе и обязательствах имущественного характера директора </w:t>
      </w:r>
    </w:p>
    <w:p w:rsidR="00C8055C" w:rsidRDefault="00E21FB4" w:rsidP="00E21F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055C">
        <w:rPr>
          <w:rFonts w:ascii="Times New Roman" w:hAnsi="Times New Roman" w:cs="Times New Roman"/>
          <w:b/>
          <w:sz w:val="28"/>
          <w:szCs w:val="28"/>
        </w:rPr>
        <w:t xml:space="preserve">   Муниципального общеобразовательного учреждения </w:t>
      </w:r>
    </w:p>
    <w:p w:rsidR="00E21FB4" w:rsidRPr="00C8055C" w:rsidRDefault="00E21FB4" w:rsidP="00E21F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055C">
        <w:rPr>
          <w:rFonts w:ascii="Times New Roman" w:hAnsi="Times New Roman" w:cs="Times New Roman"/>
          <w:b/>
          <w:sz w:val="28"/>
          <w:szCs w:val="28"/>
        </w:rPr>
        <w:t xml:space="preserve">Рахмановской средней общеобразовательной школы имени Е.Ф. </w:t>
      </w:r>
      <w:proofErr w:type="spellStart"/>
      <w:r w:rsidRPr="00C8055C">
        <w:rPr>
          <w:rFonts w:ascii="Times New Roman" w:hAnsi="Times New Roman" w:cs="Times New Roman"/>
          <w:b/>
          <w:sz w:val="28"/>
          <w:szCs w:val="28"/>
        </w:rPr>
        <w:t>Кошенкова</w:t>
      </w:r>
      <w:proofErr w:type="spellEnd"/>
    </w:p>
    <w:p w:rsidR="00E21FB4" w:rsidRPr="00C8055C" w:rsidRDefault="00E21FB4" w:rsidP="00E21F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05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24480" w:rsidRPr="00C8055C">
        <w:rPr>
          <w:rFonts w:ascii="Times New Roman" w:hAnsi="Times New Roman" w:cs="Times New Roman"/>
          <w:b/>
          <w:sz w:val="28"/>
          <w:szCs w:val="28"/>
        </w:rPr>
        <w:t xml:space="preserve">городского округа Павловский Посад </w:t>
      </w:r>
      <w:r w:rsidRPr="00C8055C">
        <w:rPr>
          <w:rFonts w:ascii="Times New Roman" w:hAnsi="Times New Roman" w:cs="Times New Roman"/>
          <w:b/>
          <w:sz w:val="28"/>
          <w:szCs w:val="28"/>
        </w:rPr>
        <w:t>Московской области</w:t>
      </w:r>
    </w:p>
    <w:p w:rsidR="00E21FB4" w:rsidRPr="00C8055C" w:rsidRDefault="00DA3ADC" w:rsidP="00E21F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КУБЫРИКОВОЙ ОКСАНЫ АЛЕКСАНДРОВНЫ</w:t>
      </w:r>
      <w:r w:rsidR="00831A35">
        <w:rPr>
          <w:rFonts w:ascii="Times New Roman" w:hAnsi="Times New Roman" w:cs="Times New Roman"/>
          <w:b/>
          <w:sz w:val="28"/>
          <w:szCs w:val="28"/>
        </w:rPr>
        <w:t xml:space="preserve"> и членов её семьи</w:t>
      </w:r>
    </w:p>
    <w:p w:rsidR="00E21FB4" w:rsidRPr="00C8055C" w:rsidRDefault="00E21FB4" w:rsidP="00E21F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055C">
        <w:rPr>
          <w:rFonts w:ascii="Times New Roman" w:hAnsi="Times New Roman" w:cs="Times New Roman"/>
          <w:b/>
          <w:sz w:val="28"/>
          <w:szCs w:val="28"/>
        </w:rPr>
        <w:t>за период с 01 января по 31 декабря 201</w:t>
      </w:r>
      <w:r w:rsidR="00624480" w:rsidRPr="00C8055C">
        <w:rPr>
          <w:rFonts w:ascii="Times New Roman" w:hAnsi="Times New Roman" w:cs="Times New Roman"/>
          <w:b/>
          <w:sz w:val="28"/>
          <w:szCs w:val="28"/>
        </w:rPr>
        <w:t>7</w:t>
      </w:r>
      <w:r w:rsidRPr="00C8055C">
        <w:rPr>
          <w:rFonts w:ascii="Times New Roman" w:hAnsi="Times New Roman" w:cs="Times New Roman"/>
          <w:b/>
          <w:sz w:val="28"/>
          <w:szCs w:val="28"/>
        </w:rPr>
        <w:t xml:space="preserve">  года.</w:t>
      </w:r>
    </w:p>
    <w:p w:rsidR="00E21FB4" w:rsidRDefault="00E21FB4" w:rsidP="00E21FB4">
      <w:pPr>
        <w:spacing w:after="0"/>
        <w:jc w:val="center"/>
      </w:pPr>
    </w:p>
    <w:tbl>
      <w:tblPr>
        <w:tblStyle w:val="a3"/>
        <w:tblW w:w="0" w:type="auto"/>
        <w:tblLayout w:type="fixed"/>
        <w:tblLook w:val="04A0"/>
      </w:tblPr>
      <w:tblGrid>
        <w:gridCol w:w="1951"/>
        <w:gridCol w:w="1985"/>
        <w:gridCol w:w="1701"/>
        <w:gridCol w:w="1275"/>
        <w:gridCol w:w="1701"/>
        <w:gridCol w:w="1701"/>
        <w:gridCol w:w="1418"/>
        <w:gridCol w:w="1276"/>
        <w:gridCol w:w="1701"/>
      </w:tblGrid>
      <w:tr w:rsidR="00E21FB4" w:rsidRPr="00B50C27" w:rsidTr="009210E9">
        <w:tc>
          <w:tcPr>
            <w:tcW w:w="1951" w:type="dxa"/>
            <w:vMerge w:val="restart"/>
          </w:tcPr>
          <w:p w:rsidR="00E21FB4" w:rsidRPr="002C628F" w:rsidRDefault="00E21FB4" w:rsidP="00921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E21FB4" w:rsidRPr="008A6E0F" w:rsidRDefault="00E21FB4" w:rsidP="009210E9">
            <w:pPr>
              <w:jc w:val="center"/>
              <w:rPr>
                <w:rFonts w:ascii="Times New Roman" w:hAnsi="Times New Roman" w:cs="Times New Roman"/>
              </w:rPr>
            </w:pPr>
            <w:r w:rsidRPr="008A6E0F">
              <w:rPr>
                <w:rFonts w:ascii="Times New Roman" w:hAnsi="Times New Roman" w:cs="Times New Roman"/>
              </w:rPr>
              <w:t>Декларированный годовой доход в (руб.)</w:t>
            </w:r>
          </w:p>
        </w:tc>
        <w:tc>
          <w:tcPr>
            <w:tcW w:w="6378" w:type="dxa"/>
            <w:gridSpan w:val="4"/>
          </w:tcPr>
          <w:p w:rsidR="00E21FB4" w:rsidRPr="008A6E0F" w:rsidRDefault="00E21FB4" w:rsidP="009210E9">
            <w:pPr>
              <w:jc w:val="center"/>
              <w:rPr>
                <w:rFonts w:ascii="Times New Roman" w:hAnsi="Times New Roman" w:cs="Times New Roman"/>
              </w:rPr>
            </w:pPr>
            <w:r w:rsidRPr="008A6E0F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95" w:type="dxa"/>
            <w:gridSpan w:val="3"/>
          </w:tcPr>
          <w:p w:rsidR="00E21FB4" w:rsidRPr="008A6E0F" w:rsidRDefault="00E21FB4" w:rsidP="009210E9">
            <w:pPr>
              <w:jc w:val="center"/>
              <w:rPr>
                <w:rFonts w:ascii="Times New Roman" w:hAnsi="Times New Roman" w:cs="Times New Roman"/>
              </w:rPr>
            </w:pPr>
            <w:r w:rsidRPr="008A6E0F"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E21FB4" w:rsidRPr="00B50C27" w:rsidTr="009210E9">
        <w:tc>
          <w:tcPr>
            <w:tcW w:w="1951" w:type="dxa"/>
            <w:vMerge/>
          </w:tcPr>
          <w:p w:rsidR="00E21FB4" w:rsidRPr="002C628F" w:rsidRDefault="00E21FB4" w:rsidP="009210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E21FB4" w:rsidRPr="00B50C27" w:rsidRDefault="00E21FB4" w:rsidP="009210E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E21FB4" w:rsidRPr="00B50C27" w:rsidRDefault="00E21FB4" w:rsidP="009210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Вид объектов недвижимости</w:t>
            </w:r>
          </w:p>
        </w:tc>
        <w:tc>
          <w:tcPr>
            <w:tcW w:w="1275" w:type="dxa"/>
          </w:tcPr>
          <w:p w:rsidR="00E21FB4" w:rsidRPr="00B50C27" w:rsidRDefault="00E21FB4" w:rsidP="009210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Площадь (кв.м.)</w:t>
            </w:r>
          </w:p>
        </w:tc>
        <w:tc>
          <w:tcPr>
            <w:tcW w:w="1701" w:type="dxa"/>
          </w:tcPr>
          <w:p w:rsidR="00E21FB4" w:rsidRPr="00B50C27" w:rsidRDefault="00E21FB4" w:rsidP="009210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  <w:tc>
          <w:tcPr>
            <w:tcW w:w="1701" w:type="dxa"/>
          </w:tcPr>
          <w:p w:rsidR="00E21FB4" w:rsidRPr="00B50C27" w:rsidRDefault="00E21FB4" w:rsidP="009210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Транспортные средства</w:t>
            </w:r>
          </w:p>
        </w:tc>
        <w:tc>
          <w:tcPr>
            <w:tcW w:w="1418" w:type="dxa"/>
          </w:tcPr>
          <w:p w:rsidR="00E21FB4" w:rsidRPr="00B50C27" w:rsidRDefault="00E21FB4" w:rsidP="009210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Вид</w:t>
            </w:r>
          </w:p>
          <w:p w:rsidR="00E21FB4" w:rsidRPr="00B50C27" w:rsidRDefault="00E21FB4" w:rsidP="009210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объектов</w:t>
            </w:r>
          </w:p>
        </w:tc>
        <w:tc>
          <w:tcPr>
            <w:tcW w:w="1276" w:type="dxa"/>
          </w:tcPr>
          <w:p w:rsidR="00E21FB4" w:rsidRPr="00B50C27" w:rsidRDefault="00E21FB4" w:rsidP="009210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Площадь (кв.м.)</w:t>
            </w:r>
          </w:p>
        </w:tc>
        <w:tc>
          <w:tcPr>
            <w:tcW w:w="1701" w:type="dxa"/>
          </w:tcPr>
          <w:p w:rsidR="00E21FB4" w:rsidRPr="00B50C27" w:rsidRDefault="00E21FB4" w:rsidP="009210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</w:tr>
      <w:tr w:rsidR="00E21FB4" w:rsidRPr="002C628F" w:rsidTr="009210E9">
        <w:trPr>
          <w:trHeight w:val="185"/>
        </w:trPr>
        <w:tc>
          <w:tcPr>
            <w:tcW w:w="1951" w:type="dxa"/>
            <w:vMerge w:val="restart"/>
          </w:tcPr>
          <w:p w:rsidR="00E21FB4" w:rsidRPr="002C628F" w:rsidRDefault="00E21FB4" w:rsidP="009210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Кубырикова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Оксана Александровна</w:t>
            </w:r>
          </w:p>
        </w:tc>
        <w:tc>
          <w:tcPr>
            <w:tcW w:w="1985" w:type="dxa"/>
            <w:vMerge w:val="restart"/>
          </w:tcPr>
          <w:p w:rsidR="00E21FB4" w:rsidRPr="006F7B87" w:rsidRDefault="00E21FB4" w:rsidP="005512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512EC">
              <w:rPr>
                <w:rFonts w:ascii="Times New Roman" w:hAnsi="Times New Roman" w:cs="Times New Roman"/>
                <w:sz w:val="24"/>
                <w:szCs w:val="24"/>
              </w:rPr>
              <w:t> 172 414, 31</w:t>
            </w:r>
          </w:p>
        </w:tc>
        <w:tc>
          <w:tcPr>
            <w:tcW w:w="1701" w:type="dxa"/>
          </w:tcPr>
          <w:p w:rsidR="00E21FB4" w:rsidRPr="002C628F" w:rsidRDefault="00E21FB4" w:rsidP="00921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5" w:type="dxa"/>
          </w:tcPr>
          <w:p w:rsidR="00E21FB4" w:rsidRPr="002C628F" w:rsidRDefault="00E21FB4" w:rsidP="00921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640,0</w:t>
            </w:r>
          </w:p>
        </w:tc>
        <w:tc>
          <w:tcPr>
            <w:tcW w:w="1701" w:type="dxa"/>
          </w:tcPr>
          <w:p w:rsidR="00E21FB4" w:rsidRPr="002C628F" w:rsidRDefault="00E21FB4" w:rsidP="00921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E21FB4" w:rsidRPr="002C628F" w:rsidRDefault="00E21FB4" w:rsidP="00921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Merge w:val="restart"/>
          </w:tcPr>
          <w:p w:rsidR="00E21FB4" w:rsidRPr="002C628F" w:rsidRDefault="00E21FB4" w:rsidP="00921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</w:tcPr>
          <w:p w:rsidR="00E21FB4" w:rsidRPr="002C628F" w:rsidRDefault="00E21FB4" w:rsidP="00921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Merge w:val="restart"/>
          </w:tcPr>
          <w:p w:rsidR="00E21FB4" w:rsidRPr="002C628F" w:rsidRDefault="00E21FB4" w:rsidP="00921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21FB4" w:rsidRPr="002C628F" w:rsidTr="009210E9">
        <w:trPr>
          <w:trHeight w:val="628"/>
        </w:trPr>
        <w:tc>
          <w:tcPr>
            <w:tcW w:w="1951" w:type="dxa"/>
            <w:vMerge/>
          </w:tcPr>
          <w:p w:rsidR="00E21FB4" w:rsidRDefault="00E21FB4" w:rsidP="009210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E21FB4" w:rsidRDefault="00E21FB4" w:rsidP="009210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21FB4" w:rsidRDefault="00E21FB4" w:rsidP="00921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E21FB4" w:rsidRDefault="00E21FB4" w:rsidP="00921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</w:p>
        </w:tc>
        <w:tc>
          <w:tcPr>
            <w:tcW w:w="1275" w:type="dxa"/>
          </w:tcPr>
          <w:p w:rsidR="00E21FB4" w:rsidRDefault="00E21FB4" w:rsidP="00921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33,7</w:t>
            </w:r>
          </w:p>
        </w:tc>
        <w:tc>
          <w:tcPr>
            <w:tcW w:w="1701" w:type="dxa"/>
          </w:tcPr>
          <w:p w:rsidR="00E21FB4" w:rsidRDefault="00E21FB4" w:rsidP="00921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</w:tcPr>
          <w:p w:rsidR="00E21FB4" w:rsidRDefault="00E21FB4" w:rsidP="00921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21FB4" w:rsidRDefault="00E21FB4" w:rsidP="00921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21FB4" w:rsidRDefault="00E21FB4" w:rsidP="00921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21FB4" w:rsidRDefault="00E21FB4" w:rsidP="00921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FB4" w:rsidRPr="002C628F" w:rsidTr="009210E9">
        <w:trPr>
          <w:trHeight w:val="291"/>
        </w:trPr>
        <w:tc>
          <w:tcPr>
            <w:tcW w:w="1951" w:type="dxa"/>
            <w:vMerge/>
          </w:tcPr>
          <w:p w:rsidR="00E21FB4" w:rsidRDefault="00E21FB4" w:rsidP="009210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E21FB4" w:rsidRDefault="00E21FB4" w:rsidP="009210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21FB4" w:rsidRDefault="00E21FB4" w:rsidP="00921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E21FB4" w:rsidRDefault="00E21FB4" w:rsidP="00921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</w:t>
            </w:r>
          </w:p>
        </w:tc>
        <w:tc>
          <w:tcPr>
            <w:tcW w:w="1275" w:type="dxa"/>
          </w:tcPr>
          <w:p w:rsidR="00E21FB4" w:rsidRDefault="00E21FB4" w:rsidP="00921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45,3</w:t>
            </w:r>
          </w:p>
        </w:tc>
        <w:tc>
          <w:tcPr>
            <w:tcW w:w="1701" w:type="dxa"/>
          </w:tcPr>
          <w:p w:rsidR="00E21FB4" w:rsidRPr="002C628F" w:rsidRDefault="00E21FB4" w:rsidP="00921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</w:tcPr>
          <w:p w:rsidR="00E21FB4" w:rsidRPr="002C628F" w:rsidRDefault="00E21FB4" w:rsidP="00921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21FB4" w:rsidRPr="002C628F" w:rsidRDefault="00E21FB4" w:rsidP="00921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21FB4" w:rsidRPr="002C628F" w:rsidRDefault="00E21FB4" w:rsidP="00921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21FB4" w:rsidRPr="002C628F" w:rsidRDefault="00E21FB4" w:rsidP="00921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FB4" w:rsidRPr="002C628F" w:rsidTr="009210E9">
        <w:trPr>
          <w:trHeight w:val="246"/>
        </w:trPr>
        <w:tc>
          <w:tcPr>
            <w:tcW w:w="1951" w:type="dxa"/>
            <w:vMerge/>
          </w:tcPr>
          <w:p w:rsidR="00E21FB4" w:rsidRDefault="00E21FB4" w:rsidP="009210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E21FB4" w:rsidRDefault="00E21FB4" w:rsidP="009210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21FB4" w:rsidRDefault="00E21FB4" w:rsidP="00921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гаражный бокс</w:t>
            </w:r>
          </w:p>
        </w:tc>
        <w:tc>
          <w:tcPr>
            <w:tcW w:w="1275" w:type="dxa"/>
          </w:tcPr>
          <w:p w:rsidR="00E21FB4" w:rsidRDefault="00E21FB4" w:rsidP="00921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28,6</w:t>
            </w:r>
          </w:p>
        </w:tc>
        <w:tc>
          <w:tcPr>
            <w:tcW w:w="1701" w:type="dxa"/>
          </w:tcPr>
          <w:p w:rsidR="00E21FB4" w:rsidRPr="002C628F" w:rsidRDefault="00E21FB4" w:rsidP="00921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</w:tcPr>
          <w:p w:rsidR="00E21FB4" w:rsidRPr="002C628F" w:rsidRDefault="00E21FB4" w:rsidP="00921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21FB4" w:rsidRPr="002C628F" w:rsidRDefault="00E21FB4" w:rsidP="00921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21FB4" w:rsidRPr="002C628F" w:rsidRDefault="00E21FB4" w:rsidP="00921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21FB4" w:rsidRPr="002C628F" w:rsidRDefault="00E21FB4" w:rsidP="00921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FB4" w:rsidRPr="002C628F" w:rsidTr="009210E9">
        <w:trPr>
          <w:trHeight w:val="169"/>
        </w:trPr>
        <w:tc>
          <w:tcPr>
            <w:tcW w:w="1951" w:type="dxa"/>
          </w:tcPr>
          <w:p w:rsidR="00E21FB4" w:rsidRPr="002C628F" w:rsidRDefault="00E21FB4" w:rsidP="009210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Супруг </w:t>
            </w:r>
          </w:p>
        </w:tc>
        <w:tc>
          <w:tcPr>
            <w:tcW w:w="1985" w:type="dxa"/>
          </w:tcPr>
          <w:p w:rsidR="00E21FB4" w:rsidRDefault="00E21FB4" w:rsidP="00921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330 652,59</w:t>
            </w:r>
          </w:p>
        </w:tc>
        <w:tc>
          <w:tcPr>
            <w:tcW w:w="1701" w:type="dxa"/>
          </w:tcPr>
          <w:p w:rsidR="00E21FB4" w:rsidRDefault="00E21FB4" w:rsidP="00921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E21FB4" w:rsidRPr="002C628F" w:rsidRDefault="00E21FB4" w:rsidP="00921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E21FB4" w:rsidRDefault="00E21FB4" w:rsidP="00921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E21FB4" w:rsidRPr="002C628F" w:rsidRDefault="00E21FB4" w:rsidP="00921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ВАЗ-21150</w:t>
            </w:r>
          </w:p>
        </w:tc>
        <w:tc>
          <w:tcPr>
            <w:tcW w:w="1418" w:type="dxa"/>
          </w:tcPr>
          <w:p w:rsidR="00E21FB4" w:rsidRPr="002C628F" w:rsidRDefault="00E21FB4" w:rsidP="00921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E21FB4" w:rsidRPr="002C628F" w:rsidRDefault="00E21FB4" w:rsidP="00921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33,7</w:t>
            </w:r>
          </w:p>
        </w:tc>
        <w:tc>
          <w:tcPr>
            <w:tcW w:w="1701" w:type="dxa"/>
          </w:tcPr>
          <w:p w:rsidR="00E21FB4" w:rsidRPr="002C628F" w:rsidRDefault="00E21FB4" w:rsidP="00921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E21FB4" w:rsidRDefault="00E21FB4" w:rsidP="00E21F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1FB4" w:rsidRDefault="00E21FB4" w:rsidP="00E21F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1FB4" w:rsidRDefault="00E21FB4" w:rsidP="00E21F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1FB4" w:rsidRDefault="00E21FB4" w:rsidP="00E21F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1FB4" w:rsidRDefault="00E21FB4" w:rsidP="00E21F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1FB4" w:rsidRPr="002C628F" w:rsidRDefault="00E21FB4" w:rsidP="00E21FB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Согласовано:   ____________________  /О.А.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Кубырикова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</w:p>
    <w:p w:rsidR="00515843" w:rsidRDefault="00515843" w:rsidP="0051584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5843" w:rsidRDefault="00515843" w:rsidP="0051584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1FB4" w:rsidRPr="00C8055C" w:rsidRDefault="00E21FB4" w:rsidP="00E21F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055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Сведения о доходах, имуществе и обязательствах имущественного характера директора   </w:t>
      </w:r>
    </w:p>
    <w:p w:rsidR="00E21FB4" w:rsidRPr="00C8055C" w:rsidRDefault="00E21FB4" w:rsidP="00E21F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055C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="00980173" w:rsidRPr="00C8055C">
        <w:rPr>
          <w:rFonts w:ascii="Times New Roman" w:hAnsi="Times New Roman" w:cs="Times New Roman"/>
          <w:b/>
          <w:sz w:val="28"/>
          <w:szCs w:val="28"/>
        </w:rPr>
        <w:t xml:space="preserve">казённого </w:t>
      </w:r>
      <w:r w:rsidR="008F6CF3">
        <w:rPr>
          <w:rFonts w:ascii="Times New Roman" w:hAnsi="Times New Roman" w:cs="Times New Roman"/>
          <w:b/>
          <w:sz w:val="28"/>
          <w:szCs w:val="28"/>
        </w:rPr>
        <w:t>обще</w:t>
      </w:r>
      <w:r w:rsidR="00980173" w:rsidRPr="00C8055C">
        <w:rPr>
          <w:rFonts w:ascii="Times New Roman" w:hAnsi="Times New Roman" w:cs="Times New Roman"/>
          <w:b/>
          <w:sz w:val="28"/>
          <w:szCs w:val="28"/>
        </w:rPr>
        <w:t xml:space="preserve">образовательного </w:t>
      </w:r>
      <w:r w:rsidRPr="00C8055C">
        <w:rPr>
          <w:rFonts w:ascii="Times New Roman" w:hAnsi="Times New Roman" w:cs="Times New Roman"/>
          <w:b/>
          <w:sz w:val="28"/>
          <w:szCs w:val="28"/>
        </w:rPr>
        <w:t xml:space="preserve"> учреждения школы-интерната </w:t>
      </w:r>
    </w:p>
    <w:p w:rsidR="00E21FB4" w:rsidRPr="00C8055C" w:rsidRDefault="00624480" w:rsidP="00E21F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055C">
        <w:rPr>
          <w:rFonts w:ascii="Times New Roman" w:hAnsi="Times New Roman" w:cs="Times New Roman"/>
          <w:b/>
          <w:sz w:val="28"/>
          <w:szCs w:val="28"/>
        </w:rPr>
        <w:t xml:space="preserve">городского округа Павловский Посад </w:t>
      </w:r>
      <w:r w:rsidR="00E21FB4" w:rsidRPr="00C8055C">
        <w:rPr>
          <w:rFonts w:ascii="Times New Roman" w:hAnsi="Times New Roman" w:cs="Times New Roman"/>
          <w:b/>
          <w:sz w:val="28"/>
          <w:szCs w:val="28"/>
        </w:rPr>
        <w:t>Московской области</w:t>
      </w:r>
    </w:p>
    <w:p w:rsidR="00E21FB4" w:rsidRPr="00C8055C" w:rsidRDefault="00831A35" w:rsidP="00E21F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ГРИШИНОЙ МАРИНЫ БОРИСОВНЫ </w:t>
      </w:r>
      <w:r w:rsidR="00E21FB4" w:rsidRPr="00C8055C">
        <w:rPr>
          <w:rFonts w:ascii="Times New Roman" w:hAnsi="Times New Roman" w:cs="Times New Roman"/>
          <w:b/>
          <w:sz w:val="28"/>
          <w:szCs w:val="28"/>
        </w:rPr>
        <w:t xml:space="preserve"> и членов  её семьи</w:t>
      </w:r>
    </w:p>
    <w:p w:rsidR="00E21FB4" w:rsidRPr="00C8055C" w:rsidRDefault="00E21FB4" w:rsidP="00E21F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055C">
        <w:rPr>
          <w:rFonts w:ascii="Times New Roman" w:hAnsi="Times New Roman" w:cs="Times New Roman"/>
          <w:b/>
          <w:sz w:val="28"/>
          <w:szCs w:val="28"/>
        </w:rPr>
        <w:t>за период с 01 января по 31 декабря 201</w:t>
      </w:r>
      <w:r w:rsidR="00624480" w:rsidRPr="00C8055C">
        <w:rPr>
          <w:rFonts w:ascii="Times New Roman" w:hAnsi="Times New Roman" w:cs="Times New Roman"/>
          <w:b/>
          <w:sz w:val="28"/>
          <w:szCs w:val="28"/>
        </w:rPr>
        <w:t>7</w:t>
      </w:r>
      <w:r w:rsidRPr="00C8055C">
        <w:rPr>
          <w:rFonts w:ascii="Times New Roman" w:hAnsi="Times New Roman" w:cs="Times New Roman"/>
          <w:b/>
          <w:sz w:val="28"/>
          <w:szCs w:val="28"/>
        </w:rPr>
        <w:t xml:space="preserve">  года.</w:t>
      </w:r>
    </w:p>
    <w:p w:rsidR="00E21FB4" w:rsidRDefault="00E21FB4" w:rsidP="00E21FB4">
      <w:pPr>
        <w:spacing w:after="0"/>
        <w:jc w:val="center"/>
      </w:pPr>
    </w:p>
    <w:tbl>
      <w:tblPr>
        <w:tblStyle w:val="a3"/>
        <w:tblW w:w="0" w:type="auto"/>
        <w:tblLayout w:type="fixed"/>
        <w:tblLook w:val="04A0"/>
      </w:tblPr>
      <w:tblGrid>
        <w:gridCol w:w="1951"/>
        <w:gridCol w:w="1985"/>
        <w:gridCol w:w="1701"/>
        <w:gridCol w:w="1275"/>
        <w:gridCol w:w="1701"/>
        <w:gridCol w:w="1701"/>
        <w:gridCol w:w="1418"/>
        <w:gridCol w:w="1276"/>
        <w:gridCol w:w="1701"/>
      </w:tblGrid>
      <w:tr w:rsidR="00E21FB4" w:rsidRPr="00B50C27" w:rsidTr="009210E9">
        <w:tc>
          <w:tcPr>
            <w:tcW w:w="1951" w:type="dxa"/>
            <w:vMerge w:val="restart"/>
          </w:tcPr>
          <w:p w:rsidR="00E21FB4" w:rsidRPr="002C628F" w:rsidRDefault="00E21FB4" w:rsidP="00921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E21FB4" w:rsidRPr="008A6E0F" w:rsidRDefault="00E21FB4" w:rsidP="009210E9">
            <w:pPr>
              <w:jc w:val="center"/>
              <w:rPr>
                <w:rFonts w:ascii="Times New Roman" w:hAnsi="Times New Roman" w:cs="Times New Roman"/>
              </w:rPr>
            </w:pPr>
            <w:r w:rsidRPr="008A6E0F">
              <w:rPr>
                <w:rFonts w:ascii="Times New Roman" w:hAnsi="Times New Roman" w:cs="Times New Roman"/>
              </w:rPr>
              <w:t>Декларированный годовой доход в (руб.)</w:t>
            </w:r>
          </w:p>
        </w:tc>
        <w:tc>
          <w:tcPr>
            <w:tcW w:w="6378" w:type="dxa"/>
            <w:gridSpan w:val="4"/>
          </w:tcPr>
          <w:p w:rsidR="00E21FB4" w:rsidRPr="008A6E0F" w:rsidRDefault="00E21FB4" w:rsidP="009210E9">
            <w:pPr>
              <w:jc w:val="center"/>
              <w:rPr>
                <w:rFonts w:ascii="Times New Roman" w:hAnsi="Times New Roman" w:cs="Times New Roman"/>
              </w:rPr>
            </w:pPr>
            <w:r w:rsidRPr="008A6E0F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95" w:type="dxa"/>
            <w:gridSpan w:val="3"/>
          </w:tcPr>
          <w:p w:rsidR="00E21FB4" w:rsidRPr="008A6E0F" w:rsidRDefault="00E21FB4" w:rsidP="009210E9">
            <w:pPr>
              <w:jc w:val="center"/>
              <w:rPr>
                <w:rFonts w:ascii="Times New Roman" w:hAnsi="Times New Roman" w:cs="Times New Roman"/>
              </w:rPr>
            </w:pPr>
            <w:r w:rsidRPr="008A6E0F"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E21FB4" w:rsidRPr="00B50C27" w:rsidTr="009210E9">
        <w:tc>
          <w:tcPr>
            <w:tcW w:w="1951" w:type="dxa"/>
            <w:vMerge/>
          </w:tcPr>
          <w:p w:rsidR="00E21FB4" w:rsidRPr="002C628F" w:rsidRDefault="00E21FB4" w:rsidP="009210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E21FB4" w:rsidRPr="00B50C27" w:rsidRDefault="00E21FB4" w:rsidP="009210E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E21FB4" w:rsidRPr="00B50C27" w:rsidRDefault="00E21FB4" w:rsidP="009210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Вид объектов недвижимости</w:t>
            </w:r>
          </w:p>
        </w:tc>
        <w:tc>
          <w:tcPr>
            <w:tcW w:w="1275" w:type="dxa"/>
          </w:tcPr>
          <w:p w:rsidR="00E21FB4" w:rsidRPr="00B50C27" w:rsidRDefault="00E21FB4" w:rsidP="009210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Площадь (кв.м.)</w:t>
            </w:r>
          </w:p>
        </w:tc>
        <w:tc>
          <w:tcPr>
            <w:tcW w:w="1701" w:type="dxa"/>
          </w:tcPr>
          <w:p w:rsidR="00E21FB4" w:rsidRPr="00B50C27" w:rsidRDefault="00E21FB4" w:rsidP="009210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  <w:tc>
          <w:tcPr>
            <w:tcW w:w="1701" w:type="dxa"/>
          </w:tcPr>
          <w:p w:rsidR="00E21FB4" w:rsidRPr="00B50C27" w:rsidRDefault="00E21FB4" w:rsidP="009210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Транспортные средства</w:t>
            </w:r>
          </w:p>
        </w:tc>
        <w:tc>
          <w:tcPr>
            <w:tcW w:w="1418" w:type="dxa"/>
          </w:tcPr>
          <w:p w:rsidR="00E21FB4" w:rsidRPr="00B50C27" w:rsidRDefault="00E21FB4" w:rsidP="009210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Вид</w:t>
            </w:r>
          </w:p>
          <w:p w:rsidR="00E21FB4" w:rsidRPr="00B50C27" w:rsidRDefault="00E21FB4" w:rsidP="009210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объектов</w:t>
            </w:r>
          </w:p>
        </w:tc>
        <w:tc>
          <w:tcPr>
            <w:tcW w:w="1276" w:type="dxa"/>
          </w:tcPr>
          <w:p w:rsidR="00E21FB4" w:rsidRPr="00B50C27" w:rsidRDefault="00E21FB4" w:rsidP="009210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Площадь (кв.м.)</w:t>
            </w:r>
          </w:p>
        </w:tc>
        <w:tc>
          <w:tcPr>
            <w:tcW w:w="1701" w:type="dxa"/>
          </w:tcPr>
          <w:p w:rsidR="00E21FB4" w:rsidRPr="00B50C27" w:rsidRDefault="00E21FB4" w:rsidP="009210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</w:tr>
      <w:tr w:rsidR="00E21FB4" w:rsidRPr="002C628F" w:rsidTr="009210E9">
        <w:trPr>
          <w:trHeight w:val="953"/>
        </w:trPr>
        <w:tc>
          <w:tcPr>
            <w:tcW w:w="1951" w:type="dxa"/>
          </w:tcPr>
          <w:p w:rsidR="00E21FB4" w:rsidRPr="002C628F" w:rsidRDefault="00E21FB4" w:rsidP="009210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Гришина Марина Борисовна</w:t>
            </w:r>
          </w:p>
        </w:tc>
        <w:tc>
          <w:tcPr>
            <w:tcW w:w="1985" w:type="dxa"/>
          </w:tcPr>
          <w:p w:rsidR="00E21FB4" w:rsidRPr="002C628F" w:rsidRDefault="00F06F9C" w:rsidP="00921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1 000 714, 7</w:t>
            </w:r>
          </w:p>
        </w:tc>
        <w:tc>
          <w:tcPr>
            <w:tcW w:w="1701" w:type="dxa"/>
          </w:tcPr>
          <w:p w:rsidR="00E21FB4" w:rsidRDefault="00E21FB4" w:rsidP="00921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E21FB4" w:rsidRDefault="00E21FB4" w:rsidP="009210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FB4" w:rsidRDefault="00E21FB4" w:rsidP="00921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 квартиры</w:t>
            </w:r>
          </w:p>
          <w:p w:rsidR="00E21FB4" w:rsidRDefault="00E21FB4" w:rsidP="009210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FB4" w:rsidRPr="002C628F" w:rsidRDefault="00E21FB4" w:rsidP="00921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дача</w:t>
            </w:r>
          </w:p>
        </w:tc>
        <w:tc>
          <w:tcPr>
            <w:tcW w:w="1275" w:type="dxa"/>
          </w:tcPr>
          <w:p w:rsidR="00E21FB4" w:rsidRDefault="00E21FB4" w:rsidP="00921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380,0</w:t>
            </w:r>
          </w:p>
          <w:p w:rsidR="00E21FB4" w:rsidRDefault="00E21FB4" w:rsidP="00921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FB4" w:rsidRDefault="00E21FB4" w:rsidP="00921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FB4" w:rsidRDefault="00E21FB4" w:rsidP="00921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46,0</w:t>
            </w:r>
          </w:p>
          <w:p w:rsidR="00E21FB4" w:rsidRDefault="00E21FB4" w:rsidP="00921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FB4" w:rsidRDefault="00E21FB4" w:rsidP="00921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FB4" w:rsidRPr="002C628F" w:rsidRDefault="00E21FB4" w:rsidP="00921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1701" w:type="dxa"/>
          </w:tcPr>
          <w:p w:rsidR="00E21FB4" w:rsidRDefault="00E21FB4" w:rsidP="00921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21FB4" w:rsidRDefault="00E21FB4" w:rsidP="00921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FB4" w:rsidRDefault="00E21FB4" w:rsidP="00921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FB4" w:rsidRDefault="00E21FB4" w:rsidP="00921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21FB4" w:rsidRDefault="00E21FB4" w:rsidP="00921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FB4" w:rsidRDefault="00E21FB4" w:rsidP="00921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FB4" w:rsidRPr="002C628F" w:rsidRDefault="00E21FB4" w:rsidP="003D5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E21FB4" w:rsidRPr="002C628F" w:rsidRDefault="00E21FB4" w:rsidP="00921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2105</w:t>
            </w:r>
          </w:p>
        </w:tc>
        <w:tc>
          <w:tcPr>
            <w:tcW w:w="1418" w:type="dxa"/>
          </w:tcPr>
          <w:p w:rsidR="00E21FB4" w:rsidRPr="002C628F" w:rsidRDefault="00E21FB4" w:rsidP="00921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21FB4" w:rsidRPr="002C628F" w:rsidRDefault="00E21FB4" w:rsidP="00921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E21FB4" w:rsidRPr="002C628F" w:rsidRDefault="00E21FB4" w:rsidP="00921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21FB4" w:rsidRPr="002C628F" w:rsidTr="009210E9">
        <w:trPr>
          <w:trHeight w:val="953"/>
        </w:trPr>
        <w:tc>
          <w:tcPr>
            <w:tcW w:w="1951" w:type="dxa"/>
          </w:tcPr>
          <w:p w:rsidR="00E21FB4" w:rsidRDefault="00E21FB4" w:rsidP="009210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Супруг</w:t>
            </w:r>
          </w:p>
        </w:tc>
        <w:tc>
          <w:tcPr>
            <w:tcW w:w="1985" w:type="dxa"/>
          </w:tcPr>
          <w:p w:rsidR="00E21FB4" w:rsidRPr="002C628F" w:rsidRDefault="00E21FB4" w:rsidP="00A95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95CC5">
              <w:rPr>
                <w:rFonts w:ascii="Times New Roman" w:hAnsi="Times New Roman" w:cs="Times New Roman"/>
                <w:sz w:val="24"/>
                <w:szCs w:val="24"/>
              </w:rPr>
              <w:t> 518 559,0</w:t>
            </w:r>
          </w:p>
        </w:tc>
        <w:tc>
          <w:tcPr>
            <w:tcW w:w="1701" w:type="dxa"/>
          </w:tcPr>
          <w:p w:rsidR="00E21FB4" w:rsidRDefault="00E21FB4" w:rsidP="00921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E21FB4" w:rsidRDefault="00E21FB4" w:rsidP="009210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FB4" w:rsidRDefault="00E21FB4" w:rsidP="00921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гаражный бокс</w:t>
            </w:r>
          </w:p>
          <w:p w:rsidR="00E21FB4" w:rsidRDefault="00E21FB4" w:rsidP="009210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FB4" w:rsidRDefault="00E21FB4" w:rsidP="00921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гаражный бокс</w:t>
            </w:r>
          </w:p>
        </w:tc>
        <w:tc>
          <w:tcPr>
            <w:tcW w:w="1275" w:type="dxa"/>
          </w:tcPr>
          <w:p w:rsidR="00E21FB4" w:rsidRDefault="00E21FB4" w:rsidP="00921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44,5</w:t>
            </w:r>
          </w:p>
          <w:p w:rsidR="00E21FB4" w:rsidRDefault="00E21FB4" w:rsidP="00921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FB4" w:rsidRDefault="00E21FB4" w:rsidP="00921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17,6</w:t>
            </w:r>
          </w:p>
          <w:p w:rsidR="00E21FB4" w:rsidRDefault="00E21FB4" w:rsidP="00921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FB4" w:rsidRDefault="00E21FB4" w:rsidP="00921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FB4" w:rsidRDefault="00E21FB4" w:rsidP="00921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19,8</w:t>
            </w:r>
          </w:p>
        </w:tc>
        <w:tc>
          <w:tcPr>
            <w:tcW w:w="1701" w:type="dxa"/>
          </w:tcPr>
          <w:p w:rsidR="00E21FB4" w:rsidRDefault="00E21FB4" w:rsidP="00921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21FB4" w:rsidRDefault="00E21FB4" w:rsidP="00921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FB4" w:rsidRDefault="00E21FB4" w:rsidP="00921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21FB4" w:rsidRDefault="00E21FB4" w:rsidP="00921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FB4" w:rsidRDefault="00E21FB4" w:rsidP="00921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FB4" w:rsidRDefault="00E21FB4" w:rsidP="00921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E21FB4" w:rsidRDefault="00E21FB4" w:rsidP="009210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HYUNDAI</w:t>
            </w:r>
          </w:p>
          <w:p w:rsidR="00E21FB4" w:rsidRPr="00195733" w:rsidRDefault="00E21FB4" w:rsidP="009210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Solaris</w:t>
            </w:r>
          </w:p>
        </w:tc>
        <w:tc>
          <w:tcPr>
            <w:tcW w:w="1418" w:type="dxa"/>
          </w:tcPr>
          <w:p w:rsidR="00E21FB4" w:rsidRPr="002C628F" w:rsidRDefault="00E21FB4" w:rsidP="00921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21FB4" w:rsidRPr="002C628F" w:rsidRDefault="00E21FB4" w:rsidP="00921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E21FB4" w:rsidRDefault="00E21FB4" w:rsidP="00921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E21FB4" w:rsidRDefault="00E21FB4" w:rsidP="00E21F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1FB4" w:rsidRDefault="00E21FB4" w:rsidP="00E21F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1FB4" w:rsidRDefault="00E21FB4" w:rsidP="00E21F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6F3D" w:rsidRDefault="00E21FB4" w:rsidP="008D6F3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Согласовано:   ____________________  /М.Б. Гришина/</w:t>
      </w:r>
    </w:p>
    <w:p w:rsidR="0002233D" w:rsidRDefault="0002233D" w:rsidP="008D6F3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72F2" w:rsidRDefault="00DE72F2" w:rsidP="008D6F3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173272" w:rsidRPr="00173272" w:rsidRDefault="00173272" w:rsidP="008D6F3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02233D" w:rsidRPr="00785813" w:rsidRDefault="0002233D" w:rsidP="008D6F3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2233D" w:rsidRPr="00785813" w:rsidRDefault="0002233D" w:rsidP="000223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581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Сведения о доходах, имуществе и обязательствах имущественного характера директора </w:t>
      </w:r>
    </w:p>
    <w:p w:rsidR="0002233D" w:rsidRPr="00785813" w:rsidRDefault="0002233D" w:rsidP="000223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5813">
        <w:rPr>
          <w:rFonts w:ascii="Times New Roman" w:hAnsi="Times New Roman" w:cs="Times New Roman"/>
          <w:b/>
          <w:sz w:val="28"/>
          <w:szCs w:val="28"/>
        </w:rPr>
        <w:t xml:space="preserve">   Муниципального общеобразовательного учреждения для детей дошкольного и младшего школьного возраста </w:t>
      </w:r>
    </w:p>
    <w:p w:rsidR="0002233D" w:rsidRPr="00785813" w:rsidRDefault="0002233D" w:rsidP="000223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85813">
        <w:rPr>
          <w:rFonts w:ascii="Times New Roman" w:hAnsi="Times New Roman" w:cs="Times New Roman"/>
          <w:b/>
          <w:sz w:val="28"/>
          <w:szCs w:val="28"/>
        </w:rPr>
        <w:t>начальной</w:t>
      </w:r>
      <w:proofErr w:type="gramEnd"/>
      <w:r w:rsidRPr="0078581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85813">
        <w:rPr>
          <w:rFonts w:ascii="Times New Roman" w:hAnsi="Times New Roman" w:cs="Times New Roman"/>
          <w:b/>
          <w:sz w:val="28"/>
          <w:szCs w:val="28"/>
        </w:rPr>
        <w:t>школы-детского</w:t>
      </w:r>
      <w:proofErr w:type="spellEnd"/>
      <w:r w:rsidRPr="00785813">
        <w:rPr>
          <w:rFonts w:ascii="Times New Roman" w:hAnsi="Times New Roman" w:cs="Times New Roman"/>
          <w:b/>
          <w:sz w:val="28"/>
          <w:szCs w:val="28"/>
        </w:rPr>
        <w:t xml:space="preserve"> сада дер. </w:t>
      </w:r>
      <w:proofErr w:type="spellStart"/>
      <w:r w:rsidRPr="00785813">
        <w:rPr>
          <w:rFonts w:ascii="Times New Roman" w:hAnsi="Times New Roman" w:cs="Times New Roman"/>
          <w:b/>
          <w:sz w:val="28"/>
          <w:szCs w:val="28"/>
        </w:rPr>
        <w:t>Алфёрово</w:t>
      </w:r>
      <w:proofErr w:type="spellEnd"/>
    </w:p>
    <w:p w:rsidR="0002233D" w:rsidRPr="00785813" w:rsidRDefault="00624480" w:rsidP="000223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5813">
        <w:rPr>
          <w:rFonts w:ascii="Times New Roman" w:hAnsi="Times New Roman" w:cs="Times New Roman"/>
          <w:b/>
          <w:sz w:val="28"/>
          <w:szCs w:val="28"/>
        </w:rPr>
        <w:t xml:space="preserve">городского округа Павловский Посад   </w:t>
      </w:r>
      <w:r w:rsidR="0002233D" w:rsidRPr="00785813">
        <w:rPr>
          <w:rFonts w:ascii="Times New Roman" w:hAnsi="Times New Roman" w:cs="Times New Roman"/>
          <w:b/>
          <w:sz w:val="28"/>
          <w:szCs w:val="28"/>
        </w:rPr>
        <w:t>Московской области</w:t>
      </w:r>
    </w:p>
    <w:p w:rsidR="00546E9B" w:rsidRPr="00785813" w:rsidRDefault="00831A35" w:rsidP="000223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ПАЗИЗИНОЙ АНТОНИНЫ ХРИСТИАНОВНЫ</w:t>
      </w:r>
      <w:r w:rsidR="0002233D" w:rsidRPr="00785813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02233D" w:rsidRPr="00785813" w:rsidRDefault="0002233D" w:rsidP="000223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5813">
        <w:rPr>
          <w:rFonts w:ascii="Times New Roman" w:hAnsi="Times New Roman" w:cs="Times New Roman"/>
          <w:b/>
          <w:sz w:val="28"/>
          <w:szCs w:val="28"/>
        </w:rPr>
        <w:t>за период с 01 января по 31 декабря 20</w:t>
      </w:r>
      <w:r w:rsidR="00624480" w:rsidRPr="00785813">
        <w:rPr>
          <w:rFonts w:ascii="Times New Roman" w:hAnsi="Times New Roman" w:cs="Times New Roman"/>
          <w:b/>
          <w:sz w:val="28"/>
          <w:szCs w:val="28"/>
        </w:rPr>
        <w:t>17</w:t>
      </w:r>
      <w:r w:rsidRPr="00785813">
        <w:rPr>
          <w:rFonts w:ascii="Times New Roman" w:hAnsi="Times New Roman" w:cs="Times New Roman"/>
          <w:b/>
          <w:sz w:val="28"/>
          <w:szCs w:val="28"/>
        </w:rPr>
        <w:t xml:space="preserve">  года</w:t>
      </w:r>
    </w:p>
    <w:p w:rsidR="00DE72F2" w:rsidRPr="00785813" w:rsidRDefault="00DE72F2" w:rsidP="000223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233D" w:rsidRDefault="0002233D" w:rsidP="0002233D">
      <w:pPr>
        <w:spacing w:after="0"/>
        <w:jc w:val="center"/>
      </w:pPr>
    </w:p>
    <w:tbl>
      <w:tblPr>
        <w:tblStyle w:val="a3"/>
        <w:tblW w:w="0" w:type="auto"/>
        <w:tblLayout w:type="fixed"/>
        <w:tblLook w:val="04A0"/>
      </w:tblPr>
      <w:tblGrid>
        <w:gridCol w:w="1951"/>
        <w:gridCol w:w="1985"/>
        <w:gridCol w:w="1701"/>
        <w:gridCol w:w="1275"/>
        <w:gridCol w:w="1701"/>
        <w:gridCol w:w="1701"/>
        <w:gridCol w:w="1418"/>
        <w:gridCol w:w="1276"/>
        <w:gridCol w:w="1701"/>
      </w:tblGrid>
      <w:tr w:rsidR="0002233D" w:rsidRPr="00B50C27" w:rsidTr="009210E9">
        <w:tc>
          <w:tcPr>
            <w:tcW w:w="1951" w:type="dxa"/>
            <w:vMerge w:val="restart"/>
          </w:tcPr>
          <w:p w:rsidR="0002233D" w:rsidRPr="002C628F" w:rsidRDefault="0002233D" w:rsidP="00921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02233D" w:rsidRPr="008A6E0F" w:rsidRDefault="0002233D" w:rsidP="009210E9">
            <w:pPr>
              <w:jc w:val="center"/>
              <w:rPr>
                <w:rFonts w:ascii="Times New Roman" w:hAnsi="Times New Roman" w:cs="Times New Roman"/>
              </w:rPr>
            </w:pPr>
            <w:r w:rsidRPr="008A6E0F">
              <w:rPr>
                <w:rFonts w:ascii="Times New Roman" w:hAnsi="Times New Roman" w:cs="Times New Roman"/>
              </w:rPr>
              <w:t>Декларированный годовой доход в (руб.)</w:t>
            </w:r>
          </w:p>
        </w:tc>
        <w:tc>
          <w:tcPr>
            <w:tcW w:w="6378" w:type="dxa"/>
            <w:gridSpan w:val="4"/>
          </w:tcPr>
          <w:p w:rsidR="0002233D" w:rsidRPr="008A6E0F" w:rsidRDefault="0002233D" w:rsidP="009210E9">
            <w:pPr>
              <w:jc w:val="center"/>
              <w:rPr>
                <w:rFonts w:ascii="Times New Roman" w:hAnsi="Times New Roman" w:cs="Times New Roman"/>
              </w:rPr>
            </w:pPr>
            <w:r w:rsidRPr="008A6E0F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95" w:type="dxa"/>
            <w:gridSpan w:val="3"/>
          </w:tcPr>
          <w:p w:rsidR="0002233D" w:rsidRPr="008A6E0F" w:rsidRDefault="0002233D" w:rsidP="009210E9">
            <w:pPr>
              <w:jc w:val="center"/>
              <w:rPr>
                <w:rFonts w:ascii="Times New Roman" w:hAnsi="Times New Roman" w:cs="Times New Roman"/>
              </w:rPr>
            </w:pPr>
            <w:r w:rsidRPr="008A6E0F"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02233D" w:rsidRPr="00B50C27" w:rsidTr="009210E9">
        <w:tc>
          <w:tcPr>
            <w:tcW w:w="1951" w:type="dxa"/>
            <w:vMerge/>
          </w:tcPr>
          <w:p w:rsidR="0002233D" w:rsidRPr="002C628F" w:rsidRDefault="0002233D" w:rsidP="009210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2233D" w:rsidRPr="00B50C27" w:rsidRDefault="0002233D" w:rsidP="009210E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02233D" w:rsidRPr="00B50C27" w:rsidRDefault="0002233D" w:rsidP="009210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Вид объектов недвижимости</w:t>
            </w:r>
          </w:p>
        </w:tc>
        <w:tc>
          <w:tcPr>
            <w:tcW w:w="1275" w:type="dxa"/>
          </w:tcPr>
          <w:p w:rsidR="0002233D" w:rsidRPr="00B50C27" w:rsidRDefault="0002233D" w:rsidP="009210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Площадь (кв.м.)</w:t>
            </w:r>
          </w:p>
        </w:tc>
        <w:tc>
          <w:tcPr>
            <w:tcW w:w="1701" w:type="dxa"/>
          </w:tcPr>
          <w:p w:rsidR="0002233D" w:rsidRPr="00B50C27" w:rsidRDefault="0002233D" w:rsidP="009210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  <w:tc>
          <w:tcPr>
            <w:tcW w:w="1701" w:type="dxa"/>
          </w:tcPr>
          <w:p w:rsidR="0002233D" w:rsidRPr="00B50C27" w:rsidRDefault="0002233D" w:rsidP="009210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Транспортные средства</w:t>
            </w:r>
          </w:p>
        </w:tc>
        <w:tc>
          <w:tcPr>
            <w:tcW w:w="1418" w:type="dxa"/>
          </w:tcPr>
          <w:p w:rsidR="0002233D" w:rsidRPr="00B50C27" w:rsidRDefault="0002233D" w:rsidP="009210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Вид</w:t>
            </w:r>
          </w:p>
          <w:p w:rsidR="0002233D" w:rsidRPr="00B50C27" w:rsidRDefault="0002233D" w:rsidP="009210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объектов</w:t>
            </w:r>
          </w:p>
        </w:tc>
        <w:tc>
          <w:tcPr>
            <w:tcW w:w="1276" w:type="dxa"/>
          </w:tcPr>
          <w:p w:rsidR="0002233D" w:rsidRPr="00B50C27" w:rsidRDefault="0002233D" w:rsidP="009210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Площадь (кв.м.)</w:t>
            </w:r>
          </w:p>
        </w:tc>
        <w:tc>
          <w:tcPr>
            <w:tcW w:w="1701" w:type="dxa"/>
          </w:tcPr>
          <w:p w:rsidR="0002233D" w:rsidRPr="00B50C27" w:rsidRDefault="0002233D" w:rsidP="009210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</w:tr>
      <w:tr w:rsidR="0002233D" w:rsidRPr="002C628F" w:rsidTr="009210E9">
        <w:trPr>
          <w:trHeight w:val="567"/>
        </w:trPr>
        <w:tc>
          <w:tcPr>
            <w:tcW w:w="1951" w:type="dxa"/>
            <w:vMerge w:val="restart"/>
          </w:tcPr>
          <w:p w:rsidR="0002233D" w:rsidRPr="002C628F" w:rsidRDefault="0002233D" w:rsidP="009210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Пазизина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Антонина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Христиановна</w:t>
            </w:r>
            <w:proofErr w:type="spellEnd"/>
          </w:p>
        </w:tc>
        <w:tc>
          <w:tcPr>
            <w:tcW w:w="1985" w:type="dxa"/>
            <w:vMerge w:val="restart"/>
          </w:tcPr>
          <w:p w:rsidR="0002233D" w:rsidRPr="004855A6" w:rsidRDefault="004855A6" w:rsidP="00921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5A6">
              <w:rPr>
                <w:rFonts w:ascii="Times New Roman" w:hAnsi="Times New Roman" w:cs="Times New Roman"/>
                <w:sz w:val="24"/>
                <w:szCs w:val="24"/>
              </w:rPr>
              <w:t>1 095572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6</w:t>
            </w:r>
            <w:r w:rsidRPr="004855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02233D" w:rsidRPr="002C628F" w:rsidRDefault="0002233D" w:rsidP="00921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5" w:type="dxa"/>
          </w:tcPr>
          <w:p w:rsidR="0002233D" w:rsidRPr="002C628F" w:rsidRDefault="0002233D" w:rsidP="00921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3 000</w:t>
            </w:r>
          </w:p>
        </w:tc>
        <w:tc>
          <w:tcPr>
            <w:tcW w:w="1701" w:type="dxa"/>
          </w:tcPr>
          <w:p w:rsidR="0002233D" w:rsidRPr="002C628F" w:rsidRDefault="0002233D" w:rsidP="00921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02233D" w:rsidRPr="004855A6" w:rsidRDefault="0002233D" w:rsidP="00E14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NISSAN</w:t>
            </w:r>
            <w:r w:rsidRPr="004855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</w:t>
            </w:r>
            <w:r w:rsidR="00E144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="00A94B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</w:p>
        </w:tc>
        <w:tc>
          <w:tcPr>
            <w:tcW w:w="1418" w:type="dxa"/>
            <w:vMerge w:val="restart"/>
          </w:tcPr>
          <w:p w:rsidR="0002233D" w:rsidRPr="002C628F" w:rsidRDefault="0002233D" w:rsidP="00921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</w:tcPr>
          <w:p w:rsidR="0002233D" w:rsidRPr="002C628F" w:rsidRDefault="0002233D" w:rsidP="00921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Merge w:val="restart"/>
          </w:tcPr>
          <w:p w:rsidR="0002233D" w:rsidRPr="002C628F" w:rsidRDefault="0002233D" w:rsidP="00921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2233D" w:rsidRPr="002C628F" w:rsidTr="009210E9">
        <w:trPr>
          <w:trHeight w:val="417"/>
        </w:trPr>
        <w:tc>
          <w:tcPr>
            <w:tcW w:w="1951" w:type="dxa"/>
            <w:vMerge/>
          </w:tcPr>
          <w:p w:rsidR="0002233D" w:rsidRDefault="0002233D" w:rsidP="009210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2233D" w:rsidRDefault="0002233D" w:rsidP="009210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2233D" w:rsidRDefault="0002233D" w:rsidP="00921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5" w:type="dxa"/>
          </w:tcPr>
          <w:p w:rsidR="0002233D" w:rsidRDefault="0002233D" w:rsidP="00921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152,3</w:t>
            </w:r>
          </w:p>
        </w:tc>
        <w:tc>
          <w:tcPr>
            <w:tcW w:w="1701" w:type="dxa"/>
          </w:tcPr>
          <w:p w:rsidR="0002233D" w:rsidRPr="002C628F" w:rsidRDefault="0002233D" w:rsidP="00921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2233D" w:rsidRPr="002C628F" w:rsidRDefault="0002233D" w:rsidP="009210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2233D" w:rsidRPr="002C628F" w:rsidRDefault="0002233D" w:rsidP="00921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2233D" w:rsidRPr="002C628F" w:rsidRDefault="0002233D" w:rsidP="00921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2233D" w:rsidRPr="002C628F" w:rsidRDefault="0002233D" w:rsidP="00921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2233D" w:rsidRPr="002C628F" w:rsidRDefault="0002233D" w:rsidP="00921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233D" w:rsidRDefault="0002233D" w:rsidP="0002233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2233D" w:rsidRDefault="0002233D" w:rsidP="0002233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2233D" w:rsidRDefault="0002233D" w:rsidP="0002233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2233D" w:rsidRDefault="0002233D" w:rsidP="0002233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2233D" w:rsidRDefault="0002233D" w:rsidP="0002233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2233D" w:rsidRDefault="0002233D" w:rsidP="0002233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2233D" w:rsidRDefault="0002233D" w:rsidP="0002233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2233D" w:rsidRPr="002C628F" w:rsidRDefault="0002233D" w:rsidP="0002233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Согласовано:   ____________________________  /А.Х.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Пазизина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</w:p>
    <w:p w:rsidR="0002233D" w:rsidRDefault="0002233D" w:rsidP="008D6F3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2233D" w:rsidRDefault="0002233D" w:rsidP="008D6F3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2233D" w:rsidRPr="002C628F" w:rsidRDefault="0002233D" w:rsidP="008D6F3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6F3D" w:rsidRDefault="008D6F3D" w:rsidP="009149D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236C" w:rsidRPr="000C5A5B" w:rsidRDefault="00BA236C" w:rsidP="000C5A5B"/>
    <w:sectPr w:rsidR="00BA236C" w:rsidRPr="000C5A5B" w:rsidSect="00FD581F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67B89"/>
    <w:rsid w:val="000129F3"/>
    <w:rsid w:val="0002233D"/>
    <w:rsid w:val="0004755D"/>
    <w:rsid w:val="0007062B"/>
    <w:rsid w:val="00093132"/>
    <w:rsid w:val="000A40D7"/>
    <w:rsid w:val="000C5A5B"/>
    <w:rsid w:val="000D003B"/>
    <w:rsid w:val="00122614"/>
    <w:rsid w:val="00136FA9"/>
    <w:rsid w:val="00146DF9"/>
    <w:rsid w:val="00173272"/>
    <w:rsid w:val="00191A37"/>
    <w:rsid w:val="001D27F1"/>
    <w:rsid w:val="001E6876"/>
    <w:rsid w:val="001F5E6D"/>
    <w:rsid w:val="00225D0B"/>
    <w:rsid w:val="00231272"/>
    <w:rsid w:val="00241DA8"/>
    <w:rsid w:val="002622CC"/>
    <w:rsid w:val="00295BDD"/>
    <w:rsid w:val="0032603D"/>
    <w:rsid w:val="00352A93"/>
    <w:rsid w:val="00374B82"/>
    <w:rsid w:val="003B4C64"/>
    <w:rsid w:val="003D5E66"/>
    <w:rsid w:val="003E73A6"/>
    <w:rsid w:val="004035A4"/>
    <w:rsid w:val="00410B4B"/>
    <w:rsid w:val="004855A6"/>
    <w:rsid w:val="004949E1"/>
    <w:rsid w:val="004A0E3D"/>
    <w:rsid w:val="004A1D10"/>
    <w:rsid w:val="004B505A"/>
    <w:rsid w:val="004C694F"/>
    <w:rsid w:val="00504B6A"/>
    <w:rsid w:val="0050748A"/>
    <w:rsid w:val="00515843"/>
    <w:rsid w:val="005304F8"/>
    <w:rsid w:val="00532E13"/>
    <w:rsid w:val="00546E9B"/>
    <w:rsid w:val="005512EC"/>
    <w:rsid w:val="00551451"/>
    <w:rsid w:val="0055190B"/>
    <w:rsid w:val="00554F9D"/>
    <w:rsid w:val="0057285B"/>
    <w:rsid w:val="005B3E6F"/>
    <w:rsid w:val="005E168B"/>
    <w:rsid w:val="006015FE"/>
    <w:rsid w:val="006056EF"/>
    <w:rsid w:val="00624480"/>
    <w:rsid w:val="00633742"/>
    <w:rsid w:val="00652372"/>
    <w:rsid w:val="006556DD"/>
    <w:rsid w:val="00674F45"/>
    <w:rsid w:val="00675F66"/>
    <w:rsid w:val="00680EDF"/>
    <w:rsid w:val="006B1B2D"/>
    <w:rsid w:val="006C4655"/>
    <w:rsid w:val="006D4F0D"/>
    <w:rsid w:val="006E753A"/>
    <w:rsid w:val="006F5C99"/>
    <w:rsid w:val="006F7B87"/>
    <w:rsid w:val="00736CEF"/>
    <w:rsid w:val="00752664"/>
    <w:rsid w:val="00785813"/>
    <w:rsid w:val="0078684F"/>
    <w:rsid w:val="00795755"/>
    <w:rsid w:val="007D7D2D"/>
    <w:rsid w:val="007F2ACC"/>
    <w:rsid w:val="00814F82"/>
    <w:rsid w:val="00817241"/>
    <w:rsid w:val="00831873"/>
    <w:rsid w:val="00831A35"/>
    <w:rsid w:val="00831DCE"/>
    <w:rsid w:val="00850F36"/>
    <w:rsid w:val="00857194"/>
    <w:rsid w:val="008603D2"/>
    <w:rsid w:val="00861262"/>
    <w:rsid w:val="00867B89"/>
    <w:rsid w:val="008A4CEC"/>
    <w:rsid w:val="008B216B"/>
    <w:rsid w:val="008B241B"/>
    <w:rsid w:val="008D6F3D"/>
    <w:rsid w:val="008E0BB2"/>
    <w:rsid w:val="008E74B6"/>
    <w:rsid w:val="008F6CF3"/>
    <w:rsid w:val="00905889"/>
    <w:rsid w:val="009149D7"/>
    <w:rsid w:val="009210E9"/>
    <w:rsid w:val="00926B51"/>
    <w:rsid w:val="00972C6A"/>
    <w:rsid w:val="00980173"/>
    <w:rsid w:val="009A3E96"/>
    <w:rsid w:val="009D3D31"/>
    <w:rsid w:val="009E2F85"/>
    <w:rsid w:val="009F5AA5"/>
    <w:rsid w:val="00A0754B"/>
    <w:rsid w:val="00A10541"/>
    <w:rsid w:val="00A207DD"/>
    <w:rsid w:val="00A87C63"/>
    <w:rsid w:val="00A94BB9"/>
    <w:rsid w:val="00A95CC5"/>
    <w:rsid w:val="00AC0A5C"/>
    <w:rsid w:val="00AC653A"/>
    <w:rsid w:val="00AE0F50"/>
    <w:rsid w:val="00AE2661"/>
    <w:rsid w:val="00AF0519"/>
    <w:rsid w:val="00AF790F"/>
    <w:rsid w:val="00B01F2A"/>
    <w:rsid w:val="00B319EB"/>
    <w:rsid w:val="00B50264"/>
    <w:rsid w:val="00B612D8"/>
    <w:rsid w:val="00B632C0"/>
    <w:rsid w:val="00BA236C"/>
    <w:rsid w:val="00BE076B"/>
    <w:rsid w:val="00BF4240"/>
    <w:rsid w:val="00BF55B1"/>
    <w:rsid w:val="00C62E5C"/>
    <w:rsid w:val="00C8055C"/>
    <w:rsid w:val="00C8548A"/>
    <w:rsid w:val="00C917D0"/>
    <w:rsid w:val="00C919B9"/>
    <w:rsid w:val="00CE2F2C"/>
    <w:rsid w:val="00D54F6E"/>
    <w:rsid w:val="00DA3ADC"/>
    <w:rsid w:val="00DC2399"/>
    <w:rsid w:val="00DD5353"/>
    <w:rsid w:val="00DE72F2"/>
    <w:rsid w:val="00E1448A"/>
    <w:rsid w:val="00E20BDE"/>
    <w:rsid w:val="00E21FB4"/>
    <w:rsid w:val="00E36FFC"/>
    <w:rsid w:val="00E4166F"/>
    <w:rsid w:val="00E43447"/>
    <w:rsid w:val="00E51CD8"/>
    <w:rsid w:val="00E52745"/>
    <w:rsid w:val="00E70C65"/>
    <w:rsid w:val="00EA3CA1"/>
    <w:rsid w:val="00EE3EE6"/>
    <w:rsid w:val="00F01C58"/>
    <w:rsid w:val="00F06F9C"/>
    <w:rsid w:val="00F24D8A"/>
    <w:rsid w:val="00F37E06"/>
    <w:rsid w:val="00F762A9"/>
    <w:rsid w:val="00F85676"/>
    <w:rsid w:val="00FA6B8F"/>
    <w:rsid w:val="00FB2CDD"/>
    <w:rsid w:val="00FB528C"/>
    <w:rsid w:val="00FC0446"/>
    <w:rsid w:val="00FD581F"/>
    <w:rsid w:val="00FD5C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A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1D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56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E970D5-4B4A-47A8-8731-F8A434505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20</Pages>
  <Words>2790</Words>
  <Characters>15904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13-2</dc:creator>
  <cp:keywords/>
  <dc:description/>
  <cp:lastModifiedBy>13-2</cp:lastModifiedBy>
  <cp:revision>55</cp:revision>
  <dcterms:created xsi:type="dcterms:W3CDTF">2015-05-19T07:51:00Z</dcterms:created>
  <dcterms:modified xsi:type="dcterms:W3CDTF">2018-05-14T10:53:00Z</dcterms:modified>
</cp:coreProperties>
</file>