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F3" w:rsidRDefault="008004F3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004F3" w:rsidRDefault="008004F3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F014B" w:rsidRDefault="00434180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434180">
        <w:rPr>
          <w:rFonts w:ascii="Times New Roman" w:hAnsi="Times New Roman" w:cs="Times New Roman"/>
          <w:b/>
          <w:sz w:val="24"/>
        </w:rPr>
        <w:t>Сведения о доходах,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D648D">
        <w:rPr>
          <w:rFonts w:ascii="Times New Roman" w:hAnsi="Times New Roman" w:cs="Times New Roman"/>
          <w:b/>
          <w:sz w:val="24"/>
        </w:rPr>
        <w:t xml:space="preserve">расходах, об </w:t>
      </w:r>
      <w:r>
        <w:rPr>
          <w:rFonts w:ascii="Times New Roman" w:hAnsi="Times New Roman" w:cs="Times New Roman"/>
          <w:b/>
          <w:sz w:val="24"/>
        </w:rPr>
        <w:t>имуществе и обязательствах имущественного характера и членов его семьи</w:t>
      </w:r>
    </w:p>
    <w:p w:rsidR="00434180" w:rsidRDefault="00434180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директора Муниципального</w:t>
      </w:r>
      <w:r w:rsidR="005B0FC5">
        <w:rPr>
          <w:rFonts w:ascii="Times New Roman" w:hAnsi="Times New Roman" w:cs="Times New Roman"/>
          <w:b/>
          <w:sz w:val="24"/>
        </w:rPr>
        <w:t xml:space="preserve"> </w:t>
      </w:r>
      <w:r w:rsidR="009C7FE2">
        <w:rPr>
          <w:rFonts w:ascii="Times New Roman" w:hAnsi="Times New Roman" w:cs="Times New Roman"/>
          <w:b/>
          <w:sz w:val="24"/>
        </w:rPr>
        <w:t>каз</w:t>
      </w:r>
      <w:r w:rsidR="003004C7">
        <w:rPr>
          <w:rFonts w:ascii="Times New Roman" w:hAnsi="Times New Roman" w:cs="Times New Roman"/>
          <w:b/>
          <w:sz w:val="24"/>
        </w:rPr>
        <w:t>е</w:t>
      </w:r>
      <w:r w:rsidR="009C7FE2">
        <w:rPr>
          <w:rFonts w:ascii="Times New Roman" w:hAnsi="Times New Roman" w:cs="Times New Roman"/>
          <w:b/>
          <w:sz w:val="24"/>
        </w:rPr>
        <w:t>нного</w:t>
      </w:r>
      <w:r>
        <w:rPr>
          <w:rFonts w:ascii="Times New Roman" w:hAnsi="Times New Roman" w:cs="Times New Roman"/>
          <w:b/>
          <w:sz w:val="24"/>
        </w:rPr>
        <w:t xml:space="preserve"> учреждения </w:t>
      </w:r>
      <w:r w:rsidR="006D648D">
        <w:rPr>
          <w:rFonts w:ascii="Times New Roman" w:hAnsi="Times New Roman" w:cs="Times New Roman"/>
          <w:b/>
          <w:sz w:val="24"/>
        </w:rPr>
        <w:t>городского округа Павловский Посад</w:t>
      </w:r>
      <w:r>
        <w:rPr>
          <w:rFonts w:ascii="Times New Roman" w:hAnsi="Times New Roman" w:cs="Times New Roman"/>
          <w:b/>
          <w:sz w:val="24"/>
        </w:rPr>
        <w:t xml:space="preserve"> Московской области</w:t>
      </w:r>
    </w:p>
    <w:p w:rsidR="00434180" w:rsidRPr="000C2C1B" w:rsidRDefault="005B0FC5" w:rsidP="000C2C1B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5B0FC5">
        <w:rPr>
          <w:rFonts w:ascii="Times New Roman" w:hAnsi="Times New Roman" w:cs="Times New Roman"/>
          <w:b/>
          <w:color w:val="000000"/>
          <w:sz w:val="24"/>
        </w:rPr>
        <w:t>«</w:t>
      </w:r>
      <w:r w:rsidR="003004C7">
        <w:rPr>
          <w:rFonts w:ascii="Times New Roman" w:hAnsi="Times New Roman" w:cs="Times New Roman"/>
          <w:b/>
          <w:color w:val="000000"/>
          <w:sz w:val="24"/>
        </w:rPr>
        <w:t>Централизованная бухгалтерия администрации</w:t>
      </w:r>
      <w:r w:rsidRPr="005B0FC5">
        <w:rPr>
          <w:rFonts w:ascii="Times New Roman" w:hAnsi="Times New Roman" w:cs="Times New Roman"/>
          <w:b/>
          <w:color w:val="000000"/>
          <w:sz w:val="24"/>
        </w:rPr>
        <w:t>»</w:t>
      </w:r>
      <w:r w:rsidR="000C2C1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34180">
        <w:rPr>
          <w:rFonts w:ascii="Times New Roman" w:hAnsi="Times New Roman" w:cs="Times New Roman"/>
          <w:b/>
          <w:sz w:val="24"/>
        </w:rPr>
        <w:t>за период с 1 января по 31 декабря 201</w:t>
      </w:r>
      <w:r w:rsidR="003C1CEA">
        <w:rPr>
          <w:rFonts w:ascii="Times New Roman" w:hAnsi="Times New Roman" w:cs="Times New Roman"/>
          <w:b/>
          <w:sz w:val="24"/>
        </w:rPr>
        <w:t>8</w:t>
      </w:r>
      <w:r w:rsidR="00434180">
        <w:rPr>
          <w:rFonts w:ascii="Times New Roman" w:hAnsi="Times New Roman" w:cs="Times New Roman"/>
          <w:b/>
          <w:sz w:val="24"/>
        </w:rPr>
        <w:t>года</w:t>
      </w:r>
    </w:p>
    <w:bookmarkEnd w:id="0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11"/>
        <w:gridCol w:w="1983"/>
        <w:gridCol w:w="1809"/>
        <w:gridCol w:w="1440"/>
        <w:gridCol w:w="1776"/>
        <w:gridCol w:w="1817"/>
        <w:gridCol w:w="1289"/>
        <w:gridCol w:w="1289"/>
        <w:gridCol w:w="1778"/>
      </w:tblGrid>
      <w:tr w:rsidR="00434180" w:rsidTr="002B5FAB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годовой доход (руб.)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объектов  недвижимого имущества, находящихся в пользовании</w:t>
            </w:r>
          </w:p>
        </w:tc>
      </w:tr>
      <w:tr w:rsidR="00434180" w:rsidTr="002B5F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Площадь (кв.м)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Площадь (кв.м)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757877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F00983" w:rsidTr="002B5FAB">
        <w:trPr>
          <w:trHeight w:val="3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Default="003004C7" w:rsidP="007578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Петрова Жанна Евгеньевна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61679E" w:rsidRDefault="003C1CEA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1 209 981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61679E" w:rsidRDefault="003004C7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61679E" w:rsidRDefault="003004C7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61679E" w:rsidRDefault="003004C7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61679E" w:rsidRDefault="00121AF4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Легковой автомобиль</w:t>
            </w:r>
            <w:r w:rsidR="00423F79">
              <w:rPr>
                <w:rFonts w:ascii="Times New Roman" w:hAnsi="Times New Roman" w:cs="Times New Roman"/>
                <w:sz w:val="24"/>
              </w:rPr>
              <w:t xml:space="preserve"> Тойота </w:t>
            </w:r>
            <w:proofErr w:type="spellStart"/>
            <w:r w:rsidR="00423F79">
              <w:rPr>
                <w:rFonts w:ascii="Times New Roman" w:hAnsi="Times New Roman" w:cs="Times New Roman"/>
                <w:sz w:val="24"/>
              </w:rPr>
              <w:t>Королла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7E" w:rsidRPr="00F00983" w:rsidRDefault="003004C7" w:rsidP="0061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D6" w:rsidRPr="0061679E" w:rsidRDefault="008004F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C544D6" w:rsidRDefault="008004F3" w:rsidP="00C54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  <w:tr w:rsidR="002B5FAB" w:rsidRPr="003F1223" w:rsidTr="00E46710">
        <w:tc>
          <w:tcPr>
            <w:tcW w:w="1811" w:type="dxa"/>
          </w:tcPr>
          <w:p w:rsidR="002B5FAB" w:rsidRDefault="008004F3" w:rsidP="002B5F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супруг</w:t>
            </w:r>
          </w:p>
        </w:tc>
        <w:tc>
          <w:tcPr>
            <w:tcW w:w="1983" w:type="dxa"/>
          </w:tcPr>
          <w:p w:rsidR="002B5FAB" w:rsidRPr="003F1223" w:rsidRDefault="008004F3" w:rsidP="002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  <w:r w:rsidR="003C1CEA">
              <w:rPr>
                <w:rFonts w:ascii="Times New Roman" w:hAnsi="Times New Roman" w:cs="Times New Roman"/>
                <w:sz w:val="24"/>
              </w:rPr>
              <w:t>8 850</w:t>
            </w:r>
          </w:p>
        </w:tc>
        <w:tc>
          <w:tcPr>
            <w:tcW w:w="1809" w:type="dxa"/>
          </w:tcPr>
          <w:p w:rsidR="002B5FAB" w:rsidRDefault="008004F3" w:rsidP="002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</w:tcPr>
          <w:p w:rsidR="002B5FAB" w:rsidRDefault="008004F3" w:rsidP="002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776" w:type="dxa"/>
          </w:tcPr>
          <w:p w:rsidR="002B5FAB" w:rsidRDefault="008004F3" w:rsidP="002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</w:tcPr>
          <w:p w:rsidR="002B5FAB" w:rsidRPr="003F1223" w:rsidRDefault="000C2C1B" w:rsidP="002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89" w:type="dxa"/>
          </w:tcPr>
          <w:p w:rsidR="002B5FAB" w:rsidRPr="003F1223" w:rsidRDefault="000C2C1B" w:rsidP="002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89" w:type="dxa"/>
          </w:tcPr>
          <w:p w:rsidR="002B5FAB" w:rsidRPr="003F1223" w:rsidRDefault="000C2C1B" w:rsidP="002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78" w:type="dxa"/>
          </w:tcPr>
          <w:p w:rsidR="002B5FAB" w:rsidRPr="003F1223" w:rsidRDefault="000C2C1B" w:rsidP="002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004F3" w:rsidRPr="003F1223" w:rsidTr="00B7764B">
        <w:tc>
          <w:tcPr>
            <w:tcW w:w="1811" w:type="dxa"/>
          </w:tcPr>
          <w:p w:rsidR="008004F3" w:rsidRDefault="008004F3" w:rsidP="008004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дочь</w:t>
            </w:r>
          </w:p>
        </w:tc>
        <w:tc>
          <w:tcPr>
            <w:tcW w:w="1983" w:type="dxa"/>
          </w:tcPr>
          <w:p w:rsidR="008004F3" w:rsidRDefault="00BC4815" w:rsidP="00800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3" w:rsidRPr="0061679E" w:rsidRDefault="008004F3" w:rsidP="00800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3" w:rsidRPr="0061679E" w:rsidRDefault="008004F3" w:rsidP="00800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3" w:rsidRPr="0061679E" w:rsidRDefault="008004F3" w:rsidP="00800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3" w:rsidRPr="0061679E" w:rsidRDefault="008004F3" w:rsidP="00800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3" w:rsidRPr="00F00983" w:rsidRDefault="008004F3" w:rsidP="0080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3" w:rsidRPr="0061679E" w:rsidRDefault="008004F3" w:rsidP="00800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3" w:rsidRPr="00C544D6" w:rsidRDefault="008004F3" w:rsidP="00800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</w:tbl>
    <w:p w:rsidR="00757877" w:rsidRDefault="00757877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757877" w:rsidSect="000C2C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80"/>
    <w:rsid w:val="00050E21"/>
    <w:rsid w:val="000576AB"/>
    <w:rsid w:val="000C2C1B"/>
    <w:rsid w:val="000C2D34"/>
    <w:rsid w:val="00121AF4"/>
    <w:rsid w:val="00171856"/>
    <w:rsid w:val="001B791C"/>
    <w:rsid w:val="001C5900"/>
    <w:rsid w:val="00222D9C"/>
    <w:rsid w:val="002B5FAB"/>
    <w:rsid w:val="003004C7"/>
    <w:rsid w:val="003019E7"/>
    <w:rsid w:val="00337DD6"/>
    <w:rsid w:val="003C1CEA"/>
    <w:rsid w:val="00423F79"/>
    <w:rsid w:val="00434180"/>
    <w:rsid w:val="004E27EB"/>
    <w:rsid w:val="004F2A2E"/>
    <w:rsid w:val="005726B7"/>
    <w:rsid w:val="005B0FC5"/>
    <w:rsid w:val="005F014B"/>
    <w:rsid w:val="0061679E"/>
    <w:rsid w:val="00680130"/>
    <w:rsid w:val="006D648D"/>
    <w:rsid w:val="00757877"/>
    <w:rsid w:val="00783719"/>
    <w:rsid w:val="008004F3"/>
    <w:rsid w:val="00925CE4"/>
    <w:rsid w:val="00943EFD"/>
    <w:rsid w:val="009C7FE2"/>
    <w:rsid w:val="00A63563"/>
    <w:rsid w:val="00B23DF2"/>
    <w:rsid w:val="00B56F7E"/>
    <w:rsid w:val="00B746F2"/>
    <w:rsid w:val="00BC0F53"/>
    <w:rsid w:val="00BC4815"/>
    <w:rsid w:val="00C544D6"/>
    <w:rsid w:val="00C65E97"/>
    <w:rsid w:val="00CB4BB1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1E450-FFB5-4E4C-AA0F-5CB73C59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oms08</dc:creator>
  <dc:description>exif_MSED_a0811a118f75586930244c873a06841ac00f8de3e3f0086111636954324db1bb</dc:description>
  <cp:lastModifiedBy>Анастасия Александровна Саукова</cp:lastModifiedBy>
  <cp:revision>2</cp:revision>
  <cp:lastPrinted>2015-04-28T07:31:00Z</cp:lastPrinted>
  <dcterms:created xsi:type="dcterms:W3CDTF">2019-04-15T08:48:00Z</dcterms:created>
  <dcterms:modified xsi:type="dcterms:W3CDTF">2019-04-15T08:48:00Z</dcterms:modified>
</cp:coreProperties>
</file>