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4B" w:rsidRDefault="00434180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4180">
        <w:rPr>
          <w:rFonts w:ascii="Times New Roman" w:hAnsi="Times New Roman" w:cs="Times New Roman"/>
          <w:b/>
          <w:sz w:val="24"/>
        </w:rPr>
        <w:t>Сведения</w:t>
      </w:r>
      <w:bookmarkStart w:id="0" w:name="_GoBack"/>
      <w:bookmarkEnd w:id="0"/>
      <w:r w:rsidRPr="00434180">
        <w:rPr>
          <w:rFonts w:ascii="Times New Roman" w:hAnsi="Times New Roman" w:cs="Times New Roman"/>
          <w:b/>
          <w:sz w:val="24"/>
        </w:rPr>
        <w:t xml:space="preserve"> о доходах,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D648D">
        <w:rPr>
          <w:rFonts w:ascii="Times New Roman" w:hAnsi="Times New Roman" w:cs="Times New Roman"/>
          <w:b/>
          <w:sz w:val="24"/>
        </w:rPr>
        <w:t xml:space="preserve">расходах, об </w:t>
      </w:r>
      <w:r>
        <w:rPr>
          <w:rFonts w:ascii="Times New Roman" w:hAnsi="Times New Roman" w:cs="Times New Roman"/>
          <w:b/>
          <w:sz w:val="24"/>
        </w:rPr>
        <w:t>имуществе и обязательствах имущественного характера и членов его семьи</w:t>
      </w:r>
    </w:p>
    <w:p w:rsidR="00434180" w:rsidRDefault="00434180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директора Муниципального</w:t>
      </w:r>
      <w:r w:rsidR="005B0FC5">
        <w:rPr>
          <w:rFonts w:ascii="Times New Roman" w:hAnsi="Times New Roman" w:cs="Times New Roman"/>
          <w:b/>
          <w:sz w:val="24"/>
        </w:rPr>
        <w:t xml:space="preserve"> </w:t>
      </w:r>
      <w:r w:rsidR="00A73F23">
        <w:rPr>
          <w:rFonts w:ascii="Times New Roman" w:hAnsi="Times New Roman" w:cs="Times New Roman"/>
          <w:b/>
          <w:sz w:val="24"/>
        </w:rPr>
        <w:t>бюджетного</w:t>
      </w:r>
      <w:r>
        <w:rPr>
          <w:rFonts w:ascii="Times New Roman" w:hAnsi="Times New Roman" w:cs="Times New Roman"/>
          <w:b/>
          <w:sz w:val="24"/>
        </w:rPr>
        <w:t xml:space="preserve"> учреждения </w:t>
      </w:r>
      <w:r w:rsidR="006D648D">
        <w:rPr>
          <w:rFonts w:ascii="Times New Roman" w:hAnsi="Times New Roman" w:cs="Times New Roman"/>
          <w:b/>
          <w:sz w:val="24"/>
        </w:rPr>
        <w:t>городского округа Павловский Посад</w:t>
      </w:r>
      <w:r>
        <w:rPr>
          <w:rFonts w:ascii="Times New Roman" w:hAnsi="Times New Roman" w:cs="Times New Roman"/>
          <w:b/>
          <w:sz w:val="24"/>
        </w:rPr>
        <w:t xml:space="preserve"> Московской области</w:t>
      </w:r>
    </w:p>
    <w:p w:rsidR="00434180" w:rsidRPr="000C2C1B" w:rsidRDefault="005B0FC5" w:rsidP="000C2C1B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5B0FC5">
        <w:rPr>
          <w:rFonts w:ascii="Times New Roman" w:hAnsi="Times New Roman" w:cs="Times New Roman"/>
          <w:b/>
          <w:color w:val="000000"/>
          <w:sz w:val="24"/>
        </w:rPr>
        <w:t>«</w:t>
      </w:r>
      <w:r w:rsidR="00A73F23">
        <w:rPr>
          <w:rFonts w:ascii="Times New Roman" w:hAnsi="Times New Roman" w:cs="Times New Roman"/>
          <w:b/>
          <w:color w:val="000000"/>
          <w:sz w:val="24"/>
        </w:rPr>
        <w:t>Благоустройство</w:t>
      </w:r>
      <w:r w:rsidRPr="005B0FC5">
        <w:rPr>
          <w:rFonts w:ascii="Times New Roman" w:hAnsi="Times New Roman" w:cs="Times New Roman"/>
          <w:b/>
          <w:color w:val="000000"/>
          <w:sz w:val="24"/>
        </w:rPr>
        <w:t>»</w:t>
      </w:r>
      <w:r w:rsidR="000C2C1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34180">
        <w:rPr>
          <w:rFonts w:ascii="Times New Roman" w:hAnsi="Times New Roman" w:cs="Times New Roman"/>
          <w:b/>
          <w:sz w:val="24"/>
        </w:rPr>
        <w:t>за период с 1 января по 31 декабря 201</w:t>
      </w:r>
      <w:r w:rsidR="000D0918">
        <w:rPr>
          <w:rFonts w:ascii="Times New Roman" w:hAnsi="Times New Roman" w:cs="Times New Roman"/>
          <w:b/>
          <w:sz w:val="24"/>
        </w:rPr>
        <w:t>8</w:t>
      </w:r>
      <w:r w:rsidR="00434180">
        <w:rPr>
          <w:rFonts w:ascii="Times New Roman" w:hAnsi="Times New Roman" w:cs="Times New Roman"/>
          <w:b/>
          <w:sz w:val="24"/>
        </w:rPr>
        <w:t>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11"/>
        <w:gridCol w:w="1983"/>
        <w:gridCol w:w="1809"/>
        <w:gridCol w:w="1440"/>
        <w:gridCol w:w="1776"/>
        <w:gridCol w:w="1817"/>
        <w:gridCol w:w="1289"/>
        <w:gridCol w:w="1289"/>
        <w:gridCol w:w="1778"/>
      </w:tblGrid>
      <w:tr w:rsidR="00434180" w:rsidTr="002B5FAB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годовой доход (руб.)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объектов  недвижимого имущества, находящихся в пользовании</w:t>
            </w:r>
          </w:p>
        </w:tc>
      </w:tr>
      <w:tr w:rsidR="00434180" w:rsidTr="002B5F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Площадь (кв.м)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Площадь (кв.м)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757877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F00983" w:rsidTr="002B5FAB">
        <w:trPr>
          <w:trHeight w:val="3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Default="000D0918" w:rsidP="007578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Савкин Александр Сергеевич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61679E" w:rsidRDefault="000D0918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883 629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61679E" w:rsidRDefault="000D0918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61679E" w:rsidRDefault="000D0918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61679E" w:rsidRDefault="000D0918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61679E" w:rsidRDefault="000D0918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7E" w:rsidRPr="00F00983" w:rsidRDefault="000D0918" w:rsidP="00616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D6" w:rsidRPr="0061679E" w:rsidRDefault="000D0918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C544D6" w:rsidRDefault="000D0918" w:rsidP="00C54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  <w:tr w:rsidR="004C2FF5" w:rsidRPr="003F1223" w:rsidTr="009E5E31">
        <w:tc>
          <w:tcPr>
            <w:tcW w:w="1811" w:type="dxa"/>
          </w:tcPr>
          <w:p w:rsidR="004C2FF5" w:rsidRDefault="004C2FF5" w:rsidP="004C2FF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супруга</w:t>
            </w:r>
          </w:p>
        </w:tc>
        <w:tc>
          <w:tcPr>
            <w:tcW w:w="1983" w:type="dxa"/>
          </w:tcPr>
          <w:p w:rsidR="004C2FF5" w:rsidRPr="003F1223" w:rsidRDefault="004C2FF5" w:rsidP="004C2F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0D0918">
              <w:rPr>
                <w:rFonts w:ascii="Times New Roman" w:hAnsi="Times New Roman" w:cs="Times New Roman"/>
                <w:sz w:val="24"/>
              </w:rPr>
              <w:t>67 167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F5" w:rsidRPr="0061679E" w:rsidRDefault="000D0918" w:rsidP="004C2F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F5" w:rsidRPr="0061679E" w:rsidRDefault="000D0918" w:rsidP="004C2F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F5" w:rsidRPr="0061679E" w:rsidRDefault="000D0918" w:rsidP="004C2F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17" w:type="dxa"/>
          </w:tcPr>
          <w:p w:rsidR="004C2FF5" w:rsidRPr="003F1223" w:rsidRDefault="004C2FF5" w:rsidP="004C2F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89" w:type="dxa"/>
          </w:tcPr>
          <w:p w:rsidR="004C2FF5" w:rsidRDefault="004C2FF5" w:rsidP="004C2F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89" w:type="dxa"/>
          </w:tcPr>
          <w:p w:rsidR="004C2FF5" w:rsidRDefault="000D0918" w:rsidP="004C2F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70,3</w:t>
            </w:r>
          </w:p>
        </w:tc>
        <w:tc>
          <w:tcPr>
            <w:tcW w:w="1778" w:type="dxa"/>
          </w:tcPr>
          <w:p w:rsidR="004C2FF5" w:rsidRDefault="004C2FF5" w:rsidP="004C2F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  <w:tr w:rsidR="000D0918" w:rsidRPr="003F1223" w:rsidTr="009E5E31">
        <w:tc>
          <w:tcPr>
            <w:tcW w:w="1811" w:type="dxa"/>
          </w:tcPr>
          <w:p w:rsidR="000D0918" w:rsidRDefault="000D0918" w:rsidP="000D091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сын</w:t>
            </w:r>
          </w:p>
        </w:tc>
        <w:tc>
          <w:tcPr>
            <w:tcW w:w="1983" w:type="dxa"/>
          </w:tcPr>
          <w:p w:rsidR="000D0918" w:rsidRDefault="000D0918" w:rsidP="000D0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18" w:rsidRDefault="000D0918" w:rsidP="000D0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18" w:rsidRDefault="000D0918" w:rsidP="000D0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18" w:rsidRDefault="000D0918" w:rsidP="000D0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17" w:type="dxa"/>
          </w:tcPr>
          <w:p w:rsidR="000D0918" w:rsidRDefault="000D0918" w:rsidP="000D0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89" w:type="dxa"/>
          </w:tcPr>
          <w:p w:rsidR="000D0918" w:rsidRDefault="000D0918" w:rsidP="000D0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89" w:type="dxa"/>
          </w:tcPr>
          <w:p w:rsidR="000D0918" w:rsidRDefault="000D0918" w:rsidP="000D0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70,3</w:t>
            </w:r>
          </w:p>
        </w:tc>
        <w:tc>
          <w:tcPr>
            <w:tcW w:w="1778" w:type="dxa"/>
          </w:tcPr>
          <w:p w:rsidR="000D0918" w:rsidRDefault="000D0918" w:rsidP="000D0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  <w:tr w:rsidR="000D0918" w:rsidRPr="003F1223" w:rsidTr="009E5E31">
        <w:tc>
          <w:tcPr>
            <w:tcW w:w="1811" w:type="dxa"/>
          </w:tcPr>
          <w:p w:rsidR="000D0918" w:rsidRDefault="000D0918" w:rsidP="000D091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дочь</w:t>
            </w:r>
          </w:p>
        </w:tc>
        <w:tc>
          <w:tcPr>
            <w:tcW w:w="1983" w:type="dxa"/>
          </w:tcPr>
          <w:p w:rsidR="000D0918" w:rsidRDefault="000D0918" w:rsidP="000D0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18" w:rsidRDefault="000D0918" w:rsidP="000D0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18" w:rsidRDefault="000D0918" w:rsidP="000D0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18" w:rsidRDefault="000D0918" w:rsidP="000D0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17" w:type="dxa"/>
          </w:tcPr>
          <w:p w:rsidR="000D0918" w:rsidRDefault="000D0918" w:rsidP="000D0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89" w:type="dxa"/>
          </w:tcPr>
          <w:p w:rsidR="000D0918" w:rsidRDefault="000D0918" w:rsidP="000D0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89" w:type="dxa"/>
          </w:tcPr>
          <w:p w:rsidR="000D0918" w:rsidRDefault="000D0918" w:rsidP="000D0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70,3</w:t>
            </w:r>
          </w:p>
        </w:tc>
        <w:tc>
          <w:tcPr>
            <w:tcW w:w="1778" w:type="dxa"/>
          </w:tcPr>
          <w:p w:rsidR="000D0918" w:rsidRDefault="000D0918" w:rsidP="000D0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</w:tbl>
    <w:p w:rsidR="000D0918" w:rsidRDefault="000D0918" w:rsidP="004341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7877" w:rsidRPr="00757877" w:rsidRDefault="00757877" w:rsidP="007578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57877" w:rsidRPr="00757877" w:rsidSect="000C2C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80"/>
    <w:rsid w:val="0003012A"/>
    <w:rsid w:val="00050E21"/>
    <w:rsid w:val="000576AB"/>
    <w:rsid w:val="000C2C1B"/>
    <w:rsid w:val="000C2D34"/>
    <w:rsid w:val="000D0918"/>
    <w:rsid w:val="00126B6D"/>
    <w:rsid w:val="00171856"/>
    <w:rsid w:val="001A61AB"/>
    <w:rsid w:val="001B791C"/>
    <w:rsid w:val="001C5900"/>
    <w:rsid w:val="00222D9C"/>
    <w:rsid w:val="002B5FAB"/>
    <w:rsid w:val="003019E7"/>
    <w:rsid w:val="00337DD6"/>
    <w:rsid w:val="00434180"/>
    <w:rsid w:val="004C2FF5"/>
    <w:rsid w:val="004E27EB"/>
    <w:rsid w:val="004F2A2E"/>
    <w:rsid w:val="005726B7"/>
    <w:rsid w:val="005B0FC5"/>
    <w:rsid w:val="005F014B"/>
    <w:rsid w:val="0061679E"/>
    <w:rsid w:val="00680130"/>
    <w:rsid w:val="006D648D"/>
    <w:rsid w:val="00757877"/>
    <w:rsid w:val="00851349"/>
    <w:rsid w:val="00925CE4"/>
    <w:rsid w:val="00943EFD"/>
    <w:rsid w:val="009978EA"/>
    <w:rsid w:val="009A3C82"/>
    <w:rsid w:val="009C7FE2"/>
    <w:rsid w:val="00A63563"/>
    <w:rsid w:val="00A73F23"/>
    <w:rsid w:val="00B23DF2"/>
    <w:rsid w:val="00B56F7E"/>
    <w:rsid w:val="00B746F2"/>
    <w:rsid w:val="00BC0F53"/>
    <w:rsid w:val="00C544D6"/>
    <w:rsid w:val="00C65E97"/>
    <w:rsid w:val="00C66C26"/>
    <w:rsid w:val="00D414E6"/>
    <w:rsid w:val="00EA7C60"/>
    <w:rsid w:val="00F00983"/>
    <w:rsid w:val="00F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1E450-FFB5-4E4C-AA0F-5CB73C59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oms08</dc:creator>
  <dc:description>exif_MSED_30e8423756544804e391e905c75c9eaa8b47fa4a97db284b560e5a5d4cf35dd1</dc:description>
  <cp:lastModifiedBy>Анастасия Александровна Саукова</cp:lastModifiedBy>
  <cp:revision>2</cp:revision>
  <cp:lastPrinted>2015-04-28T07:31:00Z</cp:lastPrinted>
  <dcterms:created xsi:type="dcterms:W3CDTF">2019-04-15T08:54:00Z</dcterms:created>
  <dcterms:modified xsi:type="dcterms:W3CDTF">2019-04-15T08:54:00Z</dcterms:modified>
</cp:coreProperties>
</file>