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14B" w:rsidRDefault="00434180" w:rsidP="00434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434180">
        <w:rPr>
          <w:rFonts w:ascii="Times New Roman" w:hAnsi="Times New Roman" w:cs="Times New Roman"/>
          <w:b/>
          <w:sz w:val="24"/>
        </w:rPr>
        <w:t>Сведения о доходах,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D648D">
        <w:rPr>
          <w:rFonts w:ascii="Times New Roman" w:hAnsi="Times New Roman" w:cs="Times New Roman"/>
          <w:b/>
          <w:sz w:val="24"/>
        </w:rPr>
        <w:t xml:space="preserve">расходах, об </w:t>
      </w:r>
      <w:r>
        <w:rPr>
          <w:rFonts w:ascii="Times New Roman" w:hAnsi="Times New Roman" w:cs="Times New Roman"/>
          <w:b/>
          <w:sz w:val="24"/>
        </w:rPr>
        <w:t>имуществе и обязательствах имущественного характера и членов его семьи</w:t>
      </w:r>
    </w:p>
    <w:p w:rsidR="00434180" w:rsidRDefault="00434180" w:rsidP="00434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директора Муниципального</w:t>
      </w:r>
      <w:r w:rsidR="005B0FC5">
        <w:rPr>
          <w:rFonts w:ascii="Times New Roman" w:hAnsi="Times New Roman" w:cs="Times New Roman"/>
          <w:b/>
          <w:sz w:val="24"/>
        </w:rPr>
        <w:t xml:space="preserve"> </w:t>
      </w:r>
      <w:r w:rsidR="009C7FE2">
        <w:rPr>
          <w:rFonts w:ascii="Times New Roman" w:hAnsi="Times New Roman" w:cs="Times New Roman"/>
          <w:b/>
          <w:sz w:val="24"/>
        </w:rPr>
        <w:t>каз</w:t>
      </w:r>
      <w:r w:rsidR="008475C3">
        <w:rPr>
          <w:rFonts w:ascii="Times New Roman" w:hAnsi="Times New Roman" w:cs="Times New Roman"/>
          <w:b/>
          <w:sz w:val="24"/>
        </w:rPr>
        <w:t>е</w:t>
      </w:r>
      <w:r w:rsidR="009C7FE2">
        <w:rPr>
          <w:rFonts w:ascii="Times New Roman" w:hAnsi="Times New Roman" w:cs="Times New Roman"/>
          <w:b/>
          <w:sz w:val="24"/>
        </w:rPr>
        <w:t>нного</w:t>
      </w:r>
      <w:r>
        <w:rPr>
          <w:rFonts w:ascii="Times New Roman" w:hAnsi="Times New Roman" w:cs="Times New Roman"/>
          <w:b/>
          <w:sz w:val="24"/>
        </w:rPr>
        <w:t xml:space="preserve"> учреждения </w:t>
      </w:r>
      <w:r w:rsidR="006D648D">
        <w:rPr>
          <w:rFonts w:ascii="Times New Roman" w:hAnsi="Times New Roman" w:cs="Times New Roman"/>
          <w:b/>
          <w:sz w:val="24"/>
        </w:rPr>
        <w:t>городского округа Павловский Посад</w:t>
      </w:r>
      <w:r>
        <w:rPr>
          <w:rFonts w:ascii="Times New Roman" w:hAnsi="Times New Roman" w:cs="Times New Roman"/>
          <w:b/>
          <w:sz w:val="24"/>
        </w:rPr>
        <w:t xml:space="preserve"> Московской области</w:t>
      </w:r>
    </w:p>
    <w:p w:rsidR="00434180" w:rsidRPr="000C2C1B" w:rsidRDefault="005B0FC5" w:rsidP="000C2C1B">
      <w:pPr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5B0FC5">
        <w:rPr>
          <w:rFonts w:ascii="Times New Roman" w:hAnsi="Times New Roman" w:cs="Times New Roman"/>
          <w:b/>
          <w:color w:val="000000"/>
          <w:sz w:val="24"/>
        </w:rPr>
        <w:t>«</w:t>
      </w:r>
      <w:r w:rsidR="008475C3">
        <w:rPr>
          <w:rFonts w:ascii="Times New Roman" w:hAnsi="Times New Roman" w:cs="Times New Roman"/>
          <w:b/>
          <w:color w:val="000000"/>
          <w:sz w:val="24"/>
        </w:rPr>
        <w:t>Центр муниципальных закупок</w:t>
      </w:r>
      <w:r w:rsidRPr="005B0FC5">
        <w:rPr>
          <w:rFonts w:ascii="Times New Roman" w:hAnsi="Times New Roman" w:cs="Times New Roman"/>
          <w:b/>
          <w:color w:val="000000"/>
          <w:sz w:val="24"/>
        </w:rPr>
        <w:t>»</w:t>
      </w:r>
      <w:r w:rsidR="000C2C1B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434180">
        <w:rPr>
          <w:rFonts w:ascii="Times New Roman" w:hAnsi="Times New Roman" w:cs="Times New Roman"/>
          <w:b/>
          <w:sz w:val="24"/>
        </w:rPr>
        <w:t>за период с 1 января по 31 декабря 201</w:t>
      </w:r>
      <w:r w:rsidR="00367F71">
        <w:rPr>
          <w:rFonts w:ascii="Times New Roman" w:hAnsi="Times New Roman" w:cs="Times New Roman"/>
          <w:b/>
          <w:sz w:val="24"/>
        </w:rPr>
        <w:t>8</w:t>
      </w:r>
      <w:r w:rsidR="00434180">
        <w:rPr>
          <w:rFonts w:ascii="Times New Roman" w:hAnsi="Times New Roman" w:cs="Times New Roman"/>
          <w:b/>
          <w:sz w:val="24"/>
        </w:rPr>
        <w:t>года</w:t>
      </w:r>
    </w:p>
    <w:bookmarkEnd w:id="0"/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11"/>
        <w:gridCol w:w="1983"/>
        <w:gridCol w:w="1809"/>
        <w:gridCol w:w="1440"/>
        <w:gridCol w:w="1776"/>
        <w:gridCol w:w="1817"/>
        <w:gridCol w:w="1289"/>
        <w:gridCol w:w="1289"/>
        <w:gridCol w:w="1778"/>
      </w:tblGrid>
      <w:tr w:rsidR="00434180" w:rsidTr="002B5FAB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годовой доход (руб.)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Перечень объектов  недвижимого имущества, находящихся в пользовании</w:t>
            </w:r>
          </w:p>
        </w:tc>
      </w:tr>
      <w:tr w:rsidR="00434180" w:rsidTr="002B5FA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Площадь (кв.м)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Транспортные средства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объектов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Площадь (кв.м)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757877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</w:p>
        </w:tc>
      </w:tr>
      <w:tr w:rsidR="00F00983" w:rsidTr="002B5FAB">
        <w:trPr>
          <w:trHeight w:val="37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83" w:rsidRDefault="008475C3" w:rsidP="0075787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Шатковская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Таймурадовна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83" w:rsidRPr="0061679E" w:rsidRDefault="00367F71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933 290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83" w:rsidRPr="0061679E" w:rsidRDefault="002258CA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83" w:rsidRPr="0061679E" w:rsidRDefault="002258CA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83" w:rsidRPr="0061679E" w:rsidRDefault="002258CA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83" w:rsidRPr="008475C3" w:rsidRDefault="008475C3" w:rsidP="0061679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Автомобиль легковой Хендэ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CRETA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7E" w:rsidRPr="008475C3" w:rsidRDefault="008475C3" w:rsidP="00847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D6" w:rsidRPr="0061679E" w:rsidRDefault="008475C3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83" w:rsidRPr="00C544D6" w:rsidRDefault="008475C3" w:rsidP="00C544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</w:tr>
      <w:tr w:rsidR="001D47B9" w:rsidRPr="003F1223" w:rsidTr="0048397F">
        <w:tc>
          <w:tcPr>
            <w:tcW w:w="1811" w:type="dxa"/>
          </w:tcPr>
          <w:p w:rsidR="001D47B9" w:rsidRDefault="00371272" w:rsidP="001D47B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 w:rsidR="001D47B9">
              <w:rPr>
                <w:rFonts w:ascii="Times New Roman" w:hAnsi="Times New Roman" w:cs="Times New Roman"/>
                <w:b/>
                <w:sz w:val="24"/>
              </w:rPr>
              <w:t>очь</w:t>
            </w:r>
          </w:p>
        </w:tc>
        <w:tc>
          <w:tcPr>
            <w:tcW w:w="1983" w:type="dxa"/>
          </w:tcPr>
          <w:p w:rsidR="001D47B9" w:rsidRPr="003F1223" w:rsidRDefault="002258CA" w:rsidP="001D4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09" w:type="dxa"/>
          </w:tcPr>
          <w:p w:rsidR="001D47B9" w:rsidRDefault="002258CA" w:rsidP="001D4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0" w:type="dxa"/>
          </w:tcPr>
          <w:p w:rsidR="001D47B9" w:rsidRDefault="002258CA" w:rsidP="001D4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76" w:type="dxa"/>
          </w:tcPr>
          <w:p w:rsidR="001D47B9" w:rsidRDefault="002258CA" w:rsidP="001D4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17" w:type="dxa"/>
          </w:tcPr>
          <w:p w:rsidR="001D47B9" w:rsidRPr="003F1223" w:rsidRDefault="002258CA" w:rsidP="001D4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9" w:rsidRDefault="001D47B9" w:rsidP="001D4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D47B9" w:rsidRPr="008475C3" w:rsidRDefault="001D47B9" w:rsidP="001D4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9" w:rsidRPr="0061679E" w:rsidRDefault="001D47B9" w:rsidP="001D4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9" w:rsidRPr="00C544D6" w:rsidRDefault="001D47B9" w:rsidP="001D4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</w:tr>
    </w:tbl>
    <w:p w:rsidR="00757877" w:rsidRPr="00757877" w:rsidRDefault="00757877" w:rsidP="005510B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757877" w:rsidRPr="00757877" w:rsidSect="000C2C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80"/>
    <w:rsid w:val="00050E21"/>
    <w:rsid w:val="000576AB"/>
    <w:rsid w:val="000C2C1B"/>
    <w:rsid w:val="000C2D34"/>
    <w:rsid w:val="00171856"/>
    <w:rsid w:val="001B791C"/>
    <w:rsid w:val="001C5900"/>
    <w:rsid w:val="001D47B9"/>
    <w:rsid w:val="00222D9C"/>
    <w:rsid w:val="002258CA"/>
    <w:rsid w:val="002B5FAB"/>
    <w:rsid w:val="003019E7"/>
    <w:rsid w:val="00337DD6"/>
    <w:rsid w:val="00367F71"/>
    <w:rsid w:val="00371272"/>
    <w:rsid w:val="00434180"/>
    <w:rsid w:val="004E27EB"/>
    <w:rsid w:val="004F2A2E"/>
    <w:rsid w:val="005510BB"/>
    <w:rsid w:val="005726B7"/>
    <w:rsid w:val="005B0FC5"/>
    <w:rsid w:val="005F014B"/>
    <w:rsid w:val="0061679E"/>
    <w:rsid w:val="00680130"/>
    <w:rsid w:val="006D648D"/>
    <w:rsid w:val="00757877"/>
    <w:rsid w:val="008475C3"/>
    <w:rsid w:val="008A2D09"/>
    <w:rsid w:val="00925CE4"/>
    <w:rsid w:val="00943EFD"/>
    <w:rsid w:val="009C7FE2"/>
    <w:rsid w:val="00A63563"/>
    <w:rsid w:val="00B23DF2"/>
    <w:rsid w:val="00B56F7E"/>
    <w:rsid w:val="00B746F2"/>
    <w:rsid w:val="00BC0F53"/>
    <w:rsid w:val="00C544D6"/>
    <w:rsid w:val="00C65E97"/>
    <w:rsid w:val="00F0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1E450-FFB5-4E4C-AA0F-5CB73C59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oms08</dc:creator>
  <dc:description>exif_MSED_687f252038a2f395bace0e73cd36fb300f308adf32febb858ee28230b09e3082</dc:description>
  <cp:lastModifiedBy>Анастасия Александровна Саукова</cp:lastModifiedBy>
  <cp:revision>2</cp:revision>
  <cp:lastPrinted>2015-04-28T07:31:00Z</cp:lastPrinted>
  <dcterms:created xsi:type="dcterms:W3CDTF">2019-04-15T08:58:00Z</dcterms:created>
  <dcterms:modified xsi:type="dcterms:W3CDTF">2019-04-15T08:58:00Z</dcterms:modified>
</cp:coreProperties>
</file>