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AE" w:rsidRDefault="001E04EC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bookmarkStart w:id="0" w:name="_Toc493695728"/>
      <w:bookmarkStart w:id="1" w:name="_GoBack"/>
      <w:bookmarkEnd w:id="1"/>
      <w:r>
        <w:rPr>
          <w:sz w:val="24"/>
          <w:szCs w:val="24"/>
        </w:rPr>
        <w:t>Приложение</w:t>
      </w:r>
      <w:r w:rsidR="00822F25">
        <w:rPr>
          <w:sz w:val="24"/>
          <w:szCs w:val="24"/>
        </w:rPr>
        <w:t xml:space="preserve"> </w:t>
      </w:r>
      <w:r>
        <w:rPr>
          <w:sz w:val="24"/>
          <w:szCs w:val="24"/>
        </w:rPr>
        <w:t>1 к</w:t>
      </w:r>
      <w:r w:rsidR="00EF3AAE">
        <w:rPr>
          <w:sz w:val="24"/>
          <w:szCs w:val="24"/>
        </w:rPr>
        <w:t xml:space="preserve"> Постановлению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41C6">
        <w:rPr>
          <w:sz w:val="24"/>
          <w:szCs w:val="24"/>
        </w:rPr>
        <w:t xml:space="preserve">О внесении изменений в  «Административный  регламент по предоставлению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 xml:space="preserve">муниципальной услуги  по выдаче разрешений на установку 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>и эксплуатацию рекламных конструкций, аннулированию ранее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 xml:space="preserve"> выданных разрешений»  утвержденного постановлением</w:t>
      </w:r>
      <w:r>
        <w:rPr>
          <w:sz w:val="24"/>
          <w:szCs w:val="24"/>
        </w:rPr>
        <w:t xml:space="preserve">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0741C6">
        <w:rPr>
          <w:sz w:val="24"/>
          <w:szCs w:val="24"/>
        </w:rPr>
        <w:t xml:space="preserve"> Администрации городского округа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 xml:space="preserve"> Павловский Посад  Московской области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30.03.2018 №668, утвержденного постановлением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 xml:space="preserve">Администрации городского округа </w:t>
      </w:r>
    </w:p>
    <w:p w:rsidR="00EF3AAE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 w:rsidRPr="000741C6">
        <w:rPr>
          <w:sz w:val="24"/>
          <w:szCs w:val="24"/>
        </w:rPr>
        <w:t>Павловский Посад  Московской области</w:t>
      </w:r>
      <w:r>
        <w:rPr>
          <w:sz w:val="24"/>
          <w:szCs w:val="24"/>
        </w:rPr>
        <w:t xml:space="preserve"> от </w:t>
      </w:r>
      <w:r w:rsidRPr="000741C6">
        <w:rPr>
          <w:sz w:val="24"/>
          <w:szCs w:val="24"/>
        </w:rPr>
        <w:t>30.11.2017  № 1562</w:t>
      </w:r>
      <w:r>
        <w:rPr>
          <w:sz w:val="24"/>
          <w:szCs w:val="24"/>
        </w:rPr>
        <w:t>.»</w:t>
      </w:r>
    </w:p>
    <w:p w:rsidR="00EF3AAE" w:rsidRPr="000741C6" w:rsidRDefault="00EF3AAE" w:rsidP="00EF3AAE">
      <w:pPr>
        <w:pStyle w:val="aa"/>
        <w:tabs>
          <w:tab w:val="left" w:pos="0"/>
        </w:tabs>
        <w:ind w:left="0" w:right="93"/>
        <w:jc w:val="right"/>
        <w:rPr>
          <w:sz w:val="24"/>
          <w:szCs w:val="24"/>
        </w:rPr>
      </w:pPr>
      <w:r>
        <w:rPr>
          <w:sz w:val="24"/>
          <w:szCs w:val="24"/>
        </w:rPr>
        <w:t>От «____»_______2018 №_____</w:t>
      </w:r>
    </w:p>
    <w:p w:rsidR="001E04EC" w:rsidRDefault="001E04EC" w:rsidP="001E04EC">
      <w:pPr>
        <w:pStyle w:val="a9"/>
        <w:ind w:firstLine="11057"/>
        <w:outlineLvl w:val="0"/>
        <w:rPr>
          <w:sz w:val="24"/>
          <w:szCs w:val="24"/>
        </w:rPr>
      </w:pPr>
    </w:p>
    <w:p w:rsidR="001E04EC" w:rsidRPr="008D3F80" w:rsidRDefault="001E04EC" w:rsidP="001E04EC">
      <w:pPr>
        <w:pStyle w:val="a9"/>
        <w:ind w:firstLine="11057"/>
        <w:outlineLvl w:val="0"/>
        <w:rPr>
          <w:sz w:val="24"/>
          <w:szCs w:val="24"/>
        </w:rPr>
      </w:pPr>
      <w:r w:rsidRPr="008D3F80">
        <w:rPr>
          <w:sz w:val="24"/>
          <w:szCs w:val="24"/>
        </w:rPr>
        <w:t>Приложение 16</w:t>
      </w:r>
      <w:bookmarkEnd w:id="0"/>
    </w:p>
    <w:p w:rsidR="001E04EC" w:rsidRPr="008D3F80" w:rsidRDefault="001E04EC" w:rsidP="001E04EC">
      <w:pPr>
        <w:pStyle w:val="a9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 xml:space="preserve">к Административному регламенту </w:t>
      </w:r>
    </w:p>
    <w:p w:rsidR="001E04EC" w:rsidRPr="008D3F80" w:rsidRDefault="001E04EC" w:rsidP="001E04EC">
      <w:pPr>
        <w:pStyle w:val="a9"/>
        <w:ind w:firstLine="11057"/>
        <w:rPr>
          <w:sz w:val="24"/>
          <w:szCs w:val="24"/>
        </w:rPr>
      </w:pPr>
      <w:r w:rsidRPr="008D3F80">
        <w:rPr>
          <w:sz w:val="24"/>
          <w:szCs w:val="24"/>
        </w:rPr>
        <w:t>по предоставлению</w:t>
      </w:r>
    </w:p>
    <w:p w:rsidR="001E04EC" w:rsidRPr="008D3F80" w:rsidRDefault="001E04EC" w:rsidP="001E04EC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sz w:val="24"/>
          <w:szCs w:val="24"/>
        </w:rPr>
        <w:t>Муниципальной услуги</w:t>
      </w:r>
    </w:p>
    <w:p w:rsidR="001E04EC" w:rsidRPr="008D3F80" w:rsidRDefault="001E04EC" w:rsidP="001E04EC">
      <w:pPr>
        <w:pStyle w:val="1-"/>
        <w:rPr>
          <w:b w:val="0"/>
          <w:sz w:val="24"/>
          <w:szCs w:val="24"/>
        </w:rPr>
      </w:pPr>
      <w:bookmarkStart w:id="2" w:name="_Toc493695729"/>
      <w:r w:rsidRPr="008D3F8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"/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8D3F80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3" w:name="_Toc468470812"/>
      <w:bookmarkStart w:id="4" w:name="_Toc438110054"/>
      <w:bookmarkStart w:id="5" w:name="_Toc437973312"/>
      <w:bookmarkStart w:id="6" w:name="_Toc43837626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документов.</w:t>
      </w:r>
    </w:p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" w:name="_Toc437973314"/>
      <w:bookmarkStart w:id="8" w:name="_Toc438110056"/>
      <w:bookmarkStart w:id="9" w:name="_Toc438376268"/>
      <w:bookmarkStart w:id="10" w:name="_Toc468470815"/>
      <w:bookmarkEnd w:id="3"/>
      <w:bookmarkEnd w:id="4"/>
      <w:bookmarkEnd w:id="5"/>
      <w:bookmarkEnd w:id="6"/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основанию, указанному в пункте  6.1.1. настоящего Административного регламента</w:t>
      </w:r>
      <w:bookmarkEnd w:id="7"/>
      <w:bookmarkEnd w:id="8"/>
      <w:bookmarkEnd w:id="9"/>
      <w:bookmarkEnd w:id="1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1E04EC" w:rsidRPr="008D3F80" w:rsidTr="00B77F76">
        <w:trPr>
          <w:tblHeader/>
        </w:trPr>
        <w:tc>
          <w:tcPr>
            <w:tcW w:w="2610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РПГУ/ в МФЦ посредством РПГУ/ 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Поступление документов</w:t>
            </w: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E04EC" w:rsidRPr="006B03C8" w:rsidRDefault="001E04EC" w:rsidP="00B77F7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4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Заявитель </w:t>
            </w:r>
            <w:r w:rsidRPr="00184484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</w:t>
            </w:r>
            <w:r w:rsidRPr="001844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интерактивной формы в электронном виде. </w:t>
            </w:r>
            <w:r w:rsidRPr="0018448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Заявитель (представитель Заявителя) может воспользоваться бесплатным доступом к РПГУ, обратившись в любой МФЦ на территории Московской области. </w:t>
            </w:r>
            <w:r w:rsidRPr="00184484">
              <w:rPr>
                <w:rFonts w:ascii="Times New Roman" w:hAnsi="Times New Roman"/>
                <w:sz w:val="24"/>
                <w:szCs w:val="24"/>
              </w:rPr>
              <w:t>Требования к документам в электронном виде установлены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документов»</w:t>
            </w:r>
          </w:p>
        </w:tc>
      </w:tr>
    </w:tbl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pStyle w:val="a8"/>
        <w:numPr>
          <w:ilvl w:val="0"/>
          <w:numId w:val="2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1E04EC" w:rsidRPr="008D3F80" w:rsidTr="00B77F76">
        <w:tc>
          <w:tcPr>
            <w:tcW w:w="363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Заявителя) электронных документов,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через РПГУ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течение 1 рабочего дня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1) устанавливает предмет обращения, полномочия представителя Заявителя;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1E04EC" w:rsidRPr="008D3F80" w:rsidTr="00B77F76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04EC" w:rsidRPr="008D3F80" w:rsidTr="00B77F76">
        <w:trPr>
          <w:trHeight w:val="1130"/>
        </w:trPr>
        <w:tc>
          <w:tcPr>
            <w:tcW w:w="363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1E04EC" w:rsidRPr="008D3F80" w:rsidRDefault="001E04EC" w:rsidP="00B77F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лучае наличия оснований из радела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Муниципальной услуги». </w:t>
            </w:r>
          </w:p>
        </w:tc>
      </w:tr>
    </w:tbl>
    <w:p w:rsidR="001E04EC" w:rsidRPr="008D3F80" w:rsidRDefault="001E04EC" w:rsidP="001E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1E04EC" w:rsidRPr="008D3F80" w:rsidRDefault="001E04EC" w:rsidP="001E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1E04EC" w:rsidRPr="008D3F80" w:rsidRDefault="001E04EC" w:rsidP="001E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тот же рабочий день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разделе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 xml:space="preserve"> 11 настоящего Административного регламента, специалист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E04EC" w:rsidRPr="008D3F80" w:rsidTr="00B77F76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5 рабочих дней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регламентом».</w:t>
            </w:r>
          </w:p>
        </w:tc>
      </w:tr>
    </w:tbl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pStyle w:val="a8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4. 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1E04EC" w:rsidRPr="008D3F80" w:rsidRDefault="001E04EC" w:rsidP="001E04EC">
      <w:pPr>
        <w:pStyle w:val="a8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Направление документов в органы исполнительной власти на согласования 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7 рабочих дней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Документы, необходимые для предоставления Муниципальной услуги, специалист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направляет в органы исполнительной власти для получения согласований о возможности установки и эксплуатации рекламной конструкции.</w:t>
            </w:r>
          </w:p>
        </w:tc>
      </w:tr>
      <w:tr w:rsidR="001E04EC" w:rsidRPr="008D3F80" w:rsidTr="00B77F76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согласований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26 рабочих дней</w:t>
            </w:r>
          </w:p>
        </w:tc>
        <w:tc>
          <w:tcPr>
            <w:tcW w:w="199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Специалистом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проверяется поступление согласований от органов власти. При поступлении согласований осуществляется переход к административной процедуре «Определение возможности выдачи разрешения и подготовка проекта решения о предоставлении (об отказе в предоставлении) Муниципальной услуги».</w:t>
            </w:r>
          </w:p>
        </w:tc>
      </w:tr>
    </w:tbl>
    <w:p w:rsidR="001E04EC" w:rsidRPr="008D3F80" w:rsidRDefault="001E04EC" w:rsidP="001E04E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5. 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</w:p>
    <w:p w:rsidR="001E04EC" w:rsidRPr="008D3F80" w:rsidRDefault="001E04EC" w:rsidP="001E04E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Специалист 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в </w:t>
            </w:r>
            <w:hyperlink w:anchor="Приложение6" w:history="1">
              <w:r w:rsidRPr="008D3F80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ar-SA"/>
                </w:rPr>
                <w:t>Приложении 6 к настоящему Административному регламенту</w:t>
              </w:r>
            </w:hyperlink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 отсутствии оснований для отказа в предоставлении Муниципальной услуги, 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8D3F80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ar-SA"/>
                </w:rPr>
                <w:t>Приложении 4 или Приложении 5 к настоящему Административному регламенту.</w:t>
              </w:r>
            </w:hyperlink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6. Принятие решения.</w:t>
      </w:r>
    </w:p>
    <w:p w:rsidR="001E04EC" w:rsidRPr="008D3F80" w:rsidRDefault="001E04EC" w:rsidP="001E04E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c>
          <w:tcPr>
            <w:tcW w:w="3245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2 рабочих дней</w:t>
            </w: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1E04EC" w:rsidRPr="008D3F80" w:rsidTr="00B77F76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Исходя из критериев принятия решения о предоставлении Муниципальной услуги, уполномоченное должностное лицо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подписывает подготовленный проект решения. </w:t>
            </w:r>
          </w:p>
          <w:p w:rsidR="001E04EC" w:rsidRPr="008D3F80" w:rsidRDefault="001E04EC" w:rsidP="00B77F7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Факт предоставления Муниципальной услуги фиксируется в Модуле оказания услуг ЕИС ОУ.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E04EC" w:rsidRPr="008D3F80" w:rsidRDefault="001E04EC" w:rsidP="001E04E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7. Выдача (направление) результата. </w:t>
      </w:r>
    </w:p>
    <w:p w:rsidR="001E04EC" w:rsidRPr="008D3F80" w:rsidRDefault="001E04EC" w:rsidP="001E04E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E04EC" w:rsidRPr="008D3F80" w:rsidTr="00B77F76">
        <w:trPr>
          <w:trHeight w:val="978"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Выдача результата предоставления Муниципальной услуги Заявителю (представителю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течение 1 рабочего дня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Через МФЦ:</w:t>
            </w:r>
          </w:p>
          <w:p w:rsidR="001E04EC" w:rsidRPr="008D3F80" w:rsidRDefault="001E04EC" w:rsidP="001E04EC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выдается Заявителю (представителю Заявителя) по истечении срока, установленного для подготовки результата предоставления Муниципальной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услуги.</w:t>
            </w:r>
          </w:p>
          <w:p w:rsidR="001E04EC" w:rsidRPr="008D3F80" w:rsidRDefault="001E04EC" w:rsidP="001E04EC">
            <w:pPr>
              <w:numPr>
                <w:ilvl w:val="0"/>
                <w:numId w:val="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E04EC" w:rsidRPr="008D3F80" w:rsidRDefault="001E04EC" w:rsidP="00B77F76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Разрешения в Модуле МФЦ ЕИС ОУ.</w:t>
            </w:r>
          </w:p>
        </w:tc>
      </w:tr>
      <w:tr w:rsidR="001E04EC" w:rsidRPr="008D3F80" w:rsidTr="00B77F76">
        <w:trPr>
          <w:trHeight w:val="2678"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E04EC" w:rsidRPr="008D3F80" w:rsidDel="00B93036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Муниципальной услуги 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1E04E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hAnsi="Times New Roman"/>
                <w:sz w:val="24"/>
                <w:szCs w:val="24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hAnsi="Times New Roman"/>
                <w:sz w:val="24"/>
                <w:szCs w:val="24"/>
              </w:rPr>
              <w:t>, направляется в личный кабинет Заявителя (представителя Заявителя) на РПГУ.</w:t>
            </w:r>
          </w:p>
          <w:p w:rsidR="001E04EC" w:rsidRPr="008D3F80" w:rsidRDefault="001E04EC" w:rsidP="00B77F7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необходимости, Заявитель (представитель Заявителя) дополнительно может получить решение об отказе в предоставлении Муниципальной услуги,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</w:rPr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1E04EC" w:rsidRPr="008D3F80" w:rsidRDefault="001E04EC" w:rsidP="001E04EC">
      <w:pPr>
        <w:pStyle w:val="a8"/>
        <w:numPr>
          <w:ilvl w:val="0"/>
          <w:numId w:val="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основанию, указанному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1E04EC" w:rsidRPr="008D3F80" w:rsidTr="00B77F76">
        <w:trPr>
          <w:tblHeader/>
        </w:trPr>
        <w:tc>
          <w:tcPr>
            <w:tcW w:w="2610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РПГУ/ в МФЦ посредством РПГУ/Модуль оказания услуг ЕИС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ОУ</w:t>
            </w:r>
          </w:p>
        </w:tc>
        <w:tc>
          <w:tcPr>
            <w:tcW w:w="2561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Поступление и регистрация документов</w:t>
            </w: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Временных затрат не требует</w:t>
            </w:r>
          </w:p>
        </w:tc>
        <w:tc>
          <w:tcPr>
            <w:tcW w:w="166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Заявитель (Представитель заявителя) вправе направить Уведомление о предоставлении Муниципальной услуги, а также документы, необходимые для предоставления Муниципальной услуги, в электронном виде через РПГУ в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соответствии с пунктом 10 и Приложением 10 к настоящему Административному регламенту.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документам в эл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ектронном виде установлены разделом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21 настоящего Административного регламента.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Уведомление 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1E04EC" w:rsidRPr="008D3F80" w:rsidTr="00B77F76">
        <w:tc>
          <w:tcPr>
            <w:tcW w:w="3637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 рабочего дня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 подаче Уведомления через РПГУ до 16:00 рабочего дня, срок предоставления Муниципальной услуги начинает исчисляться в день регистрации Уведомления на РПГУ, при подаче Уведомления через РПГУ после 16:00 рабочего дня либо в нерабочий день, срок предоставления Муниципальной услуги начинает исчисляться с первого рабочего дня, следующего за днем регистрации Уведомления на РПГУ.</w:t>
            </w:r>
          </w:p>
        </w:tc>
        <w:tc>
          <w:tcPr>
            <w:tcW w:w="1686" w:type="dxa"/>
            <w:vMerge w:val="restart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Специалист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ответственный за прием документов и регистрацию Уведомления о предоставлении Муниципальной услуги:</w:t>
            </w:r>
          </w:p>
          <w:p w:rsidR="001E04EC" w:rsidRPr="008D3F80" w:rsidRDefault="001E04EC" w:rsidP="001E04EC">
            <w:pPr>
              <w:pStyle w:val="a8"/>
              <w:numPr>
                <w:ilvl w:val="0"/>
                <w:numId w:val="4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проверяет представленные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документы на соответствие разделу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Приложению 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настоящему Административному регламенту.</w:t>
            </w:r>
          </w:p>
          <w:p w:rsidR="001E04EC" w:rsidRPr="008D3F80" w:rsidRDefault="001E04EC" w:rsidP="001E04EC">
            <w:pPr>
              <w:pStyle w:val="a8"/>
              <w:numPr>
                <w:ilvl w:val="0"/>
                <w:numId w:val="4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случае отсутствия (одного или нескольких)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нтов или их несоответствия раздел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 10_настоящего Административного регламента и Приложению 10 к настоящему Административному регламент специалист 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позднее 30 минут с момента получения документов направляет в личный кабинет РПГУ Заявителю (представителю Заявителя) подписанное усиленной квалифицированной электронной подписью решение об отказе в приеме документов с указанием причин отказа. </w:t>
            </w:r>
          </w:p>
          <w:p w:rsidR="001E04EC" w:rsidRPr="008D3F80" w:rsidRDefault="001E04EC" w:rsidP="001E04EC">
            <w:pPr>
              <w:pStyle w:val="a8"/>
              <w:numPr>
                <w:ilvl w:val="0"/>
                <w:numId w:val="4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«Принятие решения». </w:t>
            </w:r>
          </w:p>
        </w:tc>
      </w:tr>
      <w:tr w:rsidR="001E04EC" w:rsidRPr="008D3F80" w:rsidTr="00B77F76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vMerge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E04EC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Принятие решения.</w:t>
      </w: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1E04EC" w:rsidRPr="008D3F80" w:rsidTr="00B77F76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19 рабочих дней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рабочий день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Уполномоченное должностное лицо  р</w:t>
            </w:r>
            <w:r w:rsidRPr="00B928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r w:rsidRPr="00B92842">
              <w:rPr>
                <w:rFonts w:ascii="Times New Roman" w:hAnsi="Times New Roman"/>
                <w:sz w:val="24"/>
                <w:szCs w:val="24"/>
              </w:rPr>
              <w:t xml:space="preserve">  городского округа Павловский Посад Московской области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ассматривает сформированное дело и (исходя из критериев принятия решения о предоставлении Муниципальной услуги) подготавливает проект решения о предоставлении либо 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1E04EC" w:rsidRPr="008D3F80" w:rsidTr="00B77F76">
        <w:tc>
          <w:tcPr>
            <w:tcW w:w="3245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Подписание решения</w:t>
            </w:r>
          </w:p>
          <w:p w:rsidR="001E04EC" w:rsidRPr="008D3F80" w:rsidRDefault="001E04EC" w:rsidP="00B77F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Администрации, подписывается ЭП уполномоченного должностного лица Администрации. </w:t>
            </w:r>
          </w:p>
        </w:tc>
      </w:tr>
    </w:tbl>
    <w:p w:rsidR="001E04EC" w:rsidRPr="008D3F80" w:rsidRDefault="001E04EC" w:rsidP="001E04E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3F80">
        <w:rPr>
          <w:rFonts w:ascii="Times New Roman" w:eastAsia="Times New Roman" w:hAnsi="Times New Roman"/>
          <w:sz w:val="24"/>
          <w:szCs w:val="24"/>
          <w:lang w:eastAsia="ar-SA"/>
        </w:rPr>
        <w:t>4. Выдача (направление) результата.</w:t>
      </w:r>
    </w:p>
    <w:p w:rsidR="001E04EC" w:rsidRPr="008D3F80" w:rsidRDefault="001E04EC" w:rsidP="001E04E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1E04EC" w:rsidRPr="008D3F80" w:rsidTr="00B77F76">
        <w:trPr>
          <w:tblHeader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действия:</w:t>
            </w:r>
          </w:p>
        </w:tc>
      </w:tr>
      <w:tr w:rsidR="001E04EC" w:rsidRPr="008D3F80" w:rsidTr="00B77F76">
        <w:trPr>
          <w:trHeight w:val="3316"/>
        </w:trPr>
        <w:tc>
          <w:tcPr>
            <w:tcW w:w="3245" w:type="dxa"/>
            <w:shd w:val="clear" w:color="auto" w:fill="auto"/>
          </w:tcPr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Администрация /</w:t>
            </w:r>
          </w:p>
          <w:p w:rsidR="001E04EC" w:rsidRPr="008D3F80" w:rsidRDefault="001E04EC" w:rsidP="00B77F7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результата предоставления Муниципальной услуги Заявителю (представителю Заявителя) на РПГУ.</w:t>
            </w:r>
          </w:p>
        </w:tc>
        <w:tc>
          <w:tcPr>
            <w:tcW w:w="2422" w:type="dxa"/>
            <w:shd w:val="clear" w:color="auto" w:fill="auto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1 рабочего дня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минут</w:t>
            </w:r>
          </w:p>
          <w:p w:rsidR="001E04EC" w:rsidRPr="008D3F80" w:rsidRDefault="001E04EC" w:rsidP="00B77F76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E04EC" w:rsidRPr="008D3F80" w:rsidRDefault="001E04EC" w:rsidP="00B77F76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8D3F80">
              <w:rPr>
                <w:rFonts w:eastAsia="Times New Roman"/>
                <w:sz w:val="24"/>
                <w:szCs w:val="24"/>
                <w:lang w:eastAsia="ar-SA"/>
              </w:rPr>
              <w:t xml:space="preserve">Результат предоставления Муниципальной услуги </w:t>
            </w:r>
            <w:r w:rsidRPr="008D3F80">
              <w:rPr>
                <w:sz w:val="24"/>
                <w:szCs w:val="24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1E04EC" w:rsidRPr="008D3F80" w:rsidRDefault="001E04EC" w:rsidP="00B77F76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3F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случае необходимости, Заявитель (представитель Заявителя) дополнительно может получить решение об аннулировании ранее выданного разрешения,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04EC" w:rsidRPr="008D3F80" w:rsidRDefault="001E04EC" w:rsidP="001E04E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1E04EC" w:rsidRPr="008D3F80" w:rsidSect="00215C2B">
          <w:headerReference w:type="default" r:id="rId7"/>
          <w:footerReference w:type="default" r:id="rId8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1E04EC" w:rsidRPr="008D3F80" w:rsidRDefault="001E04EC" w:rsidP="001E04EC">
      <w:pPr>
        <w:pStyle w:val="a9"/>
        <w:ind w:firstLine="11199"/>
        <w:rPr>
          <w:sz w:val="24"/>
          <w:szCs w:val="24"/>
        </w:rPr>
      </w:pPr>
    </w:p>
    <w:sectPr w:rsidR="001E04EC" w:rsidRPr="008D3F80" w:rsidSect="006D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0151">
      <w:pPr>
        <w:spacing w:after="0" w:line="240" w:lineRule="auto"/>
      </w:pPr>
      <w:r>
        <w:separator/>
      </w:r>
    </w:p>
  </w:endnote>
  <w:endnote w:type="continuationSeparator" w:id="0">
    <w:p w:rsidR="00000000" w:rsidRDefault="00A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1646"/>
      <w:docPartObj>
        <w:docPartGallery w:val="Page Numbers (Bottom of Page)"/>
        <w:docPartUnique/>
      </w:docPartObj>
    </w:sdtPr>
    <w:sdtEndPr/>
    <w:sdtContent>
      <w:p w:rsidR="00262183" w:rsidRDefault="001844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51">
          <w:rPr>
            <w:noProof/>
          </w:rPr>
          <w:t>1</w:t>
        </w:r>
        <w:r>
          <w:fldChar w:fldCharType="end"/>
        </w:r>
      </w:p>
    </w:sdtContent>
  </w:sdt>
  <w:p w:rsidR="00262183" w:rsidRPr="00FF3AC8" w:rsidRDefault="00A50151" w:rsidP="00EF143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0151">
      <w:pPr>
        <w:spacing w:after="0" w:line="240" w:lineRule="auto"/>
      </w:pPr>
      <w:r>
        <w:separator/>
      </w:r>
    </w:p>
  </w:footnote>
  <w:footnote w:type="continuationSeparator" w:id="0">
    <w:p w:rsidR="00000000" w:rsidRDefault="00A5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83" w:rsidRPr="00EB3612" w:rsidRDefault="00A50151" w:rsidP="00EF14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EC"/>
    <w:rsid w:val="00184484"/>
    <w:rsid w:val="001E04EC"/>
    <w:rsid w:val="002526FB"/>
    <w:rsid w:val="005E45BC"/>
    <w:rsid w:val="006D78D8"/>
    <w:rsid w:val="00822F25"/>
    <w:rsid w:val="008257CC"/>
    <w:rsid w:val="00A50151"/>
    <w:rsid w:val="00E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0E10-ABA5-413F-BAF9-4D44961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E0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4EC"/>
    <w:rPr>
      <w:color w:val="0000FF"/>
      <w:u w:val="single"/>
    </w:rPr>
  </w:style>
  <w:style w:type="paragraph" w:styleId="a4">
    <w:name w:val="header"/>
    <w:basedOn w:val="a"/>
    <w:link w:val="a5"/>
    <w:unhideWhenUsed/>
    <w:rsid w:val="001E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04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4EC"/>
    <w:rPr>
      <w:rFonts w:ascii="Calibri" w:eastAsia="Calibri" w:hAnsi="Calibri" w:cs="Times New Roman"/>
    </w:rPr>
  </w:style>
  <w:style w:type="paragraph" w:customStyle="1" w:styleId="2-">
    <w:name w:val="Рег. Заголовок 2-го уровня регламента"/>
    <w:basedOn w:val="a"/>
    <w:qFormat/>
    <w:rsid w:val="001E04EC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styleId="a8">
    <w:name w:val="List Paragraph"/>
    <w:basedOn w:val="a"/>
    <w:uiPriority w:val="34"/>
    <w:qFormat/>
    <w:rsid w:val="001E04EC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1E04E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11">
    <w:name w:val="Рег. 1.1.1"/>
    <w:basedOn w:val="a"/>
    <w:qFormat/>
    <w:rsid w:val="001E04EC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1E04EC"/>
    <w:pPr>
      <w:numPr>
        <w:ilvl w:val="1"/>
        <w:numId w:val="1"/>
      </w:numPr>
      <w:ind w:left="0" w:firstLine="0"/>
    </w:pPr>
  </w:style>
  <w:style w:type="paragraph" w:customStyle="1" w:styleId="a9">
    <w:name w:val="Рег. Обычный с отступом"/>
    <w:basedOn w:val="a"/>
    <w:qFormat/>
    <w:rsid w:val="001E04E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E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_пост"/>
    <w:basedOn w:val="a"/>
    <w:uiPriority w:val="99"/>
    <w:rsid w:val="00EF3AAE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zamgl9</dc:creator>
  <cp:keywords/>
  <dc:description/>
  <cp:lastModifiedBy>Анастасия Александровна Саукова</cp:lastModifiedBy>
  <cp:revision>2</cp:revision>
  <dcterms:created xsi:type="dcterms:W3CDTF">2018-08-29T09:27:00Z</dcterms:created>
  <dcterms:modified xsi:type="dcterms:W3CDTF">2018-08-29T09:27:00Z</dcterms:modified>
</cp:coreProperties>
</file>